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DC177" w14:textId="77777777" w:rsidR="00FD5EE2" w:rsidRDefault="00FD5EE2">
      <w:pPr>
        <w:rPr>
          <w:rFonts w:hint="eastAsia"/>
        </w:rPr>
      </w:pPr>
      <w:r>
        <w:rPr>
          <w:rFonts w:hint="eastAsia"/>
        </w:rPr>
        <w:t>DE</w:t>
      </w:r>
    </w:p>
    <w:p w14:paraId="116CB4E8" w14:textId="77777777" w:rsidR="00FD5EE2" w:rsidRDefault="00FD5EE2">
      <w:pPr>
        <w:rPr>
          <w:rFonts w:hint="eastAsia"/>
        </w:rPr>
      </w:pPr>
      <w:r>
        <w:rPr>
          <w:rFonts w:hint="eastAsia"/>
        </w:rPr>
        <w:t>当我们谈论德，首先想到的是道德的德。在中国文化中，“德”这个字承载着深厚的文化意义和历史价值。它不仅仅是个人行为规范的象征，更是社会和谐与进步的重要基石。</w:t>
      </w:r>
    </w:p>
    <w:p w14:paraId="43522782" w14:textId="77777777" w:rsidR="00FD5EE2" w:rsidRDefault="00FD5EE2">
      <w:pPr>
        <w:rPr>
          <w:rFonts w:hint="eastAsia"/>
        </w:rPr>
      </w:pPr>
    </w:p>
    <w:p w14:paraId="5F8F48A3" w14:textId="77777777" w:rsidR="00FD5EE2" w:rsidRDefault="00FD5EE2">
      <w:pPr>
        <w:rPr>
          <w:rFonts w:hint="eastAsia"/>
        </w:rPr>
      </w:pPr>
    </w:p>
    <w:p w14:paraId="09ED6531" w14:textId="77777777" w:rsidR="00FD5EE2" w:rsidRDefault="00FD5EE2">
      <w:pPr>
        <w:rPr>
          <w:rFonts w:hint="eastAsia"/>
        </w:rPr>
      </w:pPr>
      <w:r>
        <w:rPr>
          <w:rFonts w:hint="eastAsia"/>
        </w:rPr>
        <w:t>德的本质</w:t>
      </w:r>
    </w:p>
    <w:p w14:paraId="5289DD66" w14:textId="77777777" w:rsidR="00FD5EE2" w:rsidRDefault="00FD5EE2">
      <w:pPr>
        <w:rPr>
          <w:rFonts w:hint="eastAsia"/>
        </w:rPr>
      </w:pPr>
      <w:r>
        <w:rPr>
          <w:rFonts w:hint="eastAsia"/>
        </w:rPr>
        <w:t>德的本质是对美好品质的追求和实践。这包括了诚实、善良、公正等多方面的特质。在日常生活中，我们通过自己的言行展示出这些美好的品德，从而影响周围的人，促进社会向更健康的方向发展。一个人如果拥有高尚的品德，那么他不仅能够赢得他人的尊重，还能为社会带来正能量。</w:t>
      </w:r>
    </w:p>
    <w:p w14:paraId="1BFA74EF" w14:textId="77777777" w:rsidR="00FD5EE2" w:rsidRDefault="00FD5EE2">
      <w:pPr>
        <w:rPr>
          <w:rFonts w:hint="eastAsia"/>
        </w:rPr>
      </w:pPr>
    </w:p>
    <w:p w14:paraId="1C03935A" w14:textId="77777777" w:rsidR="00FD5EE2" w:rsidRDefault="00FD5EE2">
      <w:pPr>
        <w:rPr>
          <w:rFonts w:hint="eastAsia"/>
        </w:rPr>
      </w:pPr>
    </w:p>
    <w:p w14:paraId="28A726A8" w14:textId="77777777" w:rsidR="00FD5EE2" w:rsidRDefault="00FD5EE2">
      <w:pPr>
        <w:rPr>
          <w:rFonts w:hint="eastAsia"/>
        </w:rPr>
      </w:pPr>
      <w:r>
        <w:rPr>
          <w:rFonts w:hint="eastAsia"/>
        </w:rPr>
        <w:t>德的历史背景</w:t>
      </w:r>
    </w:p>
    <w:p w14:paraId="009D9B3B" w14:textId="77777777" w:rsidR="00FD5EE2" w:rsidRDefault="00FD5EE2">
      <w:pPr>
        <w:rPr>
          <w:rFonts w:hint="eastAsia"/>
        </w:rPr>
      </w:pPr>
      <w:r>
        <w:rPr>
          <w:rFonts w:hint="eastAsia"/>
        </w:rPr>
        <w:t>中国自古以来就非常重视德的作用。“德”作为儒家思想中的核心概念之一，贯穿了整个中华文明的发展历程。从《论语》到《孟子》，再到《大学》、《中庸》，无一不强调“德”的重要性。古代君王以德治国，认为只有具备高尚品德的统治者才能治理好国家，实现社会的繁荣稳定。</w:t>
      </w:r>
    </w:p>
    <w:p w14:paraId="20D7AF61" w14:textId="77777777" w:rsidR="00FD5EE2" w:rsidRDefault="00FD5EE2">
      <w:pPr>
        <w:rPr>
          <w:rFonts w:hint="eastAsia"/>
        </w:rPr>
      </w:pPr>
    </w:p>
    <w:p w14:paraId="19630469" w14:textId="77777777" w:rsidR="00FD5EE2" w:rsidRDefault="00FD5EE2">
      <w:pPr>
        <w:rPr>
          <w:rFonts w:hint="eastAsia"/>
        </w:rPr>
      </w:pPr>
    </w:p>
    <w:p w14:paraId="309CA855" w14:textId="77777777" w:rsidR="00FD5EE2" w:rsidRDefault="00FD5EE2">
      <w:pPr>
        <w:rPr>
          <w:rFonts w:hint="eastAsia"/>
        </w:rPr>
      </w:pPr>
      <w:r>
        <w:rPr>
          <w:rFonts w:hint="eastAsia"/>
        </w:rPr>
        <w:t>现代社会中的德</w:t>
      </w:r>
    </w:p>
    <w:p w14:paraId="6CA1B68E" w14:textId="77777777" w:rsidR="00FD5EE2" w:rsidRDefault="00FD5EE2">
      <w:pPr>
        <w:rPr>
          <w:rFonts w:hint="eastAsia"/>
        </w:rPr>
      </w:pPr>
      <w:r>
        <w:rPr>
          <w:rFonts w:hint="eastAsia"/>
        </w:rPr>
        <w:t>进入现代社会，“德”的内涵也在不断地丰富和发展。除了传统的道德观念外，现代社会还强调公民意识、环保意识以及社会责任感等方面的德行。例如，在企业界，越来越多的企业开始注重商业伦理和社会责任，将可持续发展理念融入到企业发展战略之中；在学校教育方面，也开始加强对学生品德教育的重视程度，培养他们成为有责任感、有担当的新时代公民。</w:t>
      </w:r>
    </w:p>
    <w:p w14:paraId="05CC64B7" w14:textId="77777777" w:rsidR="00FD5EE2" w:rsidRDefault="00FD5EE2">
      <w:pPr>
        <w:rPr>
          <w:rFonts w:hint="eastAsia"/>
        </w:rPr>
      </w:pPr>
    </w:p>
    <w:p w14:paraId="7F4551CC" w14:textId="77777777" w:rsidR="00FD5EE2" w:rsidRDefault="00FD5EE2">
      <w:pPr>
        <w:rPr>
          <w:rFonts w:hint="eastAsia"/>
        </w:rPr>
      </w:pPr>
    </w:p>
    <w:p w14:paraId="7BD24639" w14:textId="77777777" w:rsidR="00FD5EE2" w:rsidRDefault="00FD5EE2">
      <w:pPr>
        <w:rPr>
          <w:rFonts w:hint="eastAsia"/>
        </w:rPr>
      </w:pPr>
      <w:r>
        <w:rPr>
          <w:rFonts w:hint="eastAsia"/>
        </w:rPr>
        <w:t>如何践行德</w:t>
      </w:r>
    </w:p>
    <w:p w14:paraId="50FB9A5C" w14:textId="77777777" w:rsidR="00FD5EE2" w:rsidRDefault="00FD5EE2">
      <w:pPr>
        <w:rPr>
          <w:rFonts w:hint="eastAsia"/>
        </w:rPr>
      </w:pPr>
      <w:r>
        <w:rPr>
          <w:rFonts w:hint="eastAsia"/>
        </w:rPr>
        <w:t>践行德需要我们从点滴做起，从自我做起。一方面，我们要不断学习和吸收优秀的传统文化，从中汲取智慧和力量；另一方面，也要勇于实践，在实际生活和工作中积极展现良好的品德风貌。家庭、学校和社会也应共同营造一个有利于培养良好品德的环境，让人们在潜移默化中受到熏陶和感染。</w:t>
      </w:r>
    </w:p>
    <w:p w14:paraId="23342886" w14:textId="77777777" w:rsidR="00FD5EE2" w:rsidRDefault="00FD5EE2">
      <w:pPr>
        <w:rPr>
          <w:rFonts w:hint="eastAsia"/>
        </w:rPr>
      </w:pPr>
    </w:p>
    <w:p w14:paraId="544E9BDD" w14:textId="77777777" w:rsidR="00FD5EE2" w:rsidRDefault="00FD5EE2">
      <w:pPr>
        <w:rPr>
          <w:rFonts w:hint="eastAsia"/>
        </w:rPr>
      </w:pPr>
    </w:p>
    <w:p w14:paraId="2B99155C" w14:textId="77777777" w:rsidR="00FD5EE2" w:rsidRDefault="00FD5EE2">
      <w:pPr>
        <w:rPr>
          <w:rFonts w:hint="eastAsia"/>
        </w:rPr>
      </w:pPr>
      <w:r>
        <w:rPr>
          <w:rFonts w:hint="eastAsia"/>
        </w:rPr>
        <w:t>最后的总结</w:t>
      </w:r>
    </w:p>
    <w:p w14:paraId="51B9FABF" w14:textId="77777777" w:rsidR="00FD5EE2" w:rsidRDefault="00FD5EE2">
      <w:pPr>
        <w:rPr>
          <w:rFonts w:hint="eastAsia"/>
        </w:rPr>
      </w:pPr>
      <w:r>
        <w:rPr>
          <w:rFonts w:hint="eastAsia"/>
        </w:rPr>
        <w:t>“德”是中国文化宝库中的一颗璀璨明珠，对于个人成长和社会发展都有着不可替代的作用。我们每个人都应该珍视这份宝贵的精神财富，并将其传承下去，让德之光永远照耀着人类前行的道路。</w:t>
      </w:r>
    </w:p>
    <w:p w14:paraId="1F26E815" w14:textId="77777777" w:rsidR="00FD5EE2" w:rsidRDefault="00FD5EE2">
      <w:pPr>
        <w:rPr>
          <w:rFonts w:hint="eastAsia"/>
        </w:rPr>
      </w:pPr>
    </w:p>
    <w:p w14:paraId="1531D5F9" w14:textId="77777777" w:rsidR="00FD5EE2" w:rsidRDefault="00FD5E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3ECAF7" w14:textId="124FA9CD" w:rsidR="00482BFF" w:rsidRDefault="00482BFF"/>
    <w:sectPr w:rsidR="00482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FF"/>
    <w:rsid w:val="00317C12"/>
    <w:rsid w:val="00482BFF"/>
    <w:rsid w:val="00FD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9918C-E329-41ED-981F-3DB29BE2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B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B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B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B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B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B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B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B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B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B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B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B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B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B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B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B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B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B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B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B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B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B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2B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