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E2F1" w14:textId="77777777" w:rsidR="0004517B" w:rsidRDefault="0004517B">
      <w:pPr>
        <w:rPr>
          <w:rFonts w:hint="eastAsia"/>
        </w:rPr>
      </w:pPr>
      <w:r>
        <w:rPr>
          <w:rFonts w:hint="eastAsia"/>
        </w:rPr>
        <w:t>得陇望蜀的拼音和解释</w:t>
      </w:r>
    </w:p>
    <w:p w14:paraId="1B779DA9" w14:textId="77777777" w:rsidR="0004517B" w:rsidRDefault="0004517B">
      <w:pPr>
        <w:rPr>
          <w:rFonts w:hint="eastAsia"/>
        </w:rPr>
      </w:pPr>
      <w:r>
        <w:rPr>
          <w:rFonts w:hint="eastAsia"/>
        </w:rPr>
        <w:t>成语“得陇望蜀”的拼音是 dé lǒng wàng shǔ。这个成语来源于中国古代历史故事，用来形容一个人的贪欲无止境，已经得到了很多，但还是不满足，想要更多。</w:t>
      </w:r>
    </w:p>
    <w:p w14:paraId="242DBC37" w14:textId="77777777" w:rsidR="0004517B" w:rsidRDefault="0004517B">
      <w:pPr>
        <w:rPr>
          <w:rFonts w:hint="eastAsia"/>
        </w:rPr>
      </w:pPr>
    </w:p>
    <w:p w14:paraId="7E8D73A7" w14:textId="77777777" w:rsidR="0004517B" w:rsidRDefault="0004517B">
      <w:pPr>
        <w:rPr>
          <w:rFonts w:hint="eastAsia"/>
        </w:rPr>
      </w:pPr>
    </w:p>
    <w:p w14:paraId="35686F4B" w14:textId="77777777" w:rsidR="0004517B" w:rsidRDefault="0004517B">
      <w:pPr>
        <w:rPr>
          <w:rFonts w:hint="eastAsia"/>
        </w:rPr>
      </w:pPr>
      <w:r>
        <w:rPr>
          <w:rFonts w:hint="eastAsia"/>
        </w:rPr>
        <w:t>成语的历史背景</w:t>
      </w:r>
    </w:p>
    <w:p w14:paraId="5F048CFC" w14:textId="77777777" w:rsidR="0004517B" w:rsidRDefault="0004517B">
      <w:pPr>
        <w:rPr>
          <w:rFonts w:hint="eastAsia"/>
        </w:rPr>
      </w:pPr>
      <w:r>
        <w:rPr>
          <w:rFonts w:hint="eastAsia"/>
        </w:rPr>
        <w:t>在东汉时期，光武帝刘秀平定了割据势力隗嚣后，又派马援去说服公孙述归顺。当马援成功劝服隗嚣并平定其领地（即今甘肃一带，古称陇）之后，刘秀又希望他能继续西进，征服公孙述所控制的地方（今四川地区，古称蜀）。因此，“得陇望蜀”最初是指得到一个地方后还想得到另一个更远的地方，后来泛指人的欲望永无止境。</w:t>
      </w:r>
    </w:p>
    <w:p w14:paraId="6A085025" w14:textId="77777777" w:rsidR="0004517B" w:rsidRDefault="0004517B">
      <w:pPr>
        <w:rPr>
          <w:rFonts w:hint="eastAsia"/>
        </w:rPr>
      </w:pPr>
    </w:p>
    <w:p w14:paraId="44406471" w14:textId="77777777" w:rsidR="0004517B" w:rsidRDefault="0004517B">
      <w:pPr>
        <w:rPr>
          <w:rFonts w:hint="eastAsia"/>
        </w:rPr>
      </w:pPr>
    </w:p>
    <w:p w14:paraId="1C79D35D" w14:textId="77777777" w:rsidR="0004517B" w:rsidRDefault="0004517B">
      <w:pPr>
        <w:rPr>
          <w:rFonts w:hint="eastAsia"/>
        </w:rPr>
      </w:pPr>
      <w:r>
        <w:rPr>
          <w:rFonts w:hint="eastAsia"/>
        </w:rPr>
        <w:t>成语的构成解析</w:t>
      </w:r>
    </w:p>
    <w:p w14:paraId="24073F9F" w14:textId="77777777" w:rsidR="0004517B" w:rsidRDefault="0004517B">
      <w:pPr>
        <w:rPr>
          <w:rFonts w:hint="eastAsia"/>
        </w:rPr>
      </w:pPr>
      <w:r>
        <w:rPr>
          <w:rFonts w:hint="eastAsia"/>
        </w:rPr>
        <w:t>成语由四个汉字组成，每个字都有其特定的意义。“得”表示获得或取得；“陇”是古代的地名，指的是今天的甘肃省一带；“望”有期望、盼望的意思；“蜀”则是另一古代地名，主要指现在的四川省。将这四个字连起来，就构成了一个形象生动的表达，描绘了那些在获取了一部分利益后仍渴望更多的人的心理状态。</w:t>
      </w:r>
    </w:p>
    <w:p w14:paraId="0BDFA690" w14:textId="77777777" w:rsidR="0004517B" w:rsidRDefault="0004517B">
      <w:pPr>
        <w:rPr>
          <w:rFonts w:hint="eastAsia"/>
        </w:rPr>
      </w:pPr>
    </w:p>
    <w:p w14:paraId="57A9540B" w14:textId="77777777" w:rsidR="0004517B" w:rsidRDefault="0004517B">
      <w:pPr>
        <w:rPr>
          <w:rFonts w:hint="eastAsia"/>
        </w:rPr>
      </w:pPr>
    </w:p>
    <w:p w14:paraId="1D0AAED5" w14:textId="77777777" w:rsidR="0004517B" w:rsidRDefault="0004517B">
      <w:pPr>
        <w:rPr>
          <w:rFonts w:hint="eastAsia"/>
        </w:rPr>
      </w:pPr>
      <w:r>
        <w:rPr>
          <w:rFonts w:hint="eastAsia"/>
        </w:rPr>
        <w:t>成语的应用场景</w:t>
      </w:r>
    </w:p>
    <w:p w14:paraId="55880DC2" w14:textId="77777777" w:rsidR="0004517B" w:rsidRDefault="0004517B">
      <w:pPr>
        <w:rPr>
          <w:rFonts w:hint="eastAsia"/>
        </w:rPr>
      </w:pPr>
      <w:r>
        <w:rPr>
          <w:rFonts w:hint="eastAsia"/>
        </w:rPr>
        <w:t>在日常生活中，“得陇望蜀”常被用来批评那些不知足、总是追求更多的人。例如，在商业谈判中，如果一方已经在交易中获得了丰厚的利益，但仍试图压榨对方以求更大好处，旁观者可能会用“得陇望蜀”来形容这种行为。在个人成长和职业发展的语境下，这个成语也可以提醒人们珍惜已有的成就，不要过分贪婪，以免失去已经拥有的东西。</w:t>
      </w:r>
    </w:p>
    <w:p w14:paraId="026A3C33" w14:textId="77777777" w:rsidR="0004517B" w:rsidRDefault="0004517B">
      <w:pPr>
        <w:rPr>
          <w:rFonts w:hint="eastAsia"/>
        </w:rPr>
      </w:pPr>
    </w:p>
    <w:p w14:paraId="0F443FE2" w14:textId="77777777" w:rsidR="0004517B" w:rsidRDefault="0004517B">
      <w:pPr>
        <w:rPr>
          <w:rFonts w:hint="eastAsia"/>
        </w:rPr>
      </w:pPr>
    </w:p>
    <w:p w14:paraId="477DA2FA" w14:textId="77777777" w:rsidR="0004517B" w:rsidRDefault="0004517B">
      <w:pPr>
        <w:rPr>
          <w:rFonts w:hint="eastAsia"/>
        </w:rPr>
      </w:pPr>
      <w:r>
        <w:rPr>
          <w:rFonts w:hint="eastAsia"/>
        </w:rPr>
        <w:t>成语的文化影响</w:t>
      </w:r>
    </w:p>
    <w:p w14:paraId="34B0C563" w14:textId="77777777" w:rsidR="0004517B" w:rsidRDefault="0004517B">
      <w:pPr>
        <w:rPr>
          <w:rFonts w:hint="eastAsia"/>
        </w:rPr>
      </w:pPr>
      <w:r>
        <w:rPr>
          <w:rFonts w:hint="eastAsia"/>
        </w:rPr>
        <w:t>作为一个流传已久的汉语成语，“得陇望蜀”不仅是中国语言文化中的瑰宝，也深刻反映了中国传统文化中对于适度与知足的态度。它教育人们要懂得感恩，对现有的成果感到满意，而不是一味地追求更多的物质财富或权力。在中国文学作品中，这个成语也被广泛引用，成为描述人物性格和故事情节发展的一个有力工具。</w:t>
      </w:r>
    </w:p>
    <w:p w14:paraId="69172B89" w14:textId="77777777" w:rsidR="0004517B" w:rsidRDefault="0004517B">
      <w:pPr>
        <w:rPr>
          <w:rFonts w:hint="eastAsia"/>
        </w:rPr>
      </w:pPr>
    </w:p>
    <w:p w14:paraId="2023D51E" w14:textId="77777777" w:rsidR="0004517B" w:rsidRDefault="0004517B">
      <w:pPr>
        <w:rPr>
          <w:rFonts w:hint="eastAsia"/>
        </w:rPr>
      </w:pPr>
    </w:p>
    <w:p w14:paraId="1D3FEC7A" w14:textId="77777777" w:rsidR="0004517B" w:rsidRDefault="0004517B">
      <w:pPr>
        <w:rPr>
          <w:rFonts w:hint="eastAsia"/>
        </w:rPr>
      </w:pPr>
      <w:r>
        <w:rPr>
          <w:rFonts w:hint="eastAsia"/>
        </w:rPr>
        <w:t>最后的总结</w:t>
      </w:r>
    </w:p>
    <w:p w14:paraId="64ED7A63" w14:textId="77777777" w:rsidR="0004517B" w:rsidRDefault="0004517B">
      <w:pPr>
        <w:rPr>
          <w:rFonts w:hint="eastAsia"/>
        </w:rPr>
      </w:pPr>
      <w:r>
        <w:rPr>
          <w:rFonts w:hint="eastAsia"/>
        </w:rPr>
        <w:t>“得陇望蜀”是一个寓意深刻的成语，它通过简短的文字传达了丰富的历史信息和哲学思考。无论是在口语交流还是书面表达中，它都能准确地传递出一种关于人类欲望的复杂情感，以及对适度原则的倡导。学习和理解这样的成语有助于我们更好地掌握汉语，并从中汲取智慧，应用于生活实践之中。</w:t>
      </w:r>
    </w:p>
    <w:p w14:paraId="287BA4D8" w14:textId="77777777" w:rsidR="0004517B" w:rsidRDefault="0004517B">
      <w:pPr>
        <w:rPr>
          <w:rFonts w:hint="eastAsia"/>
        </w:rPr>
      </w:pPr>
    </w:p>
    <w:p w14:paraId="1CCA3236" w14:textId="77777777" w:rsidR="0004517B" w:rsidRDefault="00045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F7D3C" w14:textId="2A6FC44B" w:rsidR="00C22679" w:rsidRDefault="00C22679"/>
    <w:sectPr w:rsidR="00C22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79"/>
    <w:rsid w:val="0004517B"/>
    <w:rsid w:val="00317C12"/>
    <w:rsid w:val="00C2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F7DF4-6708-4E60-BD43-AFB73F2C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