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BEC6" w14:textId="77777777" w:rsidR="003541E1" w:rsidRDefault="003541E1">
      <w:pPr>
        <w:rPr>
          <w:rFonts w:hint="eastAsia"/>
        </w:rPr>
      </w:pPr>
    </w:p>
    <w:p w14:paraId="126E4941" w14:textId="77777777" w:rsidR="003541E1" w:rsidRDefault="003541E1">
      <w:pPr>
        <w:rPr>
          <w:rFonts w:hint="eastAsia"/>
        </w:rPr>
      </w:pPr>
      <w:r>
        <w:rPr>
          <w:rFonts w:hint="eastAsia"/>
        </w:rPr>
        <w:t>得重的拼音</w:t>
      </w:r>
    </w:p>
    <w:p w14:paraId="2134D0A5" w14:textId="77777777" w:rsidR="003541E1" w:rsidRDefault="003541E1">
      <w:pPr>
        <w:rPr>
          <w:rFonts w:hint="eastAsia"/>
        </w:rPr>
      </w:pPr>
      <w:r>
        <w:rPr>
          <w:rFonts w:hint="eastAsia"/>
        </w:rPr>
        <w:t>“得重”的拼音是“dé zhòng”。在汉语中，“得”是一个多音字，这里读作“dé”，表示获得、达到某种结果的意思；而“重”则读作“zhòng”，可以指重量、重要性或者重复等含义。这两个字组合在一起，在不同的语境中可能表达不同的意思。</w:t>
      </w:r>
    </w:p>
    <w:p w14:paraId="46A59B23" w14:textId="77777777" w:rsidR="003541E1" w:rsidRDefault="003541E1">
      <w:pPr>
        <w:rPr>
          <w:rFonts w:hint="eastAsia"/>
        </w:rPr>
      </w:pPr>
    </w:p>
    <w:p w14:paraId="00C33AE1" w14:textId="77777777" w:rsidR="003541E1" w:rsidRDefault="003541E1">
      <w:pPr>
        <w:rPr>
          <w:rFonts w:hint="eastAsia"/>
        </w:rPr>
      </w:pPr>
    </w:p>
    <w:p w14:paraId="5CA71E6A" w14:textId="77777777" w:rsidR="003541E1" w:rsidRDefault="003541E1">
      <w:pPr>
        <w:rPr>
          <w:rFonts w:hint="eastAsia"/>
        </w:rPr>
      </w:pPr>
      <w:r>
        <w:rPr>
          <w:rFonts w:hint="eastAsia"/>
        </w:rPr>
        <w:t>得与失的文化探讨</w:t>
      </w:r>
    </w:p>
    <w:p w14:paraId="00B14B21" w14:textId="77777777" w:rsidR="003541E1" w:rsidRDefault="003541E1">
      <w:pPr>
        <w:rPr>
          <w:rFonts w:hint="eastAsia"/>
        </w:rPr>
      </w:pPr>
      <w:r>
        <w:rPr>
          <w:rFonts w:hint="eastAsia"/>
        </w:rPr>
        <w:t>在中国文化里，“得”与“失”是一对常常被讨论的概念。它们不仅代表了物质上的获得或失去，更深层次地反映了人们对于生活态度的看法。“得重”可以理解为重视所得，强调在追求目标时所获取的结果的重要性。这种观念鼓励人们珍惜自己通过努力得到的一切，无论是物质财富还是精神上的满足。</w:t>
      </w:r>
    </w:p>
    <w:p w14:paraId="736A7CF8" w14:textId="77777777" w:rsidR="003541E1" w:rsidRDefault="003541E1">
      <w:pPr>
        <w:rPr>
          <w:rFonts w:hint="eastAsia"/>
        </w:rPr>
      </w:pPr>
    </w:p>
    <w:p w14:paraId="2EBEE2F1" w14:textId="77777777" w:rsidR="003541E1" w:rsidRDefault="003541E1">
      <w:pPr>
        <w:rPr>
          <w:rFonts w:hint="eastAsia"/>
        </w:rPr>
      </w:pPr>
    </w:p>
    <w:p w14:paraId="7E9F62A0" w14:textId="77777777" w:rsidR="003541E1" w:rsidRDefault="003541E1">
      <w:pPr>
        <w:rPr>
          <w:rFonts w:hint="eastAsia"/>
        </w:rPr>
      </w:pPr>
      <w:r>
        <w:rPr>
          <w:rFonts w:hint="eastAsia"/>
        </w:rPr>
        <w:t>学习中的得与失</w:t>
      </w:r>
    </w:p>
    <w:p w14:paraId="2B05168A" w14:textId="77777777" w:rsidR="003541E1" w:rsidRDefault="003541E1">
      <w:pPr>
        <w:rPr>
          <w:rFonts w:hint="eastAsia"/>
        </w:rPr>
      </w:pPr>
      <w:r>
        <w:rPr>
          <w:rFonts w:hint="eastAsia"/>
        </w:rPr>
        <w:t>在学习过程中，“得重”也有着特别的意义。它提醒学生们不仅要注重学习成绩的取得，更要关注学习过程中知识和技能的积累。每一次考试的进步，每一个难题的解决，都是值得珍视的“得”。同时，面对失败时也要从中汲取教训，将其转化为未来的“得”。这样的态度有助于培养积极向上的心态，促进个人成长和发展。</w:t>
      </w:r>
    </w:p>
    <w:p w14:paraId="5D9BCD32" w14:textId="77777777" w:rsidR="003541E1" w:rsidRDefault="003541E1">
      <w:pPr>
        <w:rPr>
          <w:rFonts w:hint="eastAsia"/>
        </w:rPr>
      </w:pPr>
    </w:p>
    <w:p w14:paraId="7075964A" w14:textId="77777777" w:rsidR="003541E1" w:rsidRDefault="003541E1">
      <w:pPr>
        <w:rPr>
          <w:rFonts w:hint="eastAsia"/>
        </w:rPr>
      </w:pPr>
    </w:p>
    <w:p w14:paraId="0ACFCFD0" w14:textId="77777777" w:rsidR="003541E1" w:rsidRDefault="003541E1">
      <w:pPr>
        <w:rPr>
          <w:rFonts w:hint="eastAsia"/>
        </w:rPr>
      </w:pPr>
      <w:r>
        <w:rPr>
          <w:rFonts w:hint="eastAsia"/>
        </w:rPr>
        <w:t>职场中的得失观</w:t>
      </w:r>
    </w:p>
    <w:p w14:paraId="716A2327" w14:textId="77777777" w:rsidR="003541E1" w:rsidRDefault="003541E1">
      <w:pPr>
        <w:rPr>
          <w:rFonts w:hint="eastAsia"/>
        </w:rPr>
      </w:pPr>
      <w:r>
        <w:rPr>
          <w:rFonts w:hint="eastAsia"/>
        </w:rPr>
        <w:t>职场上，“得重”意味着重视工作成果的同时，也看重个人能力的增长和职业素养的提升。成功的职业生涯不仅仅是由一系列的成绩构成，更重要的是在这个过程中学会了什么，如何更好地适应变化，以及怎样持续地自我改进。认识到这一点，可以帮助职场人士更好地规划自己的职业生涯，实现长远的发展目标。</w:t>
      </w:r>
    </w:p>
    <w:p w14:paraId="3EFFA5FD" w14:textId="77777777" w:rsidR="003541E1" w:rsidRDefault="003541E1">
      <w:pPr>
        <w:rPr>
          <w:rFonts w:hint="eastAsia"/>
        </w:rPr>
      </w:pPr>
    </w:p>
    <w:p w14:paraId="523BB0C3" w14:textId="77777777" w:rsidR="003541E1" w:rsidRDefault="003541E1">
      <w:pPr>
        <w:rPr>
          <w:rFonts w:hint="eastAsia"/>
        </w:rPr>
      </w:pPr>
    </w:p>
    <w:p w14:paraId="2844F1C4" w14:textId="77777777" w:rsidR="003541E1" w:rsidRDefault="003541E1">
      <w:pPr>
        <w:rPr>
          <w:rFonts w:hint="eastAsia"/>
        </w:rPr>
      </w:pPr>
      <w:r>
        <w:rPr>
          <w:rFonts w:hint="eastAsia"/>
        </w:rPr>
        <w:t>日常生活中的得与失</w:t>
      </w:r>
    </w:p>
    <w:p w14:paraId="0F067B66" w14:textId="77777777" w:rsidR="003541E1" w:rsidRDefault="003541E1">
      <w:pPr>
        <w:rPr>
          <w:rFonts w:hint="eastAsia"/>
        </w:rPr>
      </w:pPr>
      <w:r>
        <w:rPr>
          <w:rFonts w:hint="eastAsia"/>
        </w:rPr>
        <w:t>日常生活中，“得重”同样适用。无论是家庭关系的维护，还是朋友之间的交往，都存在着得与失的平衡。懂得珍惜那些无形却珍贵的情感联系，如家人的支持、朋友的信任，能够让我们更加深刻地体会到生活的美好。这要求我们在享受生活带来的快乐的同时，也要学会感恩，用心去经营每一段关系。</w:t>
      </w:r>
    </w:p>
    <w:p w14:paraId="75D2CF7D" w14:textId="77777777" w:rsidR="003541E1" w:rsidRDefault="003541E1">
      <w:pPr>
        <w:rPr>
          <w:rFonts w:hint="eastAsia"/>
        </w:rPr>
      </w:pPr>
    </w:p>
    <w:p w14:paraId="40D91963" w14:textId="77777777" w:rsidR="003541E1" w:rsidRDefault="003541E1">
      <w:pPr>
        <w:rPr>
          <w:rFonts w:hint="eastAsia"/>
        </w:rPr>
      </w:pPr>
    </w:p>
    <w:p w14:paraId="68FE45EE" w14:textId="77777777" w:rsidR="003541E1" w:rsidRDefault="003541E1">
      <w:pPr>
        <w:rPr>
          <w:rFonts w:hint="eastAsia"/>
        </w:rPr>
      </w:pPr>
      <w:r>
        <w:rPr>
          <w:rFonts w:hint="eastAsia"/>
        </w:rPr>
        <w:t>最后的总结</w:t>
      </w:r>
    </w:p>
    <w:p w14:paraId="42D99BE5" w14:textId="77777777" w:rsidR="003541E1" w:rsidRDefault="003541E1">
      <w:pPr>
        <w:rPr>
          <w:rFonts w:hint="eastAsia"/>
        </w:rPr>
      </w:pPr>
      <w:r>
        <w:rPr>
          <w:rFonts w:hint="eastAsia"/>
        </w:rPr>
        <w:t>“得重”的概念贯穿于我们生活的各个方面，从文化价值到个人成长，再到职场发展和日常生活。正确理解并实践这一理念，不仅能帮助我们更好地面对生活中的挑战，还能促使我们在各个方面取得更大的成就。希望每个人都能找到属于自己的“得重”，在生活中不断前进，创造更多的价值。</w:t>
      </w:r>
    </w:p>
    <w:p w14:paraId="434CC88E" w14:textId="77777777" w:rsidR="003541E1" w:rsidRDefault="003541E1">
      <w:pPr>
        <w:rPr>
          <w:rFonts w:hint="eastAsia"/>
        </w:rPr>
      </w:pPr>
    </w:p>
    <w:p w14:paraId="45E45192" w14:textId="77777777" w:rsidR="003541E1" w:rsidRDefault="003541E1">
      <w:pPr>
        <w:rPr>
          <w:rFonts w:hint="eastAsia"/>
        </w:rPr>
      </w:pPr>
    </w:p>
    <w:p w14:paraId="7FBD5A48" w14:textId="77777777" w:rsidR="003541E1" w:rsidRDefault="00354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B5199" w14:textId="631A3703" w:rsidR="001B0338" w:rsidRDefault="001B0338"/>
    <w:sectPr w:rsidR="001B0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38"/>
    <w:rsid w:val="001B0338"/>
    <w:rsid w:val="00317C12"/>
    <w:rsid w:val="003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0359E-E374-48D0-9BB2-111618FE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