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4FAF" w14:textId="77777777" w:rsidR="005C2BDE" w:rsidRDefault="005C2BDE">
      <w:pPr>
        <w:rPr>
          <w:rFonts w:hint="eastAsia"/>
        </w:rPr>
      </w:pPr>
    </w:p>
    <w:p w14:paraId="778C4E56" w14:textId="77777777" w:rsidR="005C2BDE" w:rsidRDefault="005C2BDE">
      <w:pPr>
        <w:rPr>
          <w:rFonts w:hint="eastAsia"/>
        </w:rPr>
      </w:pPr>
      <w:r>
        <w:rPr>
          <w:rFonts w:hint="eastAsia"/>
        </w:rPr>
        <w:t>得的笔顺的拼音</w:t>
      </w:r>
    </w:p>
    <w:p w14:paraId="6DD194C9" w14:textId="77777777" w:rsidR="005C2BDE" w:rsidRDefault="005C2BDE">
      <w:pPr>
        <w:rPr>
          <w:rFonts w:hint="eastAsia"/>
        </w:rPr>
      </w:pPr>
      <w:r>
        <w:rPr>
          <w:rFonts w:hint="eastAsia"/>
        </w:rPr>
        <w:t>在汉字的学习过程中，掌握每个字的正确笔顺和发音是基础也是关键。今天我们要探讨的是汉字“得”的笔顺及其拼音。“得”是一个常用汉字，在日常生活中频繁出现，无论是在口语交流还是书面表达中都有着重要的地位。</w:t>
      </w:r>
    </w:p>
    <w:p w14:paraId="3D539440" w14:textId="77777777" w:rsidR="005C2BDE" w:rsidRDefault="005C2BDE">
      <w:pPr>
        <w:rPr>
          <w:rFonts w:hint="eastAsia"/>
        </w:rPr>
      </w:pPr>
    </w:p>
    <w:p w14:paraId="0B2BC433" w14:textId="77777777" w:rsidR="005C2BDE" w:rsidRDefault="005C2BDE">
      <w:pPr>
        <w:rPr>
          <w:rFonts w:hint="eastAsia"/>
        </w:rPr>
      </w:pPr>
    </w:p>
    <w:p w14:paraId="46DCBC2F" w14:textId="77777777" w:rsidR="005C2BDE" w:rsidRDefault="005C2BDE">
      <w:pPr>
        <w:rPr>
          <w:rFonts w:hint="eastAsia"/>
        </w:rPr>
      </w:pPr>
      <w:r>
        <w:rPr>
          <w:rFonts w:hint="eastAsia"/>
        </w:rPr>
        <w:t>汉字“得”的基本介绍</w:t>
      </w:r>
    </w:p>
    <w:p w14:paraId="41F602D8" w14:textId="77777777" w:rsidR="005C2BDE" w:rsidRDefault="005C2BDE">
      <w:pPr>
        <w:rPr>
          <w:rFonts w:hint="eastAsia"/>
        </w:rPr>
      </w:pPr>
      <w:r>
        <w:rPr>
          <w:rFonts w:hint="eastAsia"/>
        </w:rPr>
        <w:t>“得”字属于会意字，从古文字形来看，它由表示行动或状态的符号与心组合而成，本义是指获得、取得的意思。在现代汉语中，“得”的意义更加广泛，既可以作为动词使用，也可以作为助词或形容词使用，根据语境的不同其含义也会有所变化。</w:t>
      </w:r>
    </w:p>
    <w:p w14:paraId="1ADBD6D4" w14:textId="77777777" w:rsidR="005C2BDE" w:rsidRDefault="005C2BDE">
      <w:pPr>
        <w:rPr>
          <w:rFonts w:hint="eastAsia"/>
        </w:rPr>
      </w:pPr>
    </w:p>
    <w:p w14:paraId="224E6A56" w14:textId="77777777" w:rsidR="005C2BDE" w:rsidRDefault="005C2BDE">
      <w:pPr>
        <w:rPr>
          <w:rFonts w:hint="eastAsia"/>
        </w:rPr>
      </w:pPr>
    </w:p>
    <w:p w14:paraId="2A03D716" w14:textId="77777777" w:rsidR="005C2BDE" w:rsidRDefault="005C2BDE">
      <w:pPr>
        <w:rPr>
          <w:rFonts w:hint="eastAsia"/>
        </w:rPr>
      </w:pPr>
      <w:r>
        <w:rPr>
          <w:rFonts w:hint="eastAsia"/>
        </w:rPr>
        <w:t>“得”的拼音</w:t>
      </w:r>
    </w:p>
    <w:p w14:paraId="79AFDA90" w14:textId="77777777" w:rsidR="005C2BDE" w:rsidRDefault="005C2BDE">
      <w:pPr>
        <w:rPr>
          <w:rFonts w:hint="eastAsia"/>
        </w:rPr>
      </w:pPr>
      <w:r>
        <w:rPr>
          <w:rFonts w:hint="eastAsia"/>
        </w:rPr>
        <w:t>关于“得”的拼音，按照普通话拼音方案，“得”的拼音为“dé”。值得注意的是，虽然“得”只有一个标准读音，但在不同的方言中可能会有发音上的差异。“得”作为助词时，有时会被轻声处理，即不带声调地快速念出，这在实际语言运用中非常常见。</w:t>
      </w:r>
    </w:p>
    <w:p w14:paraId="1A794CA3" w14:textId="77777777" w:rsidR="005C2BDE" w:rsidRDefault="005C2BDE">
      <w:pPr>
        <w:rPr>
          <w:rFonts w:hint="eastAsia"/>
        </w:rPr>
      </w:pPr>
    </w:p>
    <w:p w14:paraId="048BC62D" w14:textId="77777777" w:rsidR="005C2BDE" w:rsidRDefault="005C2BDE">
      <w:pPr>
        <w:rPr>
          <w:rFonts w:hint="eastAsia"/>
        </w:rPr>
      </w:pPr>
    </w:p>
    <w:p w14:paraId="4FDDDF9C" w14:textId="77777777" w:rsidR="005C2BDE" w:rsidRDefault="005C2BDE">
      <w:pPr>
        <w:rPr>
          <w:rFonts w:hint="eastAsia"/>
        </w:rPr>
      </w:pPr>
      <w:r>
        <w:rPr>
          <w:rFonts w:hint="eastAsia"/>
        </w:rPr>
        <w:t>“得”的笔顺规则</w:t>
      </w:r>
    </w:p>
    <w:p w14:paraId="3CD93AEC" w14:textId="77777777" w:rsidR="005C2BDE" w:rsidRDefault="005C2BDE">
      <w:pPr>
        <w:rPr>
          <w:rFonts w:hint="eastAsia"/>
        </w:rPr>
      </w:pPr>
      <w:r>
        <w:rPr>
          <w:rFonts w:hint="eastAsia"/>
        </w:rPr>
        <w:t>了解一个汉字的笔顺有助于更好地记忆这个字，并且可以提高书写速度和准确性。“得”字共有11划，具体的笔顺如下：首先是左点，然后是横撇，接着是一撇，一捺，中间加一竖，再接着是左边的一点，右边的横折钩，里面加上两点。正确的笔顺不仅能帮助我们更好地记住这个字，还能使我们的书写更加规范美观。</w:t>
      </w:r>
    </w:p>
    <w:p w14:paraId="11061482" w14:textId="77777777" w:rsidR="005C2BDE" w:rsidRDefault="005C2BDE">
      <w:pPr>
        <w:rPr>
          <w:rFonts w:hint="eastAsia"/>
        </w:rPr>
      </w:pPr>
    </w:p>
    <w:p w14:paraId="036FB27B" w14:textId="77777777" w:rsidR="005C2BDE" w:rsidRDefault="005C2BDE">
      <w:pPr>
        <w:rPr>
          <w:rFonts w:hint="eastAsia"/>
        </w:rPr>
      </w:pPr>
    </w:p>
    <w:p w14:paraId="0A9F5D2D" w14:textId="77777777" w:rsidR="005C2BDE" w:rsidRDefault="005C2BDE">
      <w:pPr>
        <w:rPr>
          <w:rFonts w:hint="eastAsia"/>
        </w:rPr>
      </w:pPr>
      <w:r>
        <w:rPr>
          <w:rFonts w:hint="eastAsia"/>
        </w:rPr>
        <w:t>学习“得”字的重要性</w:t>
      </w:r>
    </w:p>
    <w:p w14:paraId="34A08FC6" w14:textId="77777777" w:rsidR="005C2BDE" w:rsidRDefault="005C2BDE">
      <w:pPr>
        <w:rPr>
          <w:rFonts w:hint="eastAsia"/>
        </w:rPr>
      </w:pPr>
      <w:r>
        <w:rPr>
          <w:rFonts w:hint="eastAsia"/>
        </w:rPr>
        <w:t>掌握“得”字不仅对于汉语学习者来说至关重要，而且对任何想要深入理解中国文化的人来说都是不可或缺的一部分。“得”字所承载的意义深远，从物质上的获取到精神层面的收获，都离不开这个字。因此，无论是通过阅读、写作还是口语练习来加深对“得”字的理解，都是非常有益的。</w:t>
      </w:r>
    </w:p>
    <w:p w14:paraId="56E9A4A2" w14:textId="77777777" w:rsidR="005C2BDE" w:rsidRDefault="005C2BDE">
      <w:pPr>
        <w:rPr>
          <w:rFonts w:hint="eastAsia"/>
        </w:rPr>
      </w:pPr>
    </w:p>
    <w:p w14:paraId="12F23014" w14:textId="77777777" w:rsidR="005C2BDE" w:rsidRDefault="005C2BDE">
      <w:pPr>
        <w:rPr>
          <w:rFonts w:hint="eastAsia"/>
        </w:rPr>
      </w:pPr>
    </w:p>
    <w:p w14:paraId="427BDDB6" w14:textId="77777777" w:rsidR="005C2BDE" w:rsidRDefault="005C2BDE">
      <w:pPr>
        <w:rPr>
          <w:rFonts w:hint="eastAsia"/>
        </w:rPr>
      </w:pPr>
      <w:r>
        <w:rPr>
          <w:rFonts w:hint="eastAsia"/>
        </w:rPr>
        <w:t>最后的总结</w:t>
      </w:r>
    </w:p>
    <w:p w14:paraId="7B338BBD" w14:textId="77777777" w:rsidR="005C2BDE" w:rsidRDefault="005C2BDE">
      <w:pPr>
        <w:rPr>
          <w:rFonts w:hint="eastAsia"/>
        </w:rPr>
      </w:pPr>
      <w:r>
        <w:rPr>
          <w:rFonts w:hint="eastAsia"/>
        </w:rPr>
        <w:t>“得”的拼音为“dé”，它拥有丰富的文化内涵和多样的用法。正确掌握其笔顺，不仅可以提升个人的书写水平，还有助于更准确地表达自己的想法。希望通过对“得”的笔顺和拼音的介绍，能够帮助大家更好地理解和使用这个字，让汉字学习变得更加有趣和高效。</w:t>
      </w:r>
    </w:p>
    <w:p w14:paraId="175D3517" w14:textId="77777777" w:rsidR="005C2BDE" w:rsidRDefault="005C2BDE">
      <w:pPr>
        <w:rPr>
          <w:rFonts w:hint="eastAsia"/>
        </w:rPr>
      </w:pPr>
    </w:p>
    <w:p w14:paraId="09B52119" w14:textId="77777777" w:rsidR="005C2BDE" w:rsidRDefault="005C2BDE">
      <w:pPr>
        <w:rPr>
          <w:rFonts w:hint="eastAsia"/>
        </w:rPr>
      </w:pPr>
    </w:p>
    <w:p w14:paraId="56FDA53E" w14:textId="77777777" w:rsidR="005C2BDE" w:rsidRDefault="005C2B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8024C" w14:textId="04C364C6" w:rsidR="004B7079" w:rsidRDefault="004B7079"/>
    <w:sectPr w:rsidR="004B7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79"/>
    <w:rsid w:val="00317C12"/>
    <w:rsid w:val="004B7079"/>
    <w:rsid w:val="005C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8D56F-5BD8-4EA6-A54A-BAA80B8E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0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0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0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0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0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0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0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0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0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0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0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0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0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0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0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0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0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0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0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0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0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0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0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0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0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