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B08F" w14:textId="77777777" w:rsidR="00187986" w:rsidRDefault="00187986">
      <w:pPr>
        <w:rPr>
          <w:rFonts w:hint="eastAsia"/>
        </w:rPr>
      </w:pPr>
    </w:p>
    <w:p w14:paraId="0D22FC55" w14:textId="77777777" w:rsidR="00187986" w:rsidRDefault="00187986">
      <w:pPr>
        <w:rPr>
          <w:rFonts w:hint="eastAsia"/>
        </w:rPr>
      </w:pPr>
      <w:r>
        <w:rPr>
          <w:rFonts w:hint="eastAsia"/>
        </w:rPr>
        <w:t>得的拼音四个声调</w:t>
      </w:r>
    </w:p>
    <w:p w14:paraId="622B845A" w14:textId="77777777" w:rsidR="00187986" w:rsidRDefault="00187986">
      <w:pPr>
        <w:rPr>
          <w:rFonts w:hint="eastAsia"/>
        </w:rPr>
      </w:pPr>
      <w:r>
        <w:rPr>
          <w:rFonts w:hint="eastAsia"/>
        </w:rPr>
        <w:t>汉语作为世界上最古老的语言之一，其独特的语音系统为学习者提供了丰富的体验。在汉语中，“得”字以其多样的声调变化和含义而显得尤为特别。它通过不同的声调不仅能够表达不同的意思，还能够在句子中扮演不同的语法角色。接下来，我们将深入了解“得”的四个声调及其应用。</w:t>
      </w:r>
    </w:p>
    <w:p w14:paraId="0D0F7BB4" w14:textId="77777777" w:rsidR="00187986" w:rsidRDefault="00187986">
      <w:pPr>
        <w:rPr>
          <w:rFonts w:hint="eastAsia"/>
        </w:rPr>
      </w:pPr>
    </w:p>
    <w:p w14:paraId="514117DF" w14:textId="77777777" w:rsidR="00187986" w:rsidRDefault="00187986">
      <w:pPr>
        <w:rPr>
          <w:rFonts w:hint="eastAsia"/>
        </w:rPr>
      </w:pPr>
    </w:p>
    <w:p w14:paraId="5B1C0C06" w14:textId="77777777" w:rsidR="00187986" w:rsidRDefault="00187986">
      <w:pPr>
        <w:rPr>
          <w:rFonts w:hint="eastAsia"/>
        </w:rPr>
      </w:pPr>
      <w:r>
        <w:rPr>
          <w:rFonts w:hint="eastAsia"/>
        </w:rPr>
        <w:t>第一声——平坦如砥</w:t>
      </w:r>
    </w:p>
    <w:p w14:paraId="202570FE" w14:textId="77777777" w:rsidR="00187986" w:rsidRDefault="00187986">
      <w:pPr>
        <w:rPr>
          <w:rFonts w:hint="eastAsia"/>
        </w:rPr>
      </w:pPr>
      <w:r>
        <w:rPr>
          <w:rFonts w:hint="eastAsia"/>
        </w:rPr>
        <w:t>“得”字的第一声（dé）常用于表示获取、拥有或达到某种状态。例如，“得到”意味着获得某物；“得分”则指在比赛或考试中取得分数。这种用法通常与成功、成就相关联，反映出积极向上的态度。同时，在一些成语中，如“得不偿失”，“得”也以第一声出现，提醒人们衡量得失的重要性。</w:t>
      </w:r>
    </w:p>
    <w:p w14:paraId="775C3603" w14:textId="77777777" w:rsidR="00187986" w:rsidRDefault="00187986">
      <w:pPr>
        <w:rPr>
          <w:rFonts w:hint="eastAsia"/>
        </w:rPr>
      </w:pPr>
    </w:p>
    <w:p w14:paraId="0359DBAF" w14:textId="77777777" w:rsidR="00187986" w:rsidRDefault="00187986">
      <w:pPr>
        <w:rPr>
          <w:rFonts w:hint="eastAsia"/>
        </w:rPr>
      </w:pPr>
    </w:p>
    <w:p w14:paraId="1CC7EE75" w14:textId="77777777" w:rsidR="00187986" w:rsidRDefault="00187986">
      <w:pPr>
        <w:rPr>
          <w:rFonts w:hint="eastAsia"/>
        </w:rPr>
      </w:pPr>
      <w:r>
        <w:rPr>
          <w:rFonts w:hint="eastAsia"/>
        </w:rPr>
        <w:t>第二声——上升之姿</w:t>
      </w:r>
    </w:p>
    <w:p w14:paraId="39CA82E5" w14:textId="77777777" w:rsidR="00187986" w:rsidRDefault="00187986">
      <w:pPr>
        <w:rPr>
          <w:rFonts w:hint="eastAsia"/>
        </w:rPr>
      </w:pPr>
      <w:r>
        <w:rPr>
          <w:rFonts w:hint="eastAsia"/>
        </w:rPr>
        <w:t>当“得”读作第二声（déi）时，较少见于现代汉语中。但在某些方言里，这个发音可能有特定的意义或用途。不过，从标准汉语的角度来看，我们更多地关注其余三个声调的应用。因此，对于大多数汉语学习者而言，了解并掌握第一、三、四声更为关键。</w:t>
      </w:r>
    </w:p>
    <w:p w14:paraId="5D0544A3" w14:textId="77777777" w:rsidR="00187986" w:rsidRDefault="00187986">
      <w:pPr>
        <w:rPr>
          <w:rFonts w:hint="eastAsia"/>
        </w:rPr>
      </w:pPr>
    </w:p>
    <w:p w14:paraId="27FE7F52" w14:textId="77777777" w:rsidR="00187986" w:rsidRDefault="00187986">
      <w:pPr>
        <w:rPr>
          <w:rFonts w:hint="eastAsia"/>
        </w:rPr>
      </w:pPr>
    </w:p>
    <w:p w14:paraId="37CB9A28" w14:textId="77777777" w:rsidR="00187986" w:rsidRDefault="00187986">
      <w:pPr>
        <w:rPr>
          <w:rFonts w:hint="eastAsia"/>
        </w:rPr>
      </w:pPr>
      <w:r>
        <w:rPr>
          <w:rFonts w:hint="eastAsia"/>
        </w:rPr>
        <w:t>第三声——曲折回旋</w:t>
      </w:r>
    </w:p>
    <w:p w14:paraId="4366A5F9" w14:textId="77777777" w:rsidR="00187986" w:rsidRDefault="00187986">
      <w:pPr>
        <w:rPr>
          <w:rFonts w:hint="eastAsia"/>
        </w:rPr>
      </w:pPr>
      <w:r>
        <w:rPr>
          <w:rFonts w:hint="eastAsia"/>
        </w:rPr>
        <w:t>“得”字的第三声（děi）常用来表示必须、需要的意思。比如，“你得去一趟”意思是对方应该或者不得不前往某个地方。这里，“得”起到了一种强调义务或必要性的功能。在口语交流中，第三声的“得”非常常见，它让说话者可以简洁明了地表达自己的需求或建议。</w:t>
      </w:r>
    </w:p>
    <w:p w14:paraId="3AA5DEEC" w14:textId="77777777" w:rsidR="00187986" w:rsidRDefault="00187986">
      <w:pPr>
        <w:rPr>
          <w:rFonts w:hint="eastAsia"/>
        </w:rPr>
      </w:pPr>
    </w:p>
    <w:p w14:paraId="479E9A51" w14:textId="77777777" w:rsidR="00187986" w:rsidRDefault="00187986">
      <w:pPr>
        <w:rPr>
          <w:rFonts w:hint="eastAsia"/>
        </w:rPr>
      </w:pPr>
    </w:p>
    <w:p w14:paraId="5F5133A3" w14:textId="77777777" w:rsidR="00187986" w:rsidRDefault="00187986">
      <w:pPr>
        <w:rPr>
          <w:rFonts w:hint="eastAsia"/>
        </w:rPr>
      </w:pPr>
      <w:r>
        <w:rPr>
          <w:rFonts w:hint="eastAsia"/>
        </w:rPr>
        <w:t>第四声——急速下降</w:t>
      </w:r>
    </w:p>
    <w:p w14:paraId="5743B87B" w14:textId="77777777" w:rsidR="00187986" w:rsidRDefault="00187986">
      <w:pPr>
        <w:rPr>
          <w:rFonts w:hint="eastAsia"/>
        </w:rPr>
      </w:pPr>
      <w:r>
        <w:rPr>
          <w:rFonts w:hint="eastAsia"/>
        </w:rPr>
        <w:t>“得”字的第四声（de）主要作为一个结构助词使用，连接动词与补语，用来描述动作的结果或程度。例如，“跑得快”中的“得”就是第四声，意指跑步的速度很快。在这个例子中，“得”虽然没有独立的意义，但它在句子中起着不可或缺的作用，帮助构建更加丰富和准确的表达。</w:t>
      </w:r>
    </w:p>
    <w:p w14:paraId="65D83ED9" w14:textId="77777777" w:rsidR="00187986" w:rsidRDefault="00187986">
      <w:pPr>
        <w:rPr>
          <w:rFonts w:hint="eastAsia"/>
        </w:rPr>
      </w:pPr>
    </w:p>
    <w:p w14:paraId="197FB9FB" w14:textId="77777777" w:rsidR="00187986" w:rsidRDefault="00187986">
      <w:pPr>
        <w:rPr>
          <w:rFonts w:hint="eastAsia"/>
        </w:rPr>
      </w:pPr>
    </w:p>
    <w:p w14:paraId="4DF0A1A2" w14:textId="77777777" w:rsidR="00187986" w:rsidRDefault="00187986">
      <w:pPr>
        <w:rPr>
          <w:rFonts w:hint="eastAsia"/>
        </w:rPr>
      </w:pPr>
      <w:r>
        <w:rPr>
          <w:rFonts w:hint="eastAsia"/>
        </w:rPr>
        <w:t>最后的总结</w:t>
      </w:r>
    </w:p>
    <w:p w14:paraId="10DB58FA" w14:textId="77777777" w:rsidR="00187986" w:rsidRDefault="00187986">
      <w:pPr>
        <w:rPr>
          <w:rFonts w:hint="eastAsia"/>
        </w:rPr>
      </w:pPr>
      <w:r>
        <w:rPr>
          <w:rFonts w:hint="eastAsia"/>
        </w:rPr>
        <w:t>通过对“得”字四个声调的学习，我们可以看出每个声调都承载着独特的意义和功能。无论是表达获得、强调必需性还是构建复杂的句子结构，“得”都展现出了汉语的灵活性和深邃性。掌握好这些细微之处，不仅有助于提高汉语水平，更能加深对中国文化的理解。希望每位学习者都能从中找到乐趣，并在实践中不断提升自己。</w:t>
      </w:r>
    </w:p>
    <w:p w14:paraId="4175DE06" w14:textId="77777777" w:rsidR="00187986" w:rsidRDefault="00187986">
      <w:pPr>
        <w:rPr>
          <w:rFonts w:hint="eastAsia"/>
        </w:rPr>
      </w:pPr>
    </w:p>
    <w:p w14:paraId="07568FF9" w14:textId="77777777" w:rsidR="00187986" w:rsidRDefault="00187986">
      <w:pPr>
        <w:rPr>
          <w:rFonts w:hint="eastAsia"/>
        </w:rPr>
      </w:pPr>
    </w:p>
    <w:p w14:paraId="44E6BA08" w14:textId="77777777" w:rsidR="00187986" w:rsidRDefault="00187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7F042" w14:textId="1EDDFAAE" w:rsidR="005A042D" w:rsidRDefault="005A042D"/>
    <w:sectPr w:rsidR="005A0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2D"/>
    <w:rsid w:val="00187986"/>
    <w:rsid w:val="00317C12"/>
    <w:rsid w:val="005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504E7-F904-426D-A96E-C2B891DC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