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1B2C" w14:textId="77777777" w:rsidR="00BA15F7" w:rsidRDefault="00BA15F7">
      <w:pPr>
        <w:rPr>
          <w:rFonts w:hint="eastAsia"/>
        </w:rPr>
      </w:pPr>
    </w:p>
    <w:p w14:paraId="59C232E9" w14:textId="77777777" w:rsidR="00BA15F7" w:rsidRDefault="00BA15F7">
      <w:pPr>
        <w:rPr>
          <w:rFonts w:hint="eastAsia"/>
        </w:rPr>
      </w:pPr>
      <w:r>
        <w:rPr>
          <w:rFonts w:hint="eastAsia"/>
        </w:rPr>
        <w:t>得瑟的拼音怎么写</w:t>
      </w:r>
    </w:p>
    <w:p w14:paraId="39BE13AB" w14:textId="77777777" w:rsidR="00BA15F7" w:rsidRDefault="00BA15F7">
      <w:pPr>
        <w:rPr>
          <w:rFonts w:hint="eastAsia"/>
        </w:rPr>
      </w:pPr>
      <w:r>
        <w:rPr>
          <w:rFonts w:hint="eastAsia"/>
        </w:rPr>
        <w:t>“得瑟”这个词在现代汉语中被广泛使用，尤其是在口语交流中。它的拼音写作“dé se”。其中，“得”读作第二声dé，表示获得、得到的意思；而“瑟”则是一个轻声se，指的是古代的一种弦乐器。不过，在这个词汇里，“瑟”并不单独携带其原始意义，而是与“得”结合成一个形容词，用来描述一种炫耀或者得意洋洋的状态。</w:t>
      </w:r>
    </w:p>
    <w:p w14:paraId="0257B238" w14:textId="77777777" w:rsidR="00BA15F7" w:rsidRDefault="00BA15F7">
      <w:pPr>
        <w:rPr>
          <w:rFonts w:hint="eastAsia"/>
        </w:rPr>
      </w:pPr>
    </w:p>
    <w:p w14:paraId="77B51940" w14:textId="77777777" w:rsidR="00BA15F7" w:rsidRDefault="00BA15F7">
      <w:pPr>
        <w:rPr>
          <w:rFonts w:hint="eastAsia"/>
        </w:rPr>
      </w:pPr>
    </w:p>
    <w:p w14:paraId="258DA270" w14:textId="77777777" w:rsidR="00BA15F7" w:rsidRDefault="00BA15F7">
      <w:pPr>
        <w:rPr>
          <w:rFonts w:hint="eastAsia"/>
        </w:rPr>
      </w:pPr>
      <w:r>
        <w:rPr>
          <w:rFonts w:hint="eastAsia"/>
        </w:rPr>
        <w:t>得瑟一词的来源与演变</w:t>
      </w:r>
    </w:p>
    <w:p w14:paraId="4F23FDDF" w14:textId="77777777" w:rsidR="00BA15F7" w:rsidRDefault="00BA15F7">
      <w:pPr>
        <w:rPr>
          <w:rFonts w:hint="eastAsia"/>
        </w:rPr>
      </w:pPr>
      <w:r>
        <w:rPr>
          <w:rFonts w:hint="eastAsia"/>
        </w:rPr>
        <w:t>关于“得瑟”一词的具体起源并没有明确的文献记载，但普遍认为它源于东北地区的方言，并逐渐传播至全国乃至海外华人社区。最初，“得瑟”可能更多地用于贬义，描绘那些过度展示自己成就或财富的人。然而随着时间的发展，这个词的含义变得更为宽泛和温和，有时也被用来以幽默的方式表达对某人小得意的认可。</w:t>
      </w:r>
    </w:p>
    <w:p w14:paraId="4F6149E9" w14:textId="77777777" w:rsidR="00BA15F7" w:rsidRDefault="00BA15F7">
      <w:pPr>
        <w:rPr>
          <w:rFonts w:hint="eastAsia"/>
        </w:rPr>
      </w:pPr>
    </w:p>
    <w:p w14:paraId="3384E16E" w14:textId="77777777" w:rsidR="00BA15F7" w:rsidRDefault="00BA15F7">
      <w:pPr>
        <w:rPr>
          <w:rFonts w:hint="eastAsia"/>
        </w:rPr>
      </w:pPr>
    </w:p>
    <w:p w14:paraId="3B16FD54" w14:textId="77777777" w:rsidR="00BA15F7" w:rsidRDefault="00BA15F7">
      <w:pPr>
        <w:rPr>
          <w:rFonts w:hint="eastAsia"/>
        </w:rPr>
      </w:pPr>
      <w:r>
        <w:rPr>
          <w:rFonts w:hint="eastAsia"/>
        </w:rPr>
        <w:t>实际应用中的“得瑟”</w:t>
      </w:r>
    </w:p>
    <w:p w14:paraId="58978335" w14:textId="77777777" w:rsidR="00BA15F7" w:rsidRDefault="00BA15F7">
      <w:pPr>
        <w:rPr>
          <w:rFonts w:hint="eastAsia"/>
        </w:rPr>
      </w:pPr>
      <w:r>
        <w:rPr>
          <w:rFonts w:hint="eastAsia"/>
        </w:rPr>
        <w:t>在日常生活中，“得瑟”的使用场景非常多样。比如，当一个人在朋友圈晒出自己的新购入的名牌包包时，朋友们可能会开玩笑地说她有点“得瑟”。这里并没有恶意，更多的是分享喜悦和轻松氛围的一部分。“得瑟”也可以用来自嘲，当个人完成了一项对自己来说重要的任务后，用“得瑟”来表达内心的小小骄傲也是常见的。</w:t>
      </w:r>
    </w:p>
    <w:p w14:paraId="304D3A4E" w14:textId="77777777" w:rsidR="00BA15F7" w:rsidRDefault="00BA15F7">
      <w:pPr>
        <w:rPr>
          <w:rFonts w:hint="eastAsia"/>
        </w:rPr>
      </w:pPr>
    </w:p>
    <w:p w14:paraId="4BAF55E2" w14:textId="77777777" w:rsidR="00BA15F7" w:rsidRDefault="00BA15F7">
      <w:pPr>
        <w:rPr>
          <w:rFonts w:hint="eastAsia"/>
        </w:rPr>
      </w:pPr>
    </w:p>
    <w:p w14:paraId="3675C7ED" w14:textId="77777777" w:rsidR="00BA15F7" w:rsidRDefault="00BA15F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09E3B9C1" w14:textId="77777777" w:rsidR="00BA15F7" w:rsidRDefault="00BA15F7">
      <w:pPr>
        <w:rPr>
          <w:rFonts w:hint="eastAsia"/>
        </w:rPr>
      </w:pPr>
      <w:r>
        <w:rPr>
          <w:rFonts w:hint="eastAsia"/>
        </w:rPr>
        <w:t>从文化角度看，“得瑟”反映了社会交往中人们对于自我展示的态度变化。在中国传统文化中，谦虚被视为美德之一，过于张扬个人成就往往不被鼓励。然而，随着时代的发展和社会的进步，适度展现自我价值和个人成就逐渐成为一种积极的生活态度。“得瑟”一词的变化正是这种转变的一个缩影，它既保留了传统价值观中对于过分炫耀的警醒，也接纳了现代社会中对于自信表达的认可。</w:t>
      </w:r>
    </w:p>
    <w:p w14:paraId="0F466D2A" w14:textId="77777777" w:rsidR="00BA15F7" w:rsidRDefault="00BA15F7">
      <w:pPr>
        <w:rPr>
          <w:rFonts w:hint="eastAsia"/>
        </w:rPr>
      </w:pPr>
    </w:p>
    <w:p w14:paraId="114E9570" w14:textId="77777777" w:rsidR="00BA15F7" w:rsidRDefault="00BA15F7">
      <w:pPr>
        <w:rPr>
          <w:rFonts w:hint="eastAsia"/>
        </w:rPr>
      </w:pPr>
    </w:p>
    <w:p w14:paraId="199D74AD" w14:textId="77777777" w:rsidR="00BA15F7" w:rsidRDefault="00BA15F7">
      <w:pPr>
        <w:rPr>
          <w:rFonts w:hint="eastAsia"/>
        </w:rPr>
      </w:pPr>
      <w:r>
        <w:rPr>
          <w:rFonts w:hint="eastAsia"/>
        </w:rPr>
        <w:t>最后的总结</w:t>
      </w:r>
    </w:p>
    <w:p w14:paraId="38279BEC" w14:textId="77777777" w:rsidR="00BA15F7" w:rsidRDefault="00BA15F7">
      <w:pPr>
        <w:rPr>
          <w:rFonts w:hint="eastAsia"/>
        </w:rPr>
      </w:pPr>
      <w:r>
        <w:rPr>
          <w:rFonts w:hint="eastAsia"/>
        </w:rPr>
        <w:t>“得瑟”不仅是一个简单的词汇，它是语言丰富性和灵活性的体现，也是观察社会变迁的一个窗口。通过了解“得瑟”的拼音及其背后的文化含义，我们可以更好地理解当代中国的语言文化和社交习惯。无论是作为批评还是玩笑，“得瑟”都承载着人们之间复杂的情感交流和互动方式，展现了语言的魅力所在。</w:t>
      </w:r>
    </w:p>
    <w:p w14:paraId="1C97EFBE" w14:textId="77777777" w:rsidR="00BA15F7" w:rsidRDefault="00BA15F7">
      <w:pPr>
        <w:rPr>
          <w:rFonts w:hint="eastAsia"/>
        </w:rPr>
      </w:pPr>
    </w:p>
    <w:p w14:paraId="066BB6E4" w14:textId="77777777" w:rsidR="00BA15F7" w:rsidRDefault="00BA15F7">
      <w:pPr>
        <w:rPr>
          <w:rFonts w:hint="eastAsia"/>
        </w:rPr>
      </w:pPr>
    </w:p>
    <w:p w14:paraId="48C3FC5D" w14:textId="77777777" w:rsidR="00BA15F7" w:rsidRDefault="00BA1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24983" w14:textId="6D53F3FC" w:rsidR="004E0019" w:rsidRDefault="004E0019"/>
    <w:sectPr w:rsidR="004E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19"/>
    <w:rsid w:val="00317C12"/>
    <w:rsid w:val="004E0019"/>
    <w:rsid w:val="00B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41438-C51B-42A5-9261-3AC0E16D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