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E169" w14:textId="77777777" w:rsidR="00AC1E49" w:rsidRDefault="00AC1E49">
      <w:pPr>
        <w:rPr>
          <w:rFonts w:hint="eastAsia"/>
        </w:rPr>
      </w:pPr>
      <w:r>
        <w:rPr>
          <w:rFonts w:hint="eastAsia"/>
        </w:rPr>
        <w:t>得失的拼音</w:t>
      </w:r>
    </w:p>
    <w:p w14:paraId="3213CE26" w14:textId="77777777" w:rsidR="00AC1E49" w:rsidRDefault="00AC1E49">
      <w:pPr>
        <w:rPr>
          <w:rFonts w:hint="eastAsia"/>
        </w:rPr>
      </w:pPr>
      <w:r>
        <w:rPr>
          <w:rFonts w:hint="eastAsia"/>
        </w:rPr>
        <w:t>得失，这个词汇在汉语中拥有着丰富的含义和深刻的内涵。从字面上来看，“得”（dé）意味着获得、得到，而“失”（shī）则代表失去、失误。这两个字组合在一起，不仅仅是简单的加法，而是蕴含了人生哲理的重要概念。无论是在个人成长、事业发展还是日常生活当中，得与失始终是不可分割的一对矛盾体。</w:t>
      </w:r>
    </w:p>
    <w:p w14:paraId="530D1549" w14:textId="77777777" w:rsidR="00AC1E49" w:rsidRDefault="00AC1E49">
      <w:pPr>
        <w:rPr>
          <w:rFonts w:hint="eastAsia"/>
        </w:rPr>
      </w:pPr>
    </w:p>
    <w:p w14:paraId="067857F5" w14:textId="77777777" w:rsidR="00AC1E49" w:rsidRDefault="00AC1E49">
      <w:pPr>
        <w:rPr>
          <w:rFonts w:hint="eastAsia"/>
        </w:rPr>
      </w:pPr>
    </w:p>
    <w:p w14:paraId="2563E9EE" w14:textId="77777777" w:rsidR="00AC1E49" w:rsidRDefault="00AC1E49">
      <w:pPr>
        <w:rPr>
          <w:rFonts w:hint="eastAsia"/>
        </w:rPr>
      </w:pPr>
      <w:r>
        <w:rPr>
          <w:rFonts w:hint="eastAsia"/>
        </w:rPr>
        <w:t>理解得失的本质</w:t>
      </w:r>
    </w:p>
    <w:p w14:paraId="5E506D01" w14:textId="77777777" w:rsidR="00AC1E49" w:rsidRDefault="00AC1E49">
      <w:pPr>
        <w:rPr>
          <w:rFonts w:hint="eastAsia"/>
        </w:rPr>
      </w:pPr>
      <w:r>
        <w:rPr>
          <w:rFonts w:hint="eastAsia"/>
        </w:rPr>
        <w:t>理解得失的本质，首先需要认识到得失并非绝对，而是相对的概念。在某些情况下看似失去了某样东西，但实际上可能为未来的发展埋下了种子。反之亦然，有时候得到了眼前的利益，却可能因此错失更重要的机会。得失之间的转换，往往取决于一个人如何看待事物以及如何做出选择。正确理解得失的关系，有助于我们在面对困难和挑战时保持平和的心态，从而找到解决问题的最佳路径。</w:t>
      </w:r>
    </w:p>
    <w:p w14:paraId="2162E3EA" w14:textId="77777777" w:rsidR="00AC1E49" w:rsidRDefault="00AC1E49">
      <w:pPr>
        <w:rPr>
          <w:rFonts w:hint="eastAsia"/>
        </w:rPr>
      </w:pPr>
    </w:p>
    <w:p w14:paraId="28317132" w14:textId="77777777" w:rsidR="00AC1E49" w:rsidRDefault="00AC1E49">
      <w:pPr>
        <w:rPr>
          <w:rFonts w:hint="eastAsia"/>
        </w:rPr>
      </w:pPr>
    </w:p>
    <w:p w14:paraId="50503C1E" w14:textId="77777777" w:rsidR="00AC1E49" w:rsidRDefault="00AC1E49">
      <w:pPr>
        <w:rPr>
          <w:rFonts w:hint="eastAsia"/>
        </w:rPr>
      </w:pPr>
      <w:r>
        <w:rPr>
          <w:rFonts w:hint="eastAsia"/>
        </w:rPr>
        <w:t>得失与生活态度</w:t>
      </w:r>
    </w:p>
    <w:p w14:paraId="1C8DDCC3" w14:textId="77777777" w:rsidR="00AC1E49" w:rsidRDefault="00AC1E49">
      <w:pPr>
        <w:rPr>
          <w:rFonts w:hint="eastAsia"/>
        </w:rPr>
      </w:pPr>
      <w:r>
        <w:rPr>
          <w:rFonts w:hint="eastAsia"/>
        </w:rPr>
        <w:t>在日常生活中，我们常常会遇到各种各样的得失情况。例如，在追求事业成功的过程中，可能会因为过度工作而忽略了家庭和个人健康；或者为了维护一段关系，不得不放弃一些个人利益。这些例子都说明了得失之间微妙的平衡关系。关键在于如何根据自己的价值观来权衡利弊，找到最适合自己的生活方式。一个积极的生活态度应该是既能够享受成功的喜悦，也能够坦然面对失败的痛苦，并从中学习和成长。</w:t>
      </w:r>
    </w:p>
    <w:p w14:paraId="01BE3856" w14:textId="77777777" w:rsidR="00AC1E49" w:rsidRDefault="00AC1E49">
      <w:pPr>
        <w:rPr>
          <w:rFonts w:hint="eastAsia"/>
        </w:rPr>
      </w:pPr>
    </w:p>
    <w:p w14:paraId="56558FEA" w14:textId="77777777" w:rsidR="00AC1E49" w:rsidRDefault="00AC1E49">
      <w:pPr>
        <w:rPr>
          <w:rFonts w:hint="eastAsia"/>
        </w:rPr>
      </w:pPr>
    </w:p>
    <w:p w14:paraId="3BCFADFD" w14:textId="77777777" w:rsidR="00AC1E49" w:rsidRDefault="00AC1E49">
      <w:pPr>
        <w:rPr>
          <w:rFonts w:hint="eastAsia"/>
        </w:rPr>
      </w:pPr>
      <w:r>
        <w:rPr>
          <w:rFonts w:hint="eastAsia"/>
        </w:rPr>
        <w:t>得失在决策中的应用</w:t>
      </w:r>
    </w:p>
    <w:p w14:paraId="61710220" w14:textId="77777777" w:rsidR="00AC1E49" w:rsidRDefault="00AC1E49">
      <w:pPr>
        <w:rPr>
          <w:rFonts w:hint="eastAsia"/>
        </w:rPr>
      </w:pPr>
      <w:r>
        <w:rPr>
          <w:rFonts w:hint="eastAsia"/>
        </w:rPr>
        <w:t>在做决策时，充分考虑得失是非常重要的。无论是企业经营还是个人发展，都需要对可能产生的结果进行评估。这不仅包括直接可见的成本和收益，还应该考虑到潜在的风险和机会成本。通过仔细分析每一个选项背后的得与失，可以帮助我们做出更加明智的选择。然而，值得注意的是，任何决策都不可能是完美的，总会存在一定的不确定性。因此，在追求最优解的同时，也要做好应对变化的心理准备。</w:t>
      </w:r>
    </w:p>
    <w:p w14:paraId="027B6D62" w14:textId="77777777" w:rsidR="00AC1E49" w:rsidRDefault="00AC1E49">
      <w:pPr>
        <w:rPr>
          <w:rFonts w:hint="eastAsia"/>
        </w:rPr>
      </w:pPr>
    </w:p>
    <w:p w14:paraId="6872AFD2" w14:textId="77777777" w:rsidR="00AC1E49" w:rsidRDefault="00AC1E49">
      <w:pPr>
        <w:rPr>
          <w:rFonts w:hint="eastAsia"/>
        </w:rPr>
      </w:pPr>
    </w:p>
    <w:p w14:paraId="4E2582AF" w14:textId="77777777" w:rsidR="00AC1E49" w:rsidRDefault="00AC1E49">
      <w:pPr>
        <w:rPr>
          <w:rFonts w:hint="eastAsia"/>
        </w:rPr>
      </w:pPr>
      <w:r>
        <w:rPr>
          <w:rFonts w:hint="eastAsia"/>
        </w:rPr>
        <w:t>最后的总结</w:t>
      </w:r>
    </w:p>
    <w:p w14:paraId="073395EF" w14:textId="77777777" w:rsidR="00AC1E49" w:rsidRDefault="00AC1E49">
      <w:pPr>
        <w:rPr>
          <w:rFonts w:hint="eastAsia"/>
        </w:rPr>
      </w:pPr>
      <w:r>
        <w:rPr>
          <w:rFonts w:hint="eastAsia"/>
        </w:rPr>
        <w:t>“得失”的拼音虽然简单，但其所承载的意义却是深远而复杂的。它提醒我们要以辩证的眼光看待世界，学会在得与失之间寻找平衡。只有这样，我们才能在不断变化的人生旅途中保持清醒的头脑，勇敢地迎接未来的挑战。记住，每一次的失去都可能是另一次获得的开始，而每一次的成功也可能伴随着新的考验。重要的是，我们要珍惜这段旅程中的每一步，因为它构成了独一无二的人生故事。</w:t>
      </w:r>
    </w:p>
    <w:p w14:paraId="16B48DF1" w14:textId="77777777" w:rsidR="00AC1E49" w:rsidRDefault="00AC1E49">
      <w:pPr>
        <w:rPr>
          <w:rFonts w:hint="eastAsia"/>
        </w:rPr>
      </w:pPr>
    </w:p>
    <w:p w14:paraId="0E077C14" w14:textId="77777777" w:rsidR="00AC1E49" w:rsidRDefault="00AC1E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7DA43" w14:textId="27B60C6D" w:rsidR="00BC4B4C" w:rsidRDefault="00BC4B4C"/>
    <w:sectPr w:rsidR="00BC4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4C"/>
    <w:rsid w:val="00317C12"/>
    <w:rsid w:val="00AC1E49"/>
    <w:rsid w:val="00BC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6E5B5-C66F-4A07-B630-C851F61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B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B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B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B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B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B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B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B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B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B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B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B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B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B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B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B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B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B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B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B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B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B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B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B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