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6109" w14:textId="77777777" w:rsidR="00411CB3" w:rsidRDefault="00411CB3">
      <w:pPr>
        <w:rPr>
          <w:rFonts w:hint="eastAsia"/>
        </w:rPr>
      </w:pPr>
    </w:p>
    <w:p w14:paraId="493EE581" w14:textId="77777777" w:rsidR="00411CB3" w:rsidRDefault="00411CB3">
      <w:pPr>
        <w:rPr>
          <w:rFonts w:hint="eastAsia"/>
        </w:rPr>
      </w:pPr>
      <w:r>
        <w:rPr>
          <w:rFonts w:hint="eastAsia"/>
        </w:rPr>
        <w:t>得多音字组词和的拼音</w:t>
      </w:r>
    </w:p>
    <w:p w14:paraId="0A7E154B" w14:textId="77777777" w:rsidR="00411CB3" w:rsidRDefault="00411CB3">
      <w:pPr>
        <w:rPr>
          <w:rFonts w:hint="eastAsia"/>
        </w:rPr>
      </w:pPr>
      <w:r>
        <w:rPr>
          <w:rFonts w:hint="eastAsia"/>
        </w:rPr>
        <w:t>汉字作为世界上最古老的文字之一，承载了丰富的文化和历史信息。其中，多音字更是汉语的一大特色，展示了汉语语音的复杂性和灵活性。所谓多音字，指的是一个汉字在不同的语境中可以有多种发音，并且每种发音都可能对应着不同的意义。这种特性不仅增加了学习汉语的难度，同时也为汉语增添了独特的魅力。</w:t>
      </w:r>
    </w:p>
    <w:p w14:paraId="7BF1EF49" w14:textId="77777777" w:rsidR="00411CB3" w:rsidRDefault="00411CB3">
      <w:pPr>
        <w:rPr>
          <w:rFonts w:hint="eastAsia"/>
        </w:rPr>
      </w:pPr>
    </w:p>
    <w:p w14:paraId="3C9DE783" w14:textId="77777777" w:rsidR="00411CB3" w:rsidRDefault="00411CB3">
      <w:pPr>
        <w:rPr>
          <w:rFonts w:hint="eastAsia"/>
        </w:rPr>
      </w:pPr>
    </w:p>
    <w:p w14:paraId="4E1E6B35" w14:textId="77777777" w:rsidR="00411CB3" w:rsidRDefault="00411CB3">
      <w:pPr>
        <w:rPr>
          <w:rFonts w:hint="eastAsia"/>
        </w:rPr>
      </w:pPr>
      <w:r>
        <w:rPr>
          <w:rFonts w:hint="eastAsia"/>
        </w:rPr>
        <w:t>多音字的魅力与挑战</w:t>
      </w:r>
    </w:p>
    <w:p w14:paraId="2BE0085E" w14:textId="77777777" w:rsidR="00411CB3" w:rsidRDefault="00411CB3">
      <w:pPr>
        <w:rPr>
          <w:rFonts w:hint="eastAsia"/>
        </w:rPr>
      </w:pPr>
      <w:r>
        <w:rPr>
          <w:rFonts w:hint="eastAsia"/>
        </w:rPr>
        <w:t>多音字的存在让汉语表达更加丰富多彩，但也给学习者带来了不小的挑战。例如，“得”这个字，在不同的上下文中就有“dé”，“děi”，以及“de”三种读音。每个读音都有其特定的应用场景：“dé”表示获得、取得，如得到；“děi”用于需要、必须的意思，如你得去一趟；而“de”则常出现在动词后，用来连接补语，如跑得快。正确理解和使用这些多音字是掌握汉语的关键之一。</w:t>
      </w:r>
    </w:p>
    <w:p w14:paraId="430914BE" w14:textId="77777777" w:rsidR="00411CB3" w:rsidRDefault="00411CB3">
      <w:pPr>
        <w:rPr>
          <w:rFonts w:hint="eastAsia"/>
        </w:rPr>
      </w:pPr>
    </w:p>
    <w:p w14:paraId="5EB43D46" w14:textId="77777777" w:rsidR="00411CB3" w:rsidRDefault="00411CB3">
      <w:pPr>
        <w:rPr>
          <w:rFonts w:hint="eastAsia"/>
        </w:rPr>
      </w:pPr>
    </w:p>
    <w:p w14:paraId="59C94012" w14:textId="77777777" w:rsidR="00411CB3" w:rsidRDefault="00411CB3">
      <w:pPr>
        <w:rPr>
          <w:rFonts w:hint="eastAsia"/>
        </w:rPr>
      </w:pPr>
      <w:r>
        <w:rPr>
          <w:rFonts w:hint="eastAsia"/>
        </w:rPr>
        <w:t>常见的多音字实例</w:t>
      </w:r>
    </w:p>
    <w:p w14:paraId="616027C0" w14:textId="77777777" w:rsidR="00411CB3" w:rsidRDefault="00411CB3">
      <w:pPr>
        <w:rPr>
          <w:rFonts w:hint="eastAsia"/>
        </w:rPr>
      </w:pPr>
      <w:r>
        <w:rPr>
          <w:rFonts w:hint="eastAsia"/>
        </w:rPr>
        <w:t>除了“得”之外，还有许多常见的多音字。比如“行”，它既可以读作“xíng”，意为行走、进行，也可以读作“háng”，指行业、行列等。再如“长”，有两种读音：“cháng”表示长度，如长江；“zhǎng”则用于指领导或成长，如校长。了解这些多音字的不同读音及其用法，有助于提高汉语水平，尤其是在口语交流和写作中能够更加准确地表达自己的意思。</w:t>
      </w:r>
    </w:p>
    <w:p w14:paraId="34E5E955" w14:textId="77777777" w:rsidR="00411CB3" w:rsidRDefault="00411CB3">
      <w:pPr>
        <w:rPr>
          <w:rFonts w:hint="eastAsia"/>
        </w:rPr>
      </w:pPr>
    </w:p>
    <w:p w14:paraId="5CE1CC46" w14:textId="77777777" w:rsidR="00411CB3" w:rsidRDefault="00411CB3">
      <w:pPr>
        <w:rPr>
          <w:rFonts w:hint="eastAsia"/>
        </w:rPr>
      </w:pPr>
    </w:p>
    <w:p w14:paraId="3E3E714A" w14:textId="77777777" w:rsidR="00411CB3" w:rsidRDefault="00411CB3">
      <w:pPr>
        <w:rPr>
          <w:rFonts w:hint="eastAsia"/>
        </w:rPr>
      </w:pPr>
      <w:r>
        <w:rPr>
          <w:rFonts w:hint="eastAsia"/>
        </w:rPr>
        <w:t>学习多音字的方法</w:t>
      </w:r>
    </w:p>
    <w:p w14:paraId="4986A184" w14:textId="77777777" w:rsidR="00411CB3" w:rsidRDefault="00411CB3">
      <w:pPr>
        <w:rPr>
          <w:rFonts w:hint="eastAsia"/>
        </w:rPr>
      </w:pPr>
      <w:r>
        <w:rPr>
          <w:rFonts w:hint="eastAsia"/>
        </w:rPr>
        <w:t>面对众多的多音字，初学者可能会感到困惑。但通过一些有效的学习方法，可以逐渐克服这一难题。积累词汇是最基础也是最重要的一步。可以通过阅读各种材料来增加对不同用法的敏感度。实践是检验真理的唯一标准，尝试在日常对话中运用新学到的多音字也是一种很好的练习方式。利用现代技术手段，如在线词典、语言学习应用程序等，可以帮助我们更好地理解和记忆多音字。</w:t>
      </w:r>
    </w:p>
    <w:p w14:paraId="0AF63503" w14:textId="77777777" w:rsidR="00411CB3" w:rsidRDefault="00411CB3">
      <w:pPr>
        <w:rPr>
          <w:rFonts w:hint="eastAsia"/>
        </w:rPr>
      </w:pPr>
    </w:p>
    <w:p w14:paraId="4BADD1FD" w14:textId="77777777" w:rsidR="00411CB3" w:rsidRDefault="00411CB3">
      <w:pPr>
        <w:rPr>
          <w:rFonts w:hint="eastAsia"/>
        </w:rPr>
      </w:pPr>
    </w:p>
    <w:p w14:paraId="33FEFFAA" w14:textId="77777777" w:rsidR="00411CB3" w:rsidRDefault="00411CB3">
      <w:pPr>
        <w:rPr>
          <w:rFonts w:hint="eastAsia"/>
        </w:rPr>
      </w:pPr>
      <w:r>
        <w:rPr>
          <w:rFonts w:hint="eastAsia"/>
        </w:rPr>
        <w:t>最后的总结</w:t>
      </w:r>
    </w:p>
    <w:p w14:paraId="6AA15596" w14:textId="77777777" w:rsidR="00411CB3" w:rsidRDefault="00411CB3">
      <w:pPr>
        <w:rPr>
          <w:rFonts w:hint="eastAsia"/>
        </w:rPr>
      </w:pPr>
      <w:r>
        <w:rPr>
          <w:rFonts w:hint="eastAsia"/>
        </w:rPr>
        <w:t>多音字是汉语中的一个重要组成部分，它们不仅是汉语丰富性的体现，也是汉语学习者需要攻克的一个难点。通过对多音字的学习和理解，不仅能提升我们的语言能力，还能更深入地体会到汉语文化的博大精深。希望每位汉语学习者都能在这个过程中找到乐趣，并不断提高自己的语言技能。</w:t>
      </w:r>
    </w:p>
    <w:p w14:paraId="77353421" w14:textId="77777777" w:rsidR="00411CB3" w:rsidRDefault="00411CB3">
      <w:pPr>
        <w:rPr>
          <w:rFonts w:hint="eastAsia"/>
        </w:rPr>
      </w:pPr>
    </w:p>
    <w:p w14:paraId="47EB1952" w14:textId="77777777" w:rsidR="00411CB3" w:rsidRDefault="00411CB3">
      <w:pPr>
        <w:rPr>
          <w:rFonts w:hint="eastAsia"/>
        </w:rPr>
      </w:pPr>
    </w:p>
    <w:p w14:paraId="608C92C0" w14:textId="77777777" w:rsidR="00411CB3" w:rsidRDefault="00411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73615" w14:textId="21374631" w:rsidR="0011351D" w:rsidRDefault="0011351D"/>
    <w:sectPr w:rsidR="0011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1D"/>
    <w:rsid w:val="0011351D"/>
    <w:rsid w:val="00317C12"/>
    <w:rsid w:val="0041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8F08D-2692-4049-83F8-B27FC96C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