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AD543" w14:textId="77777777" w:rsidR="005666F6" w:rsidRDefault="005666F6">
      <w:pPr>
        <w:rPr>
          <w:rFonts w:hint="eastAsia"/>
        </w:rPr>
      </w:pPr>
      <w:r>
        <w:rPr>
          <w:rFonts w:hint="eastAsia"/>
        </w:rPr>
        <w:t>得亏跑得快的拼音怎么写</w:t>
      </w:r>
    </w:p>
    <w:p w14:paraId="443E44DA" w14:textId="77777777" w:rsidR="005666F6" w:rsidRDefault="005666F6">
      <w:pPr>
        <w:rPr>
          <w:rFonts w:hint="eastAsia"/>
        </w:rPr>
      </w:pPr>
      <w:r>
        <w:rPr>
          <w:rFonts w:hint="eastAsia"/>
        </w:rPr>
        <w:t>在汉语拼音系统中，要将“得亏跑得快”这句俗语转换成拼音，首先需要理解每个汉字对应的拼音发音。汉语拼音是为汉字注音的一种方法，它使用拉丁字母来表示汉语的声、韵、调。因此，“得亏跑得快”的拼音写作：“dé kuī pǎo dé kuài”。拼音不仅有助于学习普通话的发音，对于非母语者来说，也是一个了解中国语言文化的窗口。</w:t>
      </w:r>
    </w:p>
    <w:p w14:paraId="07302BA4" w14:textId="77777777" w:rsidR="005666F6" w:rsidRDefault="005666F6">
      <w:pPr>
        <w:rPr>
          <w:rFonts w:hint="eastAsia"/>
        </w:rPr>
      </w:pPr>
    </w:p>
    <w:p w14:paraId="4A69909C" w14:textId="77777777" w:rsidR="005666F6" w:rsidRDefault="005666F6">
      <w:pPr>
        <w:rPr>
          <w:rFonts w:hint="eastAsia"/>
        </w:rPr>
      </w:pPr>
    </w:p>
    <w:p w14:paraId="255C66A6" w14:textId="77777777" w:rsidR="005666F6" w:rsidRDefault="005666F6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6CCC2957" w14:textId="77777777" w:rsidR="005666F6" w:rsidRDefault="005666F6">
      <w:pPr>
        <w:rPr>
          <w:rFonts w:hint="eastAsia"/>
        </w:rPr>
      </w:pPr>
      <w:r>
        <w:rPr>
          <w:rFonts w:hint="eastAsia"/>
        </w:rPr>
        <w:t>汉语拼音方案是在1958年由中国政府正式颁布并推行的，旨在帮助人们更方便地学习和教授普通话。在此之前，汉语并没有一个官方统一的罗马化系统，各种不同的注音方式并存，给国际交流和国内教育带来了诸多不便。汉语拼音的推出极大地促进了语言文字改革，并且成为现代中文输入法的基础，使得人们可以通过键盘轻松地打出汉字。</w:t>
      </w:r>
    </w:p>
    <w:p w14:paraId="0E37D092" w14:textId="77777777" w:rsidR="005666F6" w:rsidRDefault="005666F6">
      <w:pPr>
        <w:rPr>
          <w:rFonts w:hint="eastAsia"/>
        </w:rPr>
      </w:pPr>
    </w:p>
    <w:p w14:paraId="281321BB" w14:textId="77777777" w:rsidR="005666F6" w:rsidRDefault="005666F6">
      <w:pPr>
        <w:rPr>
          <w:rFonts w:hint="eastAsia"/>
        </w:rPr>
      </w:pPr>
    </w:p>
    <w:p w14:paraId="3A5AE4D5" w14:textId="77777777" w:rsidR="005666F6" w:rsidRDefault="005666F6">
      <w:pPr>
        <w:rPr>
          <w:rFonts w:hint="eastAsia"/>
        </w:rPr>
      </w:pPr>
      <w:r>
        <w:rPr>
          <w:rFonts w:hint="eastAsia"/>
        </w:rPr>
        <w:t>“得亏跑得快”的含义及其用法</w:t>
      </w:r>
    </w:p>
    <w:p w14:paraId="6463B38F" w14:textId="77777777" w:rsidR="005666F6" w:rsidRDefault="005666F6">
      <w:pPr>
        <w:rPr>
          <w:rFonts w:hint="eastAsia"/>
        </w:rPr>
      </w:pPr>
      <w:r>
        <w:rPr>
          <w:rFonts w:hint="eastAsia"/>
        </w:rPr>
        <w:t>“得亏跑得快”这句话在中国日常对话中偶尔会被用到，通常用来形容一个人因为动作迅速而避免了某种不利情况的发生。这是一种带有庆幸意味的说法，类似于英语中的“Luckily, I was quick enough to...”。例如，在某人差点错过火车但最终及时赶到时，就可以说“得亏我跑得快”。这种表达体现了中文中丰富的口语文化和幽默感。</w:t>
      </w:r>
    </w:p>
    <w:p w14:paraId="08BC9FDE" w14:textId="77777777" w:rsidR="005666F6" w:rsidRDefault="005666F6">
      <w:pPr>
        <w:rPr>
          <w:rFonts w:hint="eastAsia"/>
        </w:rPr>
      </w:pPr>
    </w:p>
    <w:p w14:paraId="0C3E8A3B" w14:textId="77777777" w:rsidR="005666F6" w:rsidRDefault="005666F6">
      <w:pPr>
        <w:rPr>
          <w:rFonts w:hint="eastAsia"/>
        </w:rPr>
      </w:pPr>
    </w:p>
    <w:p w14:paraId="6507E678" w14:textId="77777777" w:rsidR="005666F6" w:rsidRDefault="005666F6">
      <w:pPr>
        <w:rPr>
          <w:rFonts w:hint="eastAsia"/>
        </w:rPr>
      </w:pPr>
      <w:r>
        <w:rPr>
          <w:rFonts w:hint="eastAsia"/>
        </w:rPr>
        <w:t>正确书写拼音的重要性</w:t>
      </w:r>
    </w:p>
    <w:p w14:paraId="4BE1E022" w14:textId="77777777" w:rsidR="005666F6" w:rsidRDefault="005666F6">
      <w:pPr>
        <w:rPr>
          <w:rFonts w:hint="eastAsia"/>
        </w:rPr>
      </w:pPr>
      <w:r>
        <w:rPr>
          <w:rFonts w:hint="eastAsia"/>
        </w:rPr>
        <w:t>准确地书写汉语拼音对于学习汉语的人至关重要。正确的拼音可以帮助学习者掌握标准发音，提高口语流利度。由于很多汉字具有相同的发音，但意思完全不同，所以拼音中的声调标记（即第一声、第二声、第三声和第四声）尤为重要。它们能够区分同音字之间的细微差别，确保交流的信息准确无误。</w:t>
      </w:r>
    </w:p>
    <w:p w14:paraId="110FF58C" w14:textId="77777777" w:rsidR="005666F6" w:rsidRDefault="005666F6">
      <w:pPr>
        <w:rPr>
          <w:rFonts w:hint="eastAsia"/>
        </w:rPr>
      </w:pPr>
    </w:p>
    <w:p w14:paraId="6CE31B4F" w14:textId="77777777" w:rsidR="005666F6" w:rsidRDefault="005666F6">
      <w:pPr>
        <w:rPr>
          <w:rFonts w:hint="eastAsia"/>
        </w:rPr>
      </w:pPr>
    </w:p>
    <w:p w14:paraId="71CDD9F0" w14:textId="77777777" w:rsidR="005666F6" w:rsidRDefault="005666F6">
      <w:pPr>
        <w:rPr>
          <w:rFonts w:hint="eastAsia"/>
        </w:rPr>
      </w:pPr>
      <w:r>
        <w:rPr>
          <w:rFonts w:hint="eastAsia"/>
        </w:rPr>
        <w:t>最后的总结</w:t>
      </w:r>
    </w:p>
    <w:p w14:paraId="0284806D" w14:textId="77777777" w:rsidR="005666F6" w:rsidRDefault="005666F6">
      <w:pPr>
        <w:rPr>
          <w:rFonts w:hint="eastAsia"/>
        </w:rPr>
      </w:pPr>
      <w:r>
        <w:rPr>
          <w:rFonts w:hint="eastAsia"/>
        </w:rPr>
        <w:t>“得亏跑得快”的拼音是“dé kuī pǎo dé kuài”，这不仅仅是一个简单的词语转换问题，它背后还涉及到汉语拼音的发展历史、语言文化的丰富性以及准确书写拼音对学习汉语的重要性。通过理解和应用汉语拼音，我们可以更好地欣赏和传承这一古老而又充满活力的语言。</w:t>
      </w:r>
    </w:p>
    <w:p w14:paraId="0EC5833D" w14:textId="77777777" w:rsidR="005666F6" w:rsidRDefault="005666F6">
      <w:pPr>
        <w:rPr>
          <w:rFonts w:hint="eastAsia"/>
        </w:rPr>
      </w:pPr>
    </w:p>
    <w:p w14:paraId="574D9A72" w14:textId="77777777" w:rsidR="005666F6" w:rsidRDefault="005666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E2D022" w14:textId="4A486B6A" w:rsidR="00470CE3" w:rsidRDefault="00470CE3"/>
    <w:sectPr w:rsidR="00470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CE3"/>
    <w:rsid w:val="00317C12"/>
    <w:rsid w:val="00470CE3"/>
    <w:rsid w:val="0056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D7900D-52CD-469C-9EBC-10AFC0C1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C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C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C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C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C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C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C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C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C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C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C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C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C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0C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C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C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C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C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C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C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C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C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C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C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C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C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