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9B746" w14:textId="77777777" w:rsidR="00FD110C" w:rsidRDefault="00FD110C">
      <w:pPr>
        <w:rPr>
          <w:rFonts w:hint="eastAsia"/>
        </w:rPr>
      </w:pPr>
    </w:p>
    <w:p w14:paraId="12356645" w14:textId="77777777" w:rsidR="00FD110C" w:rsidRDefault="00FD110C">
      <w:pPr>
        <w:rPr>
          <w:rFonts w:hint="eastAsia"/>
        </w:rPr>
      </w:pPr>
      <w:r>
        <w:rPr>
          <w:rFonts w:hint="eastAsia"/>
        </w:rPr>
        <w:t>得了第一名的拼音怎么写的</w:t>
      </w:r>
    </w:p>
    <w:p w14:paraId="316DD034" w14:textId="77777777" w:rsidR="00FD110C" w:rsidRDefault="00FD110C">
      <w:pPr>
        <w:rPr>
          <w:rFonts w:hint="eastAsia"/>
        </w:rPr>
      </w:pPr>
      <w:r>
        <w:rPr>
          <w:rFonts w:hint="eastAsia"/>
        </w:rPr>
        <w:t>在汉语中，表达“得了第一名”的概念可以通过多种方式来实现，而其拼音书写则是这些表达方式中的一个重要组成部分。拼音作为汉字的一种表音符号系统，为学习和使用汉语的人们提供了极大的便利。“得了第一名”可以被翻译成“dé le dì yī míng”，其中“得”（dé）表示获得或取得，“了”（le）用于表示动作完成，“第一”（dì yī）意为第一，而“名”（míng）则指名称或者排名。</w:t>
      </w:r>
    </w:p>
    <w:p w14:paraId="10422438" w14:textId="77777777" w:rsidR="00FD110C" w:rsidRDefault="00FD110C">
      <w:pPr>
        <w:rPr>
          <w:rFonts w:hint="eastAsia"/>
        </w:rPr>
      </w:pPr>
    </w:p>
    <w:p w14:paraId="0623FB96" w14:textId="77777777" w:rsidR="00FD110C" w:rsidRDefault="00FD110C">
      <w:pPr>
        <w:rPr>
          <w:rFonts w:hint="eastAsia"/>
        </w:rPr>
      </w:pPr>
    </w:p>
    <w:p w14:paraId="59D70981" w14:textId="77777777" w:rsidR="00FD110C" w:rsidRDefault="00FD110C">
      <w:pPr>
        <w:rPr>
          <w:rFonts w:hint="eastAsia"/>
        </w:rPr>
      </w:pPr>
      <w:r>
        <w:rPr>
          <w:rFonts w:hint="eastAsia"/>
        </w:rPr>
        <w:t>详细解析“得了第一名”的拼音构成</w:t>
      </w:r>
    </w:p>
    <w:p w14:paraId="2F33D983" w14:textId="77777777" w:rsidR="00FD110C" w:rsidRDefault="00FD110C">
      <w:pPr>
        <w:rPr>
          <w:rFonts w:hint="eastAsia"/>
        </w:rPr>
      </w:pPr>
      <w:r>
        <w:rPr>
          <w:rFonts w:hint="eastAsia"/>
        </w:rPr>
        <w:t>深入了解每个字的拼音，我们可以发现它们各自独特的发音规则。“得”（dé）属于轻声调，它在句子中通常用来强调结果的发生。“了”（le）是一个非常常见的助词，没有实际意义，但对理解句子的时间框架至关重要。“第一”（dì yī）中的“第”（dì）指的是顺序，而“一”（yī）是数字1，两者合在一起表达了首位的概念。“名”（míng）则来源于“名字”的概念，但在这种语境下，它指的是位置或排名。</w:t>
      </w:r>
    </w:p>
    <w:p w14:paraId="05D4409C" w14:textId="77777777" w:rsidR="00FD110C" w:rsidRDefault="00FD110C">
      <w:pPr>
        <w:rPr>
          <w:rFonts w:hint="eastAsia"/>
        </w:rPr>
      </w:pPr>
    </w:p>
    <w:p w14:paraId="5BB268F4" w14:textId="77777777" w:rsidR="00FD110C" w:rsidRDefault="00FD110C">
      <w:pPr>
        <w:rPr>
          <w:rFonts w:hint="eastAsia"/>
        </w:rPr>
      </w:pPr>
    </w:p>
    <w:p w14:paraId="23538033" w14:textId="77777777" w:rsidR="00FD110C" w:rsidRDefault="00FD110C">
      <w:pPr>
        <w:rPr>
          <w:rFonts w:hint="eastAsia"/>
        </w:rPr>
      </w:pPr>
      <w:r>
        <w:rPr>
          <w:rFonts w:hint="eastAsia"/>
        </w:rPr>
        <w:t>文化背景与应用场合</w:t>
      </w:r>
    </w:p>
    <w:p w14:paraId="53C04468" w14:textId="77777777" w:rsidR="00FD110C" w:rsidRDefault="00FD110C">
      <w:pPr>
        <w:rPr>
          <w:rFonts w:hint="eastAsia"/>
        </w:rPr>
      </w:pPr>
      <w:r>
        <w:rPr>
          <w:rFonts w:hint="eastAsia"/>
        </w:rPr>
        <w:t>在中国的文化和社会环境中，“得了第一名”往往被视为一种荣誉和成就的象征。无论是在学校、职场还是体育赛事中，获得第一名都是许多人梦寐以求的目标。因此，正确地使用和书写这个短语的拼音，对于那些正在学习汉语的人来说尤为重要。在庆祝胜利或成就时，了解如何准确地说出和写出这一短语的拼音，能够增强人们的归属感和成就感。</w:t>
      </w:r>
    </w:p>
    <w:p w14:paraId="2038989D" w14:textId="77777777" w:rsidR="00FD110C" w:rsidRDefault="00FD110C">
      <w:pPr>
        <w:rPr>
          <w:rFonts w:hint="eastAsia"/>
        </w:rPr>
      </w:pPr>
    </w:p>
    <w:p w14:paraId="55E2EDDF" w14:textId="77777777" w:rsidR="00FD110C" w:rsidRDefault="00FD110C">
      <w:pPr>
        <w:rPr>
          <w:rFonts w:hint="eastAsia"/>
        </w:rPr>
      </w:pPr>
    </w:p>
    <w:p w14:paraId="2567184A" w14:textId="77777777" w:rsidR="00FD110C" w:rsidRDefault="00FD110C">
      <w:pPr>
        <w:rPr>
          <w:rFonts w:hint="eastAsia"/>
        </w:rPr>
      </w:pPr>
      <w:r>
        <w:rPr>
          <w:rFonts w:hint="eastAsia"/>
        </w:rPr>
        <w:t>学习与记忆技巧</w:t>
      </w:r>
    </w:p>
    <w:p w14:paraId="617B2604" w14:textId="77777777" w:rsidR="00FD110C" w:rsidRDefault="00FD110C">
      <w:pPr>
        <w:rPr>
          <w:rFonts w:hint="eastAsia"/>
        </w:rPr>
      </w:pPr>
      <w:r>
        <w:rPr>
          <w:rFonts w:hint="eastAsia"/>
        </w:rPr>
        <w:t>对于汉语学习者来说，记住“得了第一名”的拼音可能需要一些策略。一个有效的记忆方法是通过联想：“得”可以联想到得到礼物时的喜悦；“了”代表事情已经完成；“第一”让人想起站在领奖台最高处的情景；而“名”则可以想象自己的名字出现在冠军榜上的画面。利用这样的联想技巧，不仅能使学习过程更加有趣，也能帮助更快地掌握相关知识。</w:t>
      </w:r>
    </w:p>
    <w:p w14:paraId="41EA70F2" w14:textId="77777777" w:rsidR="00FD110C" w:rsidRDefault="00FD110C">
      <w:pPr>
        <w:rPr>
          <w:rFonts w:hint="eastAsia"/>
        </w:rPr>
      </w:pPr>
    </w:p>
    <w:p w14:paraId="2C16F687" w14:textId="77777777" w:rsidR="00FD110C" w:rsidRDefault="00FD110C">
      <w:pPr>
        <w:rPr>
          <w:rFonts w:hint="eastAsia"/>
        </w:rPr>
      </w:pPr>
    </w:p>
    <w:p w14:paraId="7982A8C6" w14:textId="77777777" w:rsidR="00FD110C" w:rsidRDefault="00FD110C">
      <w:pPr>
        <w:rPr>
          <w:rFonts w:hint="eastAsia"/>
        </w:rPr>
      </w:pPr>
      <w:r>
        <w:rPr>
          <w:rFonts w:hint="eastAsia"/>
        </w:rPr>
        <w:t>最后的总结</w:t>
      </w:r>
    </w:p>
    <w:p w14:paraId="34085046" w14:textId="77777777" w:rsidR="00FD110C" w:rsidRDefault="00FD110C">
      <w:pPr>
        <w:rPr>
          <w:rFonts w:hint="eastAsia"/>
        </w:rPr>
      </w:pPr>
      <w:r>
        <w:rPr>
          <w:rFonts w:hint="eastAsia"/>
        </w:rPr>
        <w:t>“得了第一名”的拼音写作“dé le dì yī míng”，不仅是汉语学习的重要内容之一，也是理解和融入中国文化的关键点。通过对每个字的深入理解及其背后的文化含义，我们不仅能更好地掌握汉语，还能增进对中国社会价值观的理解。希望这篇文章能为汉语学习者提供有价值的信息，并激发他们进一步探索汉语世界的兴趣。</w:t>
      </w:r>
    </w:p>
    <w:p w14:paraId="16212A1B" w14:textId="77777777" w:rsidR="00FD110C" w:rsidRDefault="00FD110C">
      <w:pPr>
        <w:rPr>
          <w:rFonts w:hint="eastAsia"/>
        </w:rPr>
      </w:pPr>
    </w:p>
    <w:p w14:paraId="20D4E533" w14:textId="77777777" w:rsidR="00FD110C" w:rsidRDefault="00FD110C">
      <w:pPr>
        <w:rPr>
          <w:rFonts w:hint="eastAsia"/>
        </w:rPr>
      </w:pPr>
    </w:p>
    <w:p w14:paraId="480142C8" w14:textId="77777777" w:rsidR="00FD110C" w:rsidRDefault="00FD11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ECF19F" w14:textId="22699837" w:rsidR="004D7311" w:rsidRDefault="004D7311"/>
    <w:sectPr w:rsidR="004D7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311"/>
    <w:rsid w:val="00317C12"/>
    <w:rsid w:val="004D7311"/>
    <w:rsid w:val="00FD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9F6BC8-6F8A-4037-B53D-72801B974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73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3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3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3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3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3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3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3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73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73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73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73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73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73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73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73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73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73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7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73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73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7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73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73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73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73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73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73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