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C0FA" w14:textId="77777777" w:rsidR="00DE72C7" w:rsidRDefault="00DE72C7">
      <w:pPr>
        <w:rPr>
          <w:rFonts w:hint="eastAsia"/>
        </w:rPr>
      </w:pPr>
    </w:p>
    <w:p w14:paraId="62BE3E86" w14:textId="77777777" w:rsidR="00DE72C7" w:rsidRDefault="00DE72C7">
      <w:pPr>
        <w:rPr>
          <w:rFonts w:hint="eastAsia"/>
        </w:rPr>
      </w:pPr>
      <w:r>
        <w:rPr>
          <w:rFonts w:hint="eastAsia"/>
        </w:rPr>
        <w:t>得一人之使的拼音</w:t>
      </w:r>
    </w:p>
    <w:p w14:paraId="1695A3BC" w14:textId="77777777" w:rsidR="00DE72C7" w:rsidRDefault="00DE72C7">
      <w:pPr>
        <w:rPr>
          <w:rFonts w:hint="eastAsia"/>
        </w:rPr>
      </w:pPr>
      <w:r>
        <w:rPr>
          <w:rFonts w:hint="eastAsia"/>
        </w:rPr>
        <w:t>“得一人之使”的拼音是 dé yī rén zhī shǐ。这个短语源自中国古代，它不仅仅是一个简单的成语，更是蕴含了深厚的文化内涵和历史背景。通过探讨其发音及背后的故事，我们可以更深入地了解古代中国的社会结构、价值观念以及人际关系。</w:t>
      </w:r>
    </w:p>
    <w:p w14:paraId="5AA40A9A" w14:textId="77777777" w:rsidR="00DE72C7" w:rsidRDefault="00DE72C7">
      <w:pPr>
        <w:rPr>
          <w:rFonts w:hint="eastAsia"/>
        </w:rPr>
      </w:pPr>
    </w:p>
    <w:p w14:paraId="0B2905F3" w14:textId="77777777" w:rsidR="00DE72C7" w:rsidRDefault="00DE72C7">
      <w:pPr>
        <w:rPr>
          <w:rFonts w:hint="eastAsia"/>
        </w:rPr>
      </w:pPr>
    </w:p>
    <w:p w14:paraId="0ED3212A" w14:textId="77777777" w:rsidR="00DE72C7" w:rsidRDefault="00DE72C7">
      <w:pPr>
        <w:rPr>
          <w:rFonts w:hint="eastAsia"/>
        </w:rPr>
      </w:pPr>
      <w:r>
        <w:rPr>
          <w:rFonts w:hint="eastAsia"/>
        </w:rPr>
        <w:t>文化背景与起源</w:t>
      </w:r>
    </w:p>
    <w:p w14:paraId="5C250666" w14:textId="77777777" w:rsidR="00DE72C7" w:rsidRDefault="00DE72C7">
      <w:pPr>
        <w:rPr>
          <w:rFonts w:hint="eastAsia"/>
        </w:rPr>
      </w:pPr>
      <w:r>
        <w:rPr>
          <w:rFonts w:hint="eastAsia"/>
        </w:rPr>
        <w:t>在中国古代，“得一人之使”意味着获得一个人的帮助或服务，但它的含义远不止于此。它通常被用来形容得到贤能之人的帮助对于成就事业的重要性。历史上，许多著名人物的成功都离不开他们身边那些忠诚且有能力的助手。这种理念反映了古人对人才重视的态度，以及在用人方面所持有的智慧。</w:t>
      </w:r>
    </w:p>
    <w:p w14:paraId="4BA53F56" w14:textId="77777777" w:rsidR="00DE72C7" w:rsidRDefault="00DE72C7">
      <w:pPr>
        <w:rPr>
          <w:rFonts w:hint="eastAsia"/>
        </w:rPr>
      </w:pPr>
    </w:p>
    <w:p w14:paraId="296306B1" w14:textId="77777777" w:rsidR="00DE72C7" w:rsidRDefault="00DE72C7">
      <w:pPr>
        <w:rPr>
          <w:rFonts w:hint="eastAsia"/>
        </w:rPr>
      </w:pPr>
    </w:p>
    <w:p w14:paraId="637D7BE1" w14:textId="77777777" w:rsidR="00DE72C7" w:rsidRDefault="00DE72C7">
      <w:pPr>
        <w:rPr>
          <w:rFonts w:hint="eastAsia"/>
        </w:rPr>
      </w:pPr>
      <w:r>
        <w:rPr>
          <w:rFonts w:hint="eastAsia"/>
        </w:rPr>
        <w:t>发音分析</w:t>
      </w:r>
    </w:p>
    <w:p w14:paraId="6E1B7A94" w14:textId="77777777" w:rsidR="00DE72C7" w:rsidRDefault="00DE72C7">
      <w:pPr>
        <w:rPr>
          <w:rFonts w:hint="eastAsia"/>
        </w:rPr>
      </w:pPr>
      <w:r>
        <w:rPr>
          <w:rFonts w:hint="eastAsia"/>
        </w:rPr>
        <w:t>从语言学的角度来看，“dé yī rén zhī shǐ”的发音具有一定的特点。每个汉字都有其独特的声调，这对于汉语学习者来说可能是个挑战。正确掌握这些声调不仅有助于准确发音，也是理解汉语韵律美的关键所在。了解这一成语的发音也有助于更好地记忆和使用它。</w:t>
      </w:r>
    </w:p>
    <w:p w14:paraId="6EB1686D" w14:textId="77777777" w:rsidR="00DE72C7" w:rsidRDefault="00DE72C7">
      <w:pPr>
        <w:rPr>
          <w:rFonts w:hint="eastAsia"/>
        </w:rPr>
      </w:pPr>
    </w:p>
    <w:p w14:paraId="498FBE49" w14:textId="77777777" w:rsidR="00DE72C7" w:rsidRDefault="00DE72C7">
      <w:pPr>
        <w:rPr>
          <w:rFonts w:hint="eastAsia"/>
        </w:rPr>
      </w:pPr>
    </w:p>
    <w:p w14:paraId="20A32B27" w14:textId="77777777" w:rsidR="00DE72C7" w:rsidRDefault="00DE72C7">
      <w:pPr>
        <w:rPr>
          <w:rFonts w:hint="eastAsia"/>
        </w:rPr>
      </w:pPr>
      <w:r>
        <w:rPr>
          <w:rFonts w:hint="eastAsia"/>
        </w:rPr>
        <w:t>现代意义与应用</w:t>
      </w:r>
    </w:p>
    <w:p w14:paraId="1D7639F4" w14:textId="77777777" w:rsidR="00DE72C7" w:rsidRDefault="00DE72C7">
      <w:pPr>
        <w:rPr>
          <w:rFonts w:hint="eastAsia"/>
        </w:rPr>
      </w:pPr>
      <w:r>
        <w:rPr>
          <w:rFonts w:hint="eastAsia"/>
        </w:rPr>
        <w:t>虽然“得一人之使”起源于古代，但它在现代社会依然有着重要的意义。无论是企业管理还是个人成长，找到合适的伙伴和团队成员都是成功的关键因素之一。这提醒我们，在追求目标的过程中，不仅要注重自身能力的发展，也要善于发现并利用周围的人才资源。</w:t>
      </w:r>
    </w:p>
    <w:p w14:paraId="3CCE8762" w14:textId="77777777" w:rsidR="00DE72C7" w:rsidRDefault="00DE72C7">
      <w:pPr>
        <w:rPr>
          <w:rFonts w:hint="eastAsia"/>
        </w:rPr>
      </w:pPr>
    </w:p>
    <w:p w14:paraId="785C2658" w14:textId="77777777" w:rsidR="00DE72C7" w:rsidRDefault="00DE72C7">
      <w:pPr>
        <w:rPr>
          <w:rFonts w:hint="eastAsia"/>
        </w:rPr>
      </w:pPr>
    </w:p>
    <w:p w14:paraId="38A5F52A" w14:textId="77777777" w:rsidR="00DE72C7" w:rsidRDefault="00DE72C7">
      <w:pPr>
        <w:rPr>
          <w:rFonts w:hint="eastAsia"/>
        </w:rPr>
      </w:pPr>
      <w:r>
        <w:rPr>
          <w:rFonts w:hint="eastAsia"/>
        </w:rPr>
        <w:t>教育启示</w:t>
      </w:r>
    </w:p>
    <w:p w14:paraId="11DCEAD7" w14:textId="77777777" w:rsidR="00DE72C7" w:rsidRDefault="00DE72C7">
      <w:pPr>
        <w:rPr>
          <w:rFonts w:hint="eastAsia"/>
        </w:rPr>
      </w:pPr>
      <w:r>
        <w:rPr>
          <w:rFonts w:hint="eastAsia"/>
        </w:rPr>
        <w:t>在教育领域，“得一人之使”的理念同样适用。教师应鼓励学生学会合作，认识到团队中每个人的价值。同时，也应教导学生们如何成为别人眼中有价值的一员，即如何“使”自己成为他人愿意依赖和信任的对象。这样的教育不仅能提升学生的社交技能，还能增强他们的责任感和集体荣誉感。</w:t>
      </w:r>
    </w:p>
    <w:p w14:paraId="5C0D6D78" w14:textId="77777777" w:rsidR="00DE72C7" w:rsidRDefault="00DE72C7">
      <w:pPr>
        <w:rPr>
          <w:rFonts w:hint="eastAsia"/>
        </w:rPr>
      </w:pPr>
    </w:p>
    <w:p w14:paraId="0F5C42AF" w14:textId="77777777" w:rsidR="00DE72C7" w:rsidRDefault="00DE72C7">
      <w:pPr>
        <w:rPr>
          <w:rFonts w:hint="eastAsia"/>
        </w:rPr>
      </w:pPr>
    </w:p>
    <w:p w14:paraId="2B735969" w14:textId="77777777" w:rsidR="00DE72C7" w:rsidRDefault="00DE72C7">
      <w:pPr>
        <w:rPr>
          <w:rFonts w:hint="eastAsia"/>
        </w:rPr>
      </w:pPr>
      <w:r>
        <w:rPr>
          <w:rFonts w:hint="eastAsia"/>
        </w:rPr>
        <w:t>最后的总结</w:t>
      </w:r>
    </w:p>
    <w:p w14:paraId="104C300C" w14:textId="77777777" w:rsidR="00DE72C7" w:rsidRDefault="00DE72C7">
      <w:pPr>
        <w:rPr>
          <w:rFonts w:hint="eastAsia"/>
        </w:rPr>
      </w:pPr>
      <w:r>
        <w:rPr>
          <w:rFonts w:hint="eastAsia"/>
        </w:rPr>
        <w:t>通过对“得一人之使”的拼音及其背后文化意义的探讨，我们不仅可以学到一个有趣的成语，更能从中汲取关于人际关系处理、团队协作等方面的宝贵经验。无论是在古代还是现代社会，懂得珍惜和善用人才始终是一项至关重要的能力。希望每位读者都能从这篇文章中获得启发，并将这些智慧运用到日常生活和工作中去。</w:t>
      </w:r>
    </w:p>
    <w:p w14:paraId="71253B11" w14:textId="77777777" w:rsidR="00DE72C7" w:rsidRDefault="00DE72C7">
      <w:pPr>
        <w:rPr>
          <w:rFonts w:hint="eastAsia"/>
        </w:rPr>
      </w:pPr>
    </w:p>
    <w:p w14:paraId="157ED38F" w14:textId="77777777" w:rsidR="00DE72C7" w:rsidRDefault="00DE72C7">
      <w:pPr>
        <w:rPr>
          <w:rFonts w:hint="eastAsia"/>
        </w:rPr>
      </w:pPr>
    </w:p>
    <w:p w14:paraId="77732761" w14:textId="77777777" w:rsidR="00DE72C7" w:rsidRDefault="00DE72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0AFED8" w14:textId="3D86CCFF" w:rsidR="00257D1C" w:rsidRDefault="00257D1C"/>
    <w:sectPr w:rsidR="00257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D1C"/>
    <w:rsid w:val="00257D1C"/>
    <w:rsid w:val="00317C12"/>
    <w:rsid w:val="00DE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6818DC-FBDD-4F20-A6B6-B8C4B3249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7D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D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D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D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D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D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D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D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D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7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7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7D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7D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7D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7D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7D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7D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7D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7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D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7D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7D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7D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7D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7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7D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7D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