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5F6C" w14:textId="77777777" w:rsidR="00120EA1" w:rsidRDefault="00120EA1">
      <w:pPr>
        <w:rPr>
          <w:rFonts w:hint="eastAsia"/>
        </w:rPr>
      </w:pPr>
    </w:p>
    <w:p w14:paraId="1256C19B" w14:textId="77777777" w:rsidR="00120EA1" w:rsidRDefault="00120EA1">
      <w:pPr>
        <w:rPr>
          <w:rFonts w:hint="eastAsia"/>
        </w:rPr>
      </w:pPr>
      <w:r>
        <w:rPr>
          <w:rFonts w:hint="eastAsia"/>
        </w:rPr>
        <w:t>待的拼音多音字组词</w:t>
      </w:r>
    </w:p>
    <w:p w14:paraId="40875598" w14:textId="77777777" w:rsidR="00120EA1" w:rsidRDefault="00120EA1">
      <w:pPr>
        <w:rPr>
          <w:rFonts w:hint="eastAsia"/>
        </w:rPr>
      </w:pPr>
      <w:r>
        <w:rPr>
          <w:rFonts w:hint="eastAsia"/>
        </w:rPr>
        <w:t>汉字“待”是一个典型的多音字，根据不同的语境和意义，它可以发出两种不同的读音：dài和dāi。在日常生活中，“待”的使用非常广泛，无论是在口语交流还是书面表达中都占据着重要位置。了解“待”的不同读音及其对应的词组不仅有助于提高汉语水平，更能加深对中国文化的理解。</w:t>
      </w:r>
    </w:p>
    <w:p w14:paraId="3EDDF726" w14:textId="77777777" w:rsidR="00120EA1" w:rsidRDefault="00120EA1">
      <w:pPr>
        <w:rPr>
          <w:rFonts w:hint="eastAsia"/>
        </w:rPr>
      </w:pPr>
    </w:p>
    <w:p w14:paraId="36065B09" w14:textId="77777777" w:rsidR="00120EA1" w:rsidRDefault="00120EA1">
      <w:pPr>
        <w:rPr>
          <w:rFonts w:hint="eastAsia"/>
        </w:rPr>
      </w:pPr>
    </w:p>
    <w:p w14:paraId="0CF21299" w14:textId="77777777" w:rsidR="00120EA1" w:rsidRDefault="00120EA1">
      <w:pPr>
        <w:rPr>
          <w:rFonts w:hint="eastAsia"/>
        </w:rPr>
      </w:pPr>
      <w:r>
        <w:rPr>
          <w:rFonts w:hint="eastAsia"/>
        </w:rPr>
        <w:t>读音dài的相关词组</w:t>
      </w:r>
    </w:p>
    <w:p w14:paraId="485BBCA9" w14:textId="77777777" w:rsidR="00120EA1" w:rsidRDefault="00120EA1">
      <w:pPr>
        <w:rPr>
          <w:rFonts w:hint="eastAsia"/>
        </w:rPr>
      </w:pPr>
      <w:r>
        <w:rPr>
          <w:rFonts w:hint="eastAsia"/>
        </w:rPr>
        <w:t>当“待”读作dài时，通常表示对待、处理或等待的意思。例如，“对待”，指的是以某种态度或方式来处理与他人的关系；“期待”，则表达了对某事或某人未来的发生抱有希望和向往的心情。还有“接待”，指用特定的方式欢迎或迎接来访者；以及“待遇”，即给予某人相应的报酬、福利或礼遇等。</w:t>
      </w:r>
    </w:p>
    <w:p w14:paraId="6FF08A6A" w14:textId="77777777" w:rsidR="00120EA1" w:rsidRDefault="00120EA1">
      <w:pPr>
        <w:rPr>
          <w:rFonts w:hint="eastAsia"/>
        </w:rPr>
      </w:pPr>
    </w:p>
    <w:p w14:paraId="2D892773" w14:textId="77777777" w:rsidR="00120EA1" w:rsidRDefault="00120EA1">
      <w:pPr>
        <w:rPr>
          <w:rFonts w:hint="eastAsia"/>
        </w:rPr>
      </w:pPr>
    </w:p>
    <w:p w14:paraId="057D182A" w14:textId="77777777" w:rsidR="00120EA1" w:rsidRDefault="00120EA1">
      <w:pPr>
        <w:rPr>
          <w:rFonts w:hint="eastAsia"/>
        </w:rPr>
      </w:pPr>
      <w:r>
        <w:rPr>
          <w:rFonts w:hint="eastAsia"/>
        </w:rPr>
        <w:t>读音dāi的相关词组</w:t>
      </w:r>
    </w:p>
    <w:p w14:paraId="53B63E58" w14:textId="77777777" w:rsidR="00120EA1" w:rsidRDefault="00120EA1">
      <w:pPr>
        <w:rPr>
          <w:rFonts w:hint="eastAsia"/>
        </w:rPr>
      </w:pPr>
      <w:r>
        <w:rPr>
          <w:rFonts w:hint="eastAsia"/>
        </w:rPr>
        <w:t>而当“待”读作dāi时，它更倾向于表示停留或逗留的意思。比如，“待着”就是简单的说停留在某个地方不动，没有特别的动作或者计划。“待一会儿”也是同样的意思，意味着在一个地方短暂停留一段时间。这类用法常见于日常对话中，给人以亲切、随和的感觉。</w:t>
      </w:r>
    </w:p>
    <w:p w14:paraId="57B8A6A5" w14:textId="77777777" w:rsidR="00120EA1" w:rsidRDefault="00120EA1">
      <w:pPr>
        <w:rPr>
          <w:rFonts w:hint="eastAsia"/>
        </w:rPr>
      </w:pPr>
    </w:p>
    <w:p w14:paraId="1BF71B9E" w14:textId="77777777" w:rsidR="00120EA1" w:rsidRDefault="00120EA1">
      <w:pPr>
        <w:rPr>
          <w:rFonts w:hint="eastAsia"/>
        </w:rPr>
      </w:pPr>
    </w:p>
    <w:p w14:paraId="6A80C90A" w14:textId="77777777" w:rsidR="00120EA1" w:rsidRDefault="00120EA1">
      <w:pPr>
        <w:rPr>
          <w:rFonts w:hint="eastAsia"/>
        </w:rPr>
      </w:pPr>
      <w:r>
        <w:rPr>
          <w:rFonts w:hint="eastAsia"/>
        </w:rPr>
        <w:t>文化背景中的“待”</w:t>
      </w:r>
    </w:p>
    <w:p w14:paraId="0CCB1CC5" w14:textId="77777777" w:rsidR="00120EA1" w:rsidRDefault="00120EA1">
      <w:pPr>
        <w:rPr>
          <w:rFonts w:hint="eastAsia"/>
        </w:rPr>
      </w:pPr>
      <w:r>
        <w:rPr>
          <w:rFonts w:hint="eastAsia"/>
        </w:rPr>
        <w:t>在中华文化里，“待”的不同含义反映了人际关系和社会礼仪的重要性。正确理解和使用这些词汇，对于维护和谐的人际关系具有重要作用。例如，在商务场合中，“接待”的质量直接关系到企业形象的好坏；而在家庭和个人关系中，“对待”的方式则影响着彼此之间的感情亲疏。</w:t>
      </w:r>
    </w:p>
    <w:p w14:paraId="1F87999D" w14:textId="77777777" w:rsidR="00120EA1" w:rsidRDefault="00120EA1">
      <w:pPr>
        <w:rPr>
          <w:rFonts w:hint="eastAsia"/>
        </w:rPr>
      </w:pPr>
    </w:p>
    <w:p w14:paraId="5CAAC240" w14:textId="77777777" w:rsidR="00120EA1" w:rsidRDefault="00120EA1">
      <w:pPr>
        <w:rPr>
          <w:rFonts w:hint="eastAsia"/>
        </w:rPr>
      </w:pPr>
    </w:p>
    <w:p w14:paraId="5C125771" w14:textId="77777777" w:rsidR="00120EA1" w:rsidRDefault="00120EA1">
      <w:pPr>
        <w:rPr>
          <w:rFonts w:hint="eastAsia"/>
        </w:rPr>
      </w:pPr>
      <w:r>
        <w:rPr>
          <w:rFonts w:hint="eastAsia"/>
        </w:rPr>
        <w:t>学习“待”的启示</w:t>
      </w:r>
    </w:p>
    <w:p w14:paraId="22D85F62" w14:textId="77777777" w:rsidR="00120EA1" w:rsidRDefault="00120EA1">
      <w:pPr>
        <w:rPr>
          <w:rFonts w:hint="eastAsia"/>
        </w:rPr>
      </w:pPr>
      <w:r>
        <w:rPr>
          <w:rFonts w:hint="eastAsia"/>
        </w:rPr>
        <w:t>通过学习“待”的不同读音和词组，我们不仅能丰富自己的语言知识，还能更好地把握中华文化的精髓。无论是身处何地，掌握如何恰当“对待”他人、“期待”未来或是简单地在一个地方“待着”，都是我们在现代社会生存和发展所必需的基本技能。让我们用心去体会每一个词语背后的文化价值，让生活更加丰富多彩。</w:t>
      </w:r>
    </w:p>
    <w:p w14:paraId="03BC90C6" w14:textId="77777777" w:rsidR="00120EA1" w:rsidRDefault="00120EA1">
      <w:pPr>
        <w:rPr>
          <w:rFonts w:hint="eastAsia"/>
        </w:rPr>
      </w:pPr>
    </w:p>
    <w:p w14:paraId="56E43261" w14:textId="77777777" w:rsidR="00120EA1" w:rsidRDefault="00120EA1">
      <w:pPr>
        <w:rPr>
          <w:rFonts w:hint="eastAsia"/>
        </w:rPr>
      </w:pPr>
    </w:p>
    <w:p w14:paraId="0400D2FF" w14:textId="77777777" w:rsidR="00120EA1" w:rsidRDefault="00120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4F6F7" w14:textId="0B6D87D6" w:rsidR="00E168C6" w:rsidRDefault="00E168C6"/>
    <w:sectPr w:rsidR="00E1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6"/>
    <w:rsid w:val="00120EA1"/>
    <w:rsid w:val="00317C12"/>
    <w:rsid w:val="00E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27527-361D-4EC9-B877-99BE6B04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