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A281" w14:textId="77777777" w:rsidR="00DB0687" w:rsidRDefault="00DB0687">
      <w:pPr>
        <w:rPr>
          <w:rFonts w:hint="eastAsia"/>
        </w:rPr>
      </w:pPr>
      <w:r>
        <w:rPr>
          <w:rFonts w:hint="eastAsia"/>
        </w:rPr>
        <w:t>待的多音字组词和的拼音怎么写</w:t>
      </w:r>
    </w:p>
    <w:p w14:paraId="29FA2233" w14:textId="77777777" w:rsidR="00DB0687" w:rsidRDefault="00DB0687">
      <w:pPr>
        <w:rPr>
          <w:rFonts w:hint="eastAsia"/>
        </w:rPr>
      </w:pPr>
      <w:r>
        <w:rPr>
          <w:rFonts w:hint="eastAsia"/>
        </w:rPr>
        <w:t>汉字“待”是一个非常有趣的汉字，它不仅因为其丰富的含义而受到关注，更因其具有两个不同的读音而引人注目。在汉语中，“待”可以读作“dài”或“dāi”，每个读音下都包含着独特的词汇和用法。</w:t>
      </w:r>
    </w:p>
    <w:p w14:paraId="78AB97BE" w14:textId="77777777" w:rsidR="00DB0687" w:rsidRDefault="00DB0687">
      <w:pPr>
        <w:rPr>
          <w:rFonts w:hint="eastAsia"/>
        </w:rPr>
      </w:pPr>
    </w:p>
    <w:p w14:paraId="3687CFDF" w14:textId="77777777" w:rsidR="00DB0687" w:rsidRDefault="00DB0687">
      <w:pPr>
        <w:rPr>
          <w:rFonts w:hint="eastAsia"/>
        </w:rPr>
      </w:pPr>
    </w:p>
    <w:p w14:paraId="5CBFAC6E" w14:textId="77777777" w:rsidR="00DB0687" w:rsidRDefault="00DB0687">
      <w:pPr>
        <w:rPr>
          <w:rFonts w:hint="eastAsia"/>
        </w:rPr>
      </w:pPr>
      <w:r>
        <w:rPr>
          <w:rFonts w:hint="eastAsia"/>
        </w:rPr>
        <w:t>读作“dài”的时候</w:t>
      </w:r>
    </w:p>
    <w:p w14:paraId="32E71A01" w14:textId="77777777" w:rsidR="00DB0687" w:rsidRDefault="00DB0687">
      <w:pPr>
        <w:rPr>
          <w:rFonts w:hint="eastAsia"/>
        </w:rPr>
      </w:pPr>
      <w:r>
        <w:rPr>
          <w:rFonts w:hint="eastAsia"/>
        </w:rPr>
        <w:t>当“待”读作“dài”时，通常与等待、对待等意义相关联。例如，“期待”（qī dài），意味着对某件事情的发生抱有希望；“接待”（zhāo dài），指的是以礼相待地迎接客人。还有“待遇”（dài yù），表示受到的对待或享有的权利；以及“待命”（dài mìng），即等待命令或指示的状态。</w:t>
      </w:r>
    </w:p>
    <w:p w14:paraId="58AC83FA" w14:textId="77777777" w:rsidR="00DB0687" w:rsidRDefault="00DB0687">
      <w:pPr>
        <w:rPr>
          <w:rFonts w:hint="eastAsia"/>
        </w:rPr>
      </w:pPr>
    </w:p>
    <w:p w14:paraId="2C8B5AAC" w14:textId="77777777" w:rsidR="00DB0687" w:rsidRDefault="00DB0687">
      <w:pPr>
        <w:rPr>
          <w:rFonts w:hint="eastAsia"/>
        </w:rPr>
      </w:pPr>
    </w:p>
    <w:p w14:paraId="33921946" w14:textId="77777777" w:rsidR="00DB0687" w:rsidRDefault="00DB0687">
      <w:pPr>
        <w:rPr>
          <w:rFonts w:hint="eastAsia"/>
        </w:rPr>
      </w:pPr>
      <w:r>
        <w:rPr>
          <w:rFonts w:hint="eastAsia"/>
        </w:rPr>
        <w:t>读作“dāi”的时候</w:t>
      </w:r>
    </w:p>
    <w:p w14:paraId="6B97D9DF" w14:textId="77777777" w:rsidR="00DB0687" w:rsidRDefault="00DB0687">
      <w:pPr>
        <w:rPr>
          <w:rFonts w:hint="eastAsia"/>
        </w:rPr>
      </w:pPr>
      <w:r>
        <w:rPr>
          <w:rFonts w:hint="eastAsia"/>
        </w:rPr>
        <w:t>另一方面，当“待”读作“dāi”时，更多是指停留在一个地方或状态，不进行移动。比如，“待着”（dāi zhe），意思是停留不动，或者无所事事地呆在一个地方。这种用法更加口语化，常见于日常对话之中。值得注意的是，“待”作为“停留”的意思使用时，其对应的英文单词可能是“stay”。</w:t>
      </w:r>
    </w:p>
    <w:p w14:paraId="5B0E920E" w14:textId="77777777" w:rsidR="00DB0687" w:rsidRDefault="00DB0687">
      <w:pPr>
        <w:rPr>
          <w:rFonts w:hint="eastAsia"/>
        </w:rPr>
      </w:pPr>
    </w:p>
    <w:p w14:paraId="565D3AEA" w14:textId="77777777" w:rsidR="00DB0687" w:rsidRDefault="00DB0687">
      <w:pPr>
        <w:rPr>
          <w:rFonts w:hint="eastAsia"/>
        </w:rPr>
      </w:pPr>
    </w:p>
    <w:p w14:paraId="0307EEFB" w14:textId="77777777" w:rsidR="00DB0687" w:rsidRDefault="00DB0687">
      <w:pPr>
        <w:rPr>
          <w:rFonts w:hint="eastAsia"/>
        </w:rPr>
      </w:pPr>
      <w:r>
        <w:rPr>
          <w:rFonts w:hint="eastAsia"/>
        </w:rPr>
        <w:t>如何正确区分和使用这两个读音</w:t>
      </w:r>
    </w:p>
    <w:p w14:paraId="79562A93" w14:textId="77777777" w:rsidR="00DB0687" w:rsidRDefault="00DB0687">
      <w:pPr>
        <w:rPr>
          <w:rFonts w:hint="eastAsia"/>
        </w:rPr>
      </w:pPr>
      <w:r>
        <w:rPr>
          <w:rFonts w:hint="eastAsia"/>
        </w:rPr>
        <w:t>要准确区分“待”的两种读音及其对应的用法，并非难事。关键在于理解每个读音所代表的核心意义：“dài”倾向于表达一种动作或态度，如等待、期望或对待他人的方式；而“dāi”则侧重于描述一种静止状态，即停留在某处的行为。通过结合上下文语境，我们可以轻松判断出应该选择哪一个读音来正确传达我们的意图。</w:t>
      </w:r>
    </w:p>
    <w:p w14:paraId="63485D31" w14:textId="77777777" w:rsidR="00DB0687" w:rsidRDefault="00DB0687">
      <w:pPr>
        <w:rPr>
          <w:rFonts w:hint="eastAsia"/>
        </w:rPr>
      </w:pPr>
    </w:p>
    <w:p w14:paraId="376B9286" w14:textId="77777777" w:rsidR="00DB0687" w:rsidRDefault="00DB0687">
      <w:pPr>
        <w:rPr>
          <w:rFonts w:hint="eastAsia"/>
        </w:rPr>
      </w:pPr>
    </w:p>
    <w:p w14:paraId="32AE3A64" w14:textId="77777777" w:rsidR="00DB0687" w:rsidRDefault="00DB068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450DA843" w14:textId="77777777" w:rsidR="00DB0687" w:rsidRDefault="00DB0687">
      <w:pPr>
        <w:rPr>
          <w:rFonts w:hint="eastAsia"/>
        </w:rPr>
      </w:pPr>
      <w:r>
        <w:rPr>
          <w:rFonts w:hint="eastAsia"/>
        </w:rPr>
        <w:t>汉字作为中华文化的重要组成部分，承载了数千年的历史与智慧。了解并掌握汉字的不同读音及用法，不仅能帮助我们更精准地表达自己的想法，还能加深对中国传统文化的理解。对于语言学习者来说，深入研究像“待”这样的多音字，无疑是一次既具挑战性又充满乐趣的学习之旅。</w:t>
      </w:r>
    </w:p>
    <w:p w14:paraId="7D482F04" w14:textId="77777777" w:rsidR="00DB0687" w:rsidRDefault="00DB0687">
      <w:pPr>
        <w:rPr>
          <w:rFonts w:hint="eastAsia"/>
        </w:rPr>
      </w:pPr>
    </w:p>
    <w:p w14:paraId="2E4BEDD9" w14:textId="77777777" w:rsidR="00DB0687" w:rsidRDefault="00DB0687">
      <w:pPr>
        <w:rPr>
          <w:rFonts w:hint="eastAsia"/>
        </w:rPr>
      </w:pPr>
    </w:p>
    <w:p w14:paraId="6DE1990C" w14:textId="77777777" w:rsidR="00DB0687" w:rsidRDefault="00DB0687">
      <w:pPr>
        <w:rPr>
          <w:rFonts w:hint="eastAsia"/>
        </w:rPr>
      </w:pPr>
      <w:r>
        <w:rPr>
          <w:rFonts w:hint="eastAsia"/>
        </w:rPr>
        <w:t>最后的总结</w:t>
      </w:r>
    </w:p>
    <w:p w14:paraId="7B35B701" w14:textId="77777777" w:rsidR="00DB0687" w:rsidRDefault="00DB0687">
      <w:pPr>
        <w:rPr>
          <w:rFonts w:hint="eastAsia"/>
        </w:rPr>
      </w:pPr>
      <w:r>
        <w:rPr>
          <w:rFonts w:hint="eastAsia"/>
        </w:rPr>
        <w:t>“待”这个汉字以其双重发音展现了汉语的丰富性和多样性。“dài”与“dāi”各自拥有特定的应用场景和含义，正确理解和使用它们，可以使我们的沟通更加清晰有效。希望通过本文的介绍，读者能够对“待”的多音字组词和拼音有一个全面的认识，并在实际生活中灵活运用。</w:t>
      </w:r>
    </w:p>
    <w:p w14:paraId="4E990315" w14:textId="77777777" w:rsidR="00DB0687" w:rsidRDefault="00DB0687">
      <w:pPr>
        <w:rPr>
          <w:rFonts w:hint="eastAsia"/>
        </w:rPr>
      </w:pPr>
    </w:p>
    <w:p w14:paraId="3C3C5315" w14:textId="77777777" w:rsidR="00DB0687" w:rsidRDefault="00DB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F35B5" w14:textId="5F18247A" w:rsidR="00570FE9" w:rsidRDefault="00570FE9"/>
    <w:sectPr w:rsidR="00570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9"/>
    <w:rsid w:val="00317C12"/>
    <w:rsid w:val="00570FE9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AB850-4E5E-415C-AFF1-36A13CE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