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326A" w14:textId="77777777" w:rsidR="002F5C8D" w:rsidRDefault="002F5C8D">
      <w:pPr>
        <w:rPr>
          <w:rFonts w:hint="eastAsia"/>
        </w:rPr>
      </w:pPr>
    </w:p>
    <w:p w14:paraId="08612D0B" w14:textId="77777777" w:rsidR="002F5C8D" w:rsidRDefault="002F5C8D">
      <w:pPr>
        <w:rPr>
          <w:rFonts w:hint="eastAsia"/>
        </w:rPr>
      </w:pPr>
      <w:r>
        <w:rPr>
          <w:rFonts w:hint="eastAsia"/>
        </w:rPr>
        <w:t>当组词和的拼音</w:t>
      </w:r>
    </w:p>
    <w:p w14:paraId="77B44ABF" w14:textId="77777777" w:rsidR="002F5C8D" w:rsidRDefault="002F5C8D">
      <w:pPr>
        <w:rPr>
          <w:rFonts w:hint="eastAsia"/>
        </w:rPr>
      </w:pPr>
      <w:r>
        <w:rPr>
          <w:rFonts w:hint="eastAsia"/>
        </w:rPr>
        <w:t>在汉语学习的过程中，组词和拼音的学习是基础中的基础。正确理解和掌握这些基础知识不仅有助于提高汉语水平，还能增强语言表达能力。本文将以“当”字为例，探讨其不同的组词形式以及相应的拼音，帮助读者更好地理解并应用。</w:t>
      </w:r>
    </w:p>
    <w:p w14:paraId="700CFDA4" w14:textId="77777777" w:rsidR="002F5C8D" w:rsidRDefault="002F5C8D">
      <w:pPr>
        <w:rPr>
          <w:rFonts w:hint="eastAsia"/>
        </w:rPr>
      </w:pPr>
    </w:p>
    <w:p w14:paraId="5C3D9D67" w14:textId="77777777" w:rsidR="002F5C8D" w:rsidRDefault="002F5C8D">
      <w:pPr>
        <w:rPr>
          <w:rFonts w:hint="eastAsia"/>
        </w:rPr>
      </w:pPr>
    </w:p>
    <w:p w14:paraId="376D7242" w14:textId="77777777" w:rsidR="002F5C8D" w:rsidRDefault="002F5C8D">
      <w:pPr>
        <w:rPr>
          <w:rFonts w:hint="eastAsia"/>
        </w:rPr>
      </w:pPr>
      <w:r>
        <w:rPr>
          <w:rFonts w:hint="eastAsia"/>
        </w:rPr>
        <w:t>“当”的基本意义与发音</w:t>
      </w:r>
    </w:p>
    <w:p w14:paraId="0E034F2D" w14:textId="77777777" w:rsidR="002F5C8D" w:rsidRDefault="002F5C8D">
      <w:pPr>
        <w:rPr>
          <w:rFonts w:hint="eastAsia"/>
        </w:rPr>
      </w:pPr>
      <w:r>
        <w:rPr>
          <w:rFonts w:hint="eastAsia"/>
        </w:rPr>
        <w:t>“当”字是一个多义词，在汉语中有着多种含义和用法。最基本的发音为“dāng”，表示作为、担任等意思，如“当作”。“当”还有另外一个读音“dàng”，主要用在一些特定的词语或成语中，比如“当铺”。了解这两个不同的发音及其使用场合，对于准确运用“当”字至关重要。</w:t>
      </w:r>
    </w:p>
    <w:p w14:paraId="38A090CC" w14:textId="77777777" w:rsidR="002F5C8D" w:rsidRDefault="002F5C8D">
      <w:pPr>
        <w:rPr>
          <w:rFonts w:hint="eastAsia"/>
        </w:rPr>
      </w:pPr>
    </w:p>
    <w:p w14:paraId="5AE41A56" w14:textId="77777777" w:rsidR="002F5C8D" w:rsidRDefault="002F5C8D">
      <w:pPr>
        <w:rPr>
          <w:rFonts w:hint="eastAsia"/>
        </w:rPr>
      </w:pPr>
    </w:p>
    <w:p w14:paraId="74318E38" w14:textId="77777777" w:rsidR="002F5C8D" w:rsidRDefault="002F5C8D">
      <w:pPr>
        <w:rPr>
          <w:rFonts w:hint="eastAsia"/>
        </w:rPr>
      </w:pPr>
      <w:r>
        <w:rPr>
          <w:rFonts w:hint="eastAsia"/>
        </w:rPr>
        <w:t>以“当”字开头的组词</w:t>
      </w:r>
    </w:p>
    <w:p w14:paraId="5D954B9C" w14:textId="77777777" w:rsidR="002F5C8D" w:rsidRDefault="002F5C8D">
      <w:pPr>
        <w:rPr>
          <w:rFonts w:hint="eastAsia"/>
        </w:rPr>
      </w:pPr>
      <w:r>
        <w:rPr>
          <w:rFonts w:hint="eastAsia"/>
        </w:rPr>
        <w:t>以“当”字开头的常见词汇包括但不限于“当然”（dāng rán）、“当前”（dāng qián）、“当年”（dāng nián）等。这些词语在日常交流中频繁出现，掌握它们不仅能够丰富词汇量，还能够提高表达的准确性。“当然”指的是理所应当的意思；“当前”则是指现在这个时间点或阶段；而“当年”通常用来指过去的某个特定年份。</w:t>
      </w:r>
    </w:p>
    <w:p w14:paraId="02A9E3AB" w14:textId="77777777" w:rsidR="002F5C8D" w:rsidRDefault="002F5C8D">
      <w:pPr>
        <w:rPr>
          <w:rFonts w:hint="eastAsia"/>
        </w:rPr>
      </w:pPr>
    </w:p>
    <w:p w14:paraId="06FD9C8C" w14:textId="77777777" w:rsidR="002F5C8D" w:rsidRDefault="002F5C8D">
      <w:pPr>
        <w:rPr>
          <w:rFonts w:hint="eastAsia"/>
        </w:rPr>
      </w:pPr>
    </w:p>
    <w:p w14:paraId="14EB161B" w14:textId="77777777" w:rsidR="002F5C8D" w:rsidRDefault="002F5C8D">
      <w:pPr>
        <w:rPr>
          <w:rFonts w:hint="eastAsia"/>
        </w:rPr>
      </w:pPr>
      <w:r>
        <w:rPr>
          <w:rFonts w:hint="eastAsia"/>
        </w:rPr>
        <w:t>含有“当”的成语与短语</w:t>
      </w:r>
    </w:p>
    <w:p w14:paraId="76BF06E0" w14:textId="77777777" w:rsidR="002F5C8D" w:rsidRDefault="002F5C8D">
      <w:pPr>
        <w:rPr>
          <w:rFonts w:hint="eastAsia"/>
        </w:rPr>
      </w:pPr>
      <w:r>
        <w:rPr>
          <w:rFonts w:hint="eastAsia"/>
        </w:rPr>
        <w:t>除了单独的词汇外，“当”字还广泛出现在各种成语和短语之中。例如，“当之无愧”（dāng zhī wú kuì），意指完全够资格接受某种荣誉或称号；“首当其冲”（shǒu dāng qí chōng），形容最先受到攻击或者遭遇灾难的情况。学习这些成语不仅能增加词汇知识，还能深入了解汉语的文化内涵。</w:t>
      </w:r>
    </w:p>
    <w:p w14:paraId="20EC4EBA" w14:textId="77777777" w:rsidR="002F5C8D" w:rsidRDefault="002F5C8D">
      <w:pPr>
        <w:rPr>
          <w:rFonts w:hint="eastAsia"/>
        </w:rPr>
      </w:pPr>
    </w:p>
    <w:p w14:paraId="00D9D63B" w14:textId="77777777" w:rsidR="002F5C8D" w:rsidRDefault="002F5C8D">
      <w:pPr>
        <w:rPr>
          <w:rFonts w:hint="eastAsia"/>
        </w:rPr>
      </w:pPr>
    </w:p>
    <w:p w14:paraId="4E8E2CE9" w14:textId="77777777" w:rsidR="002F5C8D" w:rsidRDefault="002F5C8D">
      <w:pPr>
        <w:rPr>
          <w:rFonts w:hint="eastAsia"/>
        </w:rPr>
      </w:pPr>
      <w:r>
        <w:rPr>
          <w:rFonts w:hint="eastAsia"/>
        </w:rPr>
        <w:t>学习技巧与方法</w:t>
      </w:r>
    </w:p>
    <w:p w14:paraId="09C83112" w14:textId="77777777" w:rsidR="002F5C8D" w:rsidRDefault="002F5C8D">
      <w:pPr>
        <w:rPr>
          <w:rFonts w:hint="eastAsia"/>
        </w:rPr>
      </w:pPr>
      <w:r>
        <w:rPr>
          <w:rFonts w:hint="eastAsia"/>
        </w:rPr>
        <w:t>学习汉字及其中文发音时，采用联想记忆法可以帮助加深印象。例如，可以将“当然”联想为对某件事情自然的认可态度；“当前”可以通过想象一个人站在时间长河中的一点来辅助记忆。同时，通过阅读、写作以及对话练习，可以有效地巩固所学知识，提升实际运用能力。</w:t>
      </w:r>
    </w:p>
    <w:p w14:paraId="3FBDCDCD" w14:textId="77777777" w:rsidR="002F5C8D" w:rsidRDefault="002F5C8D">
      <w:pPr>
        <w:rPr>
          <w:rFonts w:hint="eastAsia"/>
        </w:rPr>
      </w:pPr>
    </w:p>
    <w:p w14:paraId="10D54F4A" w14:textId="77777777" w:rsidR="002F5C8D" w:rsidRDefault="002F5C8D">
      <w:pPr>
        <w:rPr>
          <w:rFonts w:hint="eastAsia"/>
        </w:rPr>
      </w:pPr>
    </w:p>
    <w:p w14:paraId="2026F179" w14:textId="77777777" w:rsidR="002F5C8D" w:rsidRDefault="002F5C8D">
      <w:pPr>
        <w:rPr>
          <w:rFonts w:hint="eastAsia"/>
        </w:rPr>
      </w:pPr>
      <w:r>
        <w:rPr>
          <w:rFonts w:hint="eastAsia"/>
        </w:rPr>
        <w:t>最后的总结</w:t>
      </w:r>
    </w:p>
    <w:p w14:paraId="12A2CFF2" w14:textId="77777777" w:rsidR="002F5C8D" w:rsidRDefault="002F5C8D">
      <w:pPr>
        <w:rPr>
          <w:rFonts w:hint="eastAsia"/>
        </w:rPr>
      </w:pPr>
      <w:r>
        <w:rPr>
          <w:rFonts w:hint="eastAsia"/>
        </w:rPr>
        <w:t>通过对“当”字的不同组词及其拼音的学习，我们不仅能够更加深入地理解该字的多面性，而且能够在日常生活和工作中更准确地使用它。掌握好汉字的基础知识，是通往精通汉语的关键一步。希望本文能为汉语学习者提供有益的帮助，并激发更多人对中国语言文化的兴趣。</w:t>
      </w:r>
    </w:p>
    <w:p w14:paraId="07E91C7A" w14:textId="77777777" w:rsidR="002F5C8D" w:rsidRDefault="002F5C8D">
      <w:pPr>
        <w:rPr>
          <w:rFonts w:hint="eastAsia"/>
        </w:rPr>
      </w:pPr>
    </w:p>
    <w:p w14:paraId="410B7E2C" w14:textId="77777777" w:rsidR="002F5C8D" w:rsidRDefault="002F5C8D">
      <w:pPr>
        <w:rPr>
          <w:rFonts w:hint="eastAsia"/>
        </w:rPr>
      </w:pPr>
    </w:p>
    <w:p w14:paraId="62BE1A74" w14:textId="77777777" w:rsidR="002F5C8D" w:rsidRDefault="002F5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106D7" w14:textId="70F42F0E" w:rsidR="007648B1" w:rsidRDefault="007648B1"/>
    <w:sectPr w:rsidR="00764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B1"/>
    <w:rsid w:val="002F5C8D"/>
    <w:rsid w:val="00317C12"/>
    <w:rsid w:val="0076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80F61-A936-4D83-84A8-6945E2E0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8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8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8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8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8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