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59F7" w14:textId="77777777" w:rsidR="009C3A1D" w:rsidRDefault="009C3A1D">
      <w:pPr>
        <w:rPr>
          <w:rFonts w:hint="eastAsia"/>
        </w:rPr>
      </w:pPr>
    </w:p>
    <w:p w14:paraId="05C7D55C" w14:textId="77777777" w:rsidR="009C3A1D" w:rsidRDefault="009C3A1D">
      <w:pPr>
        <w:rPr>
          <w:rFonts w:hint="eastAsia"/>
        </w:rPr>
      </w:pPr>
      <w:r>
        <w:rPr>
          <w:rFonts w:hint="eastAsia"/>
        </w:rPr>
        <w:t>当我飞奔向你的拼音</w:t>
      </w:r>
    </w:p>
    <w:p w14:paraId="5F970FA3" w14:textId="77777777" w:rsidR="009C3A1D" w:rsidRDefault="009C3A1D">
      <w:pPr>
        <w:rPr>
          <w:rFonts w:hint="eastAsia"/>
        </w:rPr>
      </w:pPr>
      <w:r>
        <w:rPr>
          <w:rFonts w:hint="eastAsia"/>
        </w:rPr>
        <w:t>“当我飞奔向你”这一表达，充满了急切、热情和对相遇的渴望。如果将这种情感转化为拼音的形式，“当我飞奔向你”被转换为“dāng wǒ fēi bēn xiàng nǐ”。这不仅仅是语言符号的简单变化，而是承载着更深层次的文化意义与个人情感的纽带。通过拼音，即使是不懂中文的人也能尝试发音，感受到这份来自异国他乡的热情与期待。</w:t>
      </w:r>
    </w:p>
    <w:p w14:paraId="49A58526" w14:textId="77777777" w:rsidR="009C3A1D" w:rsidRDefault="009C3A1D">
      <w:pPr>
        <w:rPr>
          <w:rFonts w:hint="eastAsia"/>
        </w:rPr>
      </w:pPr>
    </w:p>
    <w:p w14:paraId="717F850F" w14:textId="77777777" w:rsidR="009C3A1D" w:rsidRDefault="009C3A1D">
      <w:pPr>
        <w:rPr>
          <w:rFonts w:hint="eastAsia"/>
        </w:rPr>
      </w:pPr>
    </w:p>
    <w:p w14:paraId="314B9D8D" w14:textId="77777777" w:rsidR="009C3A1D" w:rsidRDefault="009C3A1D">
      <w:pPr>
        <w:rPr>
          <w:rFonts w:hint="eastAsia"/>
        </w:rPr>
      </w:pPr>
      <w:r>
        <w:rPr>
          <w:rFonts w:hint="eastAsia"/>
        </w:rPr>
        <w:t>拼音的魅力与文化桥梁作用</w:t>
      </w:r>
    </w:p>
    <w:p w14:paraId="1990933D" w14:textId="77777777" w:rsidR="009C3A1D" w:rsidRDefault="009C3A1D">
      <w:pPr>
        <w:rPr>
          <w:rFonts w:hint="eastAsia"/>
        </w:rPr>
      </w:pPr>
      <w:r>
        <w:rPr>
          <w:rFonts w:hint="eastAsia"/>
        </w:rPr>
        <w:t>拼音作为汉语学习者入门汉语的重要工具，扮演了连接不同文化和语言背景人群的角色。它使得汉字的学习变得更加容易，也为非母语人士提供了一种快速接近汉语的方式。在“dāng wǒ fēi bēn xiàng nǐ”这个例子中，拼音不仅传递了文字信息，也传达了说话者的情感状态。拼音让那些对中国文化感兴趣但尚未掌握汉字书写的人来说，打开了一扇通往中华文化的大门。</w:t>
      </w:r>
    </w:p>
    <w:p w14:paraId="2E812870" w14:textId="77777777" w:rsidR="009C3A1D" w:rsidRDefault="009C3A1D">
      <w:pPr>
        <w:rPr>
          <w:rFonts w:hint="eastAsia"/>
        </w:rPr>
      </w:pPr>
    </w:p>
    <w:p w14:paraId="0D2CB965" w14:textId="77777777" w:rsidR="009C3A1D" w:rsidRDefault="009C3A1D">
      <w:pPr>
        <w:rPr>
          <w:rFonts w:hint="eastAsia"/>
        </w:rPr>
      </w:pPr>
    </w:p>
    <w:p w14:paraId="7C2A2552" w14:textId="77777777" w:rsidR="009C3A1D" w:rsidRDefault="009C3A1D">
      <w:pPr>
        <w:rPr>
          <w:rFonts w:hint="eastAsia"/>
        </w:rPr>
      </w:pPr>
      <w:r>
        <w:rPr>
          <w:rFonts w:hint="eastAsia"/>
        </w:rPr>
        <w:t>从拼音到情感的表达</w:t>
      </w:r>
    </w:p>
    <w:p w14:paraId="6D1C0C67" w14:textId="77777777" w:rsidR="009C3A1D" w:rsidRDefault="009C3A1D">
      <w:pPr>
        <w:rPr>
          <w:rFonts w:hint="eastAsia"/>
        </w:rPr>
      </w:pPr>
      <w:r>
        <w:rPr>
          <w:rFonts w:hint="eastAsia"/>
        </w:rPr>
        <w:t>当我们谈论“dāng wǒ fēi bēn xiàng nǐ”，我们不仅仅是在讨论几个字母的组合，而是在探索一种情感的表达方式。这种方式既直接又充满力量，能够跨越语言障碍，触动人心。无论是恋人之间的思念之情，还是朋友间久别重逢的喜悦，拼音都提供了一个独特的方式来表达这些复杂的情感。在这个全球化日益加深的时代，拼音作为一种文化沟通工具，其重要性愈发凸显。</w:t>
      </w:r>
    </w:p>
    <w:p w14:paraId="7D61EC22" w14:textId="77777777" w:rsidR="009C3A1D" w:rsidRDefault="009C3A1D">
      <w:pPr>
        <w:rPr>
          <w:rFonts w:hint="eastAsia"/>
        </w:rPr>
      </w:pPr>
    </w:p>
    <w:p w14:paraId="71323F9A" w14:textId="77777777" w:rsidR="009C3A1D" w:rsidRDefault="009C3A1D">
      <w:pPr>
        <w:rPr>
          <w:rFonts w:hint="eastAsia"/>
        </w:rPr>
      </w:pPr>
    </w:p>
    <w:p w14:paraId="4D21D2DB" w14:textId="77777777" w:rsidR="009C3A1D" w:rsidRDefault="009C3A1D">
      <w:pPr>
        <w:rPr>
          <w:rFonts w:hint="eastAsia"/>
        </w:rPr>
      </w:pPr>
      <w:r>
        <w:rPr>
          <w:rFonts w:hint="eastAsia"/>
        </w:rPr>
        <w:t>拼音学习与文化传播</w:t>
      </w:r>
    </w:p>
    <w:p w14:paraId="7AFD1592" w14:textId="77777777" w:rsidR="009C3A1D" w:rsidRDefault="009C3A1D">
      <w:pPr>
        <w:rPr>
          <w:rFonts w:hint="eastAsia"/>
        </w:rPr>
      </w:pPr>
      <w:r>
        <w:rPr>
          <w:rFonts w:hint="eastAsia"/>
        </w:rPr>
        <w:t>随着中国在全球舞台上的影响力不断增强，越来越多的人开始学习汉语。对于许多初学者而言，拼音是他们接触汉语的第一步。通过学习拼音，学生们可以逐渐建立起对汉语语音的基本认识，并为进一步学习汉字打下坚实的基础。“dāng wǒ fēi bēn xiàng nǐ”的拼音形式，不仅是语言学习的一个实例，更是中国文化传播过程中的一个缩影。它展示了汉语如何以更加开放和包容的姿态走向世界。</w:t>
      </w:r>
    </w:p>
    <w:p w14:paraId="3A162269" w14:textId="77777777" w:rsidR="009C3A1D" w:rsidRDefault="009C3A1D">
      <w:pPr>
        <w:rPr>
          <w:rFonts w:hint="eastAsia"/>
        </w:rPr>
      </w:pPr>
    </w:p>
    <w:p w14:paraId="009B25D7" w14:textId="77777777" w:rsidR="009C3A1D" w:rsidRDefault="009C3A1D">
      <w:pPr>
        <w:rPr>
          <w:rFonts w:hint="eastAsia"/>
        </w:rPr>
      </w:pPr>
    </w:p>
    <w:p w14:paraId="421BECF6" w14:textId="77777777" w:rsidR="009C3A1D" w:rsidRDefault="009C3A1D">
      <w:pPr>
        <w:rPr>
          <w:rFonts w:hint="eastAsia"/>
        </w:rPr>
      </w:pPr>
      <w:r>
        <w:rPr>
          <w:rFonts w:hint="eastAsia"/>
        </w:rPr>
        <w:t>最后的总结</w:t>
      </w:r>
    </w:p>
    <w:p w14:paraId="34DB7520" w14:textId="77777777" w:rsidR="009C3A1D" w:rsidRDefault="009C3A1D">
      <w:pPr>
        <w:rPr>
          <w:rFonts w:hint="eastAsia"/>
        </w:rPr>
      </w:pPr>
      <w:r>
        <w:rPr>
          <w:rFonts w:hint="eastAsia"/>
        </w:rPr>
        <w:t>“当我飞奔向你”用拼音表示为“dāng wǒ fēi bēn xiàng nǐ”，虽然只是简单的音节组合，但它背后蕴含的是深厚的文化价值和情感交流。拼音作为连接不同文化的桥梁，在促进汉语学习和文化交流方面发挥着不可替代的作用。无论是在学术研究、日常交流还是文化艺术领域，拼音都在默默地发挥着它的力量，让更多人有机会走近并了解丰富多彩的中华文化。</w:t>
      </w:r>
    </w:p>
    <w:p w14:paraId="5F4DF98E" w14:textId="77777777" w:rsidR="009C3A1D" w:rsidRDefault="009C3A1D">
      <w:pPr>
        <w:rPr>
          <w:rFonts w:hint="eastAsia"/>
        </w:rPr>
      </w:pPr>
    </w:p>
    <w:p w14:paraId="3861ACA0" w14:textId="77777777" w:rsidR="009C3A1D" w:rsidRDefault="009C3A1D">
      <w:pPr>
        <w:rPr>
          <w:rFonts w:hint="eastAsia"/>
        </w:rPr>
      </w:pPr>
    </w:p>
    <w:p w14:paraId="23348C8B" w14:textId="77777777" w:rsidR="009C3A1D" w:rsidRDefault="009C3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7F26D" w14:textId="16284D92" w:rsidR="00454982" w:rsidRDefault="00454982"/>
    <w:sectPr w:rsidR="00454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82"/>
    <w:rsid w:val="00317C12"/>
    <w:rsid w:val="00454982"/>
    <w:rsid w:val="009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A057F-9CB0-44F4-B493-3D1E4EA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9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9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9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9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9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9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9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9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9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9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9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9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9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9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9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9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9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9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9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9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9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9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