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7BA0" w14:textId="77777777" w:rsidR="008F39EF" w:rsidRDefault="008F39EF">
      <w:pPr>
        <w:rPr>
          <w:rFonts w:hint="eastAsia"/>
        </w:rPr>
      </w:pPr>
    </w:p>
    <w:p w14:paraId="2D3DD74F" w14:textId="77777777" w:rsidR="008F39EF" w:rsidRDefault="008F39EF">
      <w:pPr>
        <w:rPr>
          <w:rFonts w:hint="eastAsia"/>
        </w:rPr>
      </w:pPr>
      <w:r>
        <w:rPr>
          <w:rFonts w:hint="eastAsia"/>
        </w:rPr>
        <w:t>当多音字的拼音</w:t>
      </w:r>
    </w:p>
    <w:p w14:paraId="31DE91B0" w14:textId="77777777" w:rsidR="008F39EF" w:rsidRDefault="008F39EF">
      <w:pPr>
        <w:rPr>
          <w:rFonts w:hint="eastAsia"/>
        </w:rPr>
      </w:pPr>
      <w:r>
        <w:rPr>
          <w:rFonts w:hint="eastAsia"/>
        </w:rPr>
        <w:t>多音字，作为汉字的一大特色，指的是拥有两种或更多种读音的单个汉字。这些不同的读音通常与不同的意义相关联，并且在不同的语境中使用。了解和正确使用多音字对于学习汉语的人而言至关重要。本文旨在探讨多音字的拼音及其在现代汉语中的应用。</w:t>
      </w:r>
    </w:p>
    <w:p w14:paraId="70CA47B0" w14:textId="77777777" w:rsidR="008F39EF" w:rsidRDefault="008F39EF">
      <w:pPr>
        <w:rPr>
          <w:rFonts w:hint="eastAsia"/>
        </w:rPr>
      </w:pPr>
    </w:p>
    <w:p w14:paraId="2F109380" w14:textId="77777777" w:rsidR="008F39EF" w:rsidRDefault="008F39EF">
      <w:pPr>
        <w:rPr>
          <w:rFonts w:hint="eastAsia"/>
        </w:rPr>
      </w:pPr>
    </w:p>
    <w:p w14:paraId="101340D9" w14:textId="77777777" w:rsidR="008F39EF" w:rsidRDefault="008F39EF">
      <w:pPr>
        <w:rPr>
          <w:rFonts w:hint="eastAsia"/>
        </w:rPr>
      </w:pPr>
      <w:r>
        <w:rPr>
          <w:rFonts w:hint="eastAsia"/>
        </w:rPr>
        <w:t>多音字的重要性</w:t>
      </w:r>
    </w:p>
    <w:p w14:paraId="0FD94473" w14:textId="77777777" w:rsidR="008F39EF" w:rsidRDefault="008F39EF">
      <w:pPr>
        <w:rPr>
          <w:rFonts w:hint="eastAsia"/>
        </w:rPr>
      </w:pPr>
      <w:r>
        <w:rPr>
          <w:rFonts w:hint="eastAsia"/>
        </w:rPr>
        <w:t>正确理解和使用多音字不仅有助于提高中文水平，还能更准确地传达信息。由于多音字的存在，使得汉语更加丰富多样。例如，“行”这个字，既可以读作“xíng”，表示可以、能的意思；也可以读作“háng”，指代行列或者行业。掌握多音字的不同发音和用法，是深入理解汉语文化的关键之一。</w:t>
      </w:r>
    </w:p>
    <w:p w14:paraId="7EF51B58" w14:textId="77777777" w:rsidR="008F39EF" w:rsidRDefault="008F39EF">
      <w:pPr>
        <w:rPr>
          <w:rFonts w:hint="eastAsia"/>
        </w:rPr>
      </w:pPr>
    </w:p>
    <w:p w14:paraId="20F53744" w14:textId="77777777" w:rsidR="008F39EF" w:rsidRDefault="008F39EF">
      <w:pPr>
        <w:rPr>
          <w:rFonts w:hint="eastAsia"/>
        </w:rPr>
      </w:pPr>
    </w:p>
    <w:p w14:paraId="4D510302" w14:textId="77777777" w:rsidR="008F39EF" w:rsidRDefault="008F39EF">
      <w:pPr>
        <w:rPr>
          <w:rFonts w:hint="eastAsia"/>
        </w:rPr>
      </w:pPr>
      <w:r>
        <w:rPr>
          <w:rFonts w:hint="eastAsia"/>
        </w:rPr>
        <w:t>多音字的学习挑战</w:t>
      </w:r>
    </w:p>
    <w:p w14:paraId="25B59A73" w14:textId="77777777" w:rsidR="008F39EF" w:rsidRDefault="008F39EF">
      <w:pPr>
        <w:rPr>
          <w:rFonts w:hint="eastAsia"/>
        </w:rPr>
      </w:pPr>
      <w:r>
        <w:rPr>
          <w:rFonts w:hint="eastAsia"/>
        </w:rPr>
        <w:t>对很多学习汉语的人来说，多音字是一个不小的挑战。因为同一个字形可能有多种不同的发音，而每种发音又对应着不同的意义。这就要求学习者不仅要记住字形和意思，还要根据上下文判断正确的发音。一些多音字的发音变化还受到方言的影响，增加了学习的难度。</w:t>
      </w:r>
    </w:p>
    <w:p w14:paraId="7E6CE19B" w14:textId="77777777" w:rsidR="008F39EF" w:rsidRDefault="008F39EF">
      <w:pPr>
        <w:rPr>
          <w:rFonts w:hint="eastAsia"/>
        </w:rPr>
      </w:pPr>
    </w:p>
    <w:p w14:paraId="59D8CCDB" w14:textId="77777777" w:rsidR="008F39EF" w:rsidRDefault="008F39EF">
      <w:pPr>
        <w:rPr>
          <w:rFonts w:hint="eastAsia"/>
        </w:rPr>
      </w:pPr>
    </w:p>
    <w:p w14:paraId="12E8E333" w14:textId="77777777" w:rsidR="008F39EF" w:rsidRDefault="008F39EF">
      <w:pPr>
        <w:rPr>
          <w:rFonts w:hint="eastAsia"/>
        </w:rPr>
      </w:pPr>
      <w:r>
        <w:rPr>
          <w:rFonts w:hint="eastAsia"/>
        </w:rPr>
        <w:t>解决多音字困惑的方法</w:t>
      </w:r>
    </w:p>
    <w:p w14:paraId="43DF2C62" w14:textId="77777777" w:rsidR="008F39EF" w:rsidRDefault="008F39EF">
      <w:pPr>
        <w:rPr>
          <w:rFonts w:hint="eastAsia"/>
        </w:rPr>
      </w:pPr>
      <w:r>
        <w:rPr>
          <w:rFonts w:hint="eastAsia"/>
        </w:rPr>
        <w:t>面对多音字带来的挑战，有几个有效的方法可以帮助学习者更好地掌握。首先是大量阅读和听力练习，通过实际的语言环境来体会不同发音的应用场景。其次是利用技术工具，如在线词典或语言学习应用程序，它们通常能够提供详细的发音指南和例句。积极参与交流，特别是与中国朋友进行面对面的对话，可以迅速提高对多音字的理解和运用能力。</w:t>
      </w:r>
    </w:p>
    <w:p w14:paraId="6D8BA1D0" w14:textId="77777777" w:rsidR="008F39EF" w:rsidRDefault="008F39EF">
      <w:pPr>
        <w:rPr>
          <w:rFonts w:hint="eastAsia"/>
        </w:rPr>
      </w:pPr>
    </w:p>
    <w:p w14:paraId="3ECBA7BF" w14:textId="77777777" w:rsidR="008F39EF" w:rsidRDefault="008F39EF">
      <w:pPr>
        <w:rPr>
          <w:rFonts w:hint="eastAsia"/>
        </w:rPr>
      </w:pPr>
    </w:p>
    <w:p w14:paraId="6444A01C" w14:textId="77777777" w:rsidR="008F39EF" w:rsidRDefault="008F39EF">
      <w:pPr>
        <w:rPr>
          <w:rFonts w:hint="eastAsia"/>
        </w:rPr>
      </w:pPr>
      <w:r>
        <w:rPr>
          <w:rFonts w:hint="eastAsia"/>
        </w:rPr>
        <w:t>多音字在现代汉语中的角色</w:t>
      </w:r>
    </w:p>
    <w:p w14:paraId="3D1F1438" w14:textId="77777777" w:rsidR="008F39EF" w:rsidRDefault="008F39EF">
      <w:pPr>
        <w:rPr>
          <w:rFonts w:hint="eastAsia"/>
        </w:rPr>
      </w:pPr>
      <w:r>
        <w:rPr>
          <w:rFonts w:hint="eastAsia"/>
        </w:rPr>
        <w:t>随着汉语在全球范围内影响力的增长，正确处理多音字问题变得尤为重要。无论是在学术研究、商务交流还是日常沟通中，精准地使用多音字都能显示出一个人对汉语的深刻理解和熟练掌握。同时，随着语音识别技术和人工智能的发展，如何让机器准确识别和处理多音字也成为了一个新的研究方向。</w:t>
      </w:r>
    </w:p>
    <w:p w14:paraId="71AED353" w14:textId="77777777" w:rsidR="008F39EF" w:rsidRDefault="008F39EF">
      <w:pPr>
        <w:rPr>
          <w:rFonts w:hint="eastAsia"/>
        </w:rPr>
      </w:pPr>
    </w:p>
    <w:p w14:paraId="797621A6" w14:textId="77777777" w:rsidR="008F39EF" w:rsidRDefault="008F39EF">
      <w:pPr>
        <w:rPr>
          <w:rFonts w:hint="eastAsia"/>
        </w:rPr>
      </w:pPr>
    </w:p>
    <w:p w14:paraId="4A36F649" w14:textId="77777777" w:rsidR="008F39EF" w:rsidRDefault="008F39EF">
      <w:pPr>
        <w:rPr>
          <w:rFonts w:hint="eastAsia"/>
        </w:rPr>
      </w:pPr>
      <w:r>
        <w:rPr>
          <w:rFonts w:hint="eastAsia"/>
        </w:rPr>
        <w:t>最后的总结</w:t>
      </w:r>
    </w:p>
    <w:p w14:paraId="158AEDBA" w14:textId="77777777" w:rsidR="008F39EF" w:rsidRDefault="008F39EF">
      <w:pPr>
        <w:rPr>
          <w:rFonts w:hint="eastAsia"/>
        </w:rPr>
      </w:pPr>
      <w:r>
        <w:rPr>
          <w:rFonts w:hint="eastAsia"/>
        </w:rPr>
        <w:t>多音字是汉语不可或缺的一部分，它不仅体现了汉语的独特魅力，也为我们提供了深入了解中国文化的机会。尽管学习过程中可能会遇到一些困难，但通过持续的努力和实践，任何人都能够克服这些障碍，享受汉语学习的乐趣。希望这篇文章能为你的汉语学习之旅提供帮助。</w:t>
      </w:r>
    </w:p>
    <w:p w14:paraId="4E1B097A" w14:textId="77777777" w:rsidR="008F39EF" w:rsidRDefault="008F39EF">
      <w:pPr>
        <w:rPr>
          <w:rFonts w:hint="eastAsia"/>
        </w:rPr>
      </w:pPr>
    </w:p>
    <w:p w14:paraId="15AC11CB" w14:textId="77777777" w:rsidR="008F39EF" w:rsidRDefault="008F39EF">
      <w:pPr>
        <w:rPr>
          <w:rFonts w:hint="eastAsia"/>
        </w:rPr>
      </w:pPr>
    </w:p>
    <w:p w14:paraId="1B538024" w14:textId="77777777" w:rsidR="008F39EF" w:rsidRDefault="008F3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96A4D" w14:textId="053347BB" w:rsidR="0094051B" w:rsidRDefault="0094051B"/>
    <w:sectPr w:rsidR="00940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1B"/>
    <w:rsid w:val="00317C12"/>
    <w:rsid w:val="008F39EF"/>
    <w:rsid w:val="0094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6FBB2-D4B5-47D3-AD38-42510C14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