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9E37" w14:textId="77777777" w:rsidR="00490B8A" w:rsidRDefault="00490B8A">
      <w:pPr>
        <w:rPr>
          <w:rFonts w:hint="eastAsia"/>
        </w:rPr>
      </w:pPr>
      <w:r>
        <w:rPr>
          <w:rFonts w:hint="eastAsia"/>
        </w:rPr>
        <w:t>当啷当啷的拼音：一段独特的音韵之旅</w:t>
      </w:r>
    </w:p>
    <w:p w14:paraId="6B72F212" w14:textId="77777777" w:rsidR="00490B8A" w:rsidRDefault="00490B8A">
      <w:pPr>
        <w:rPr>
          <w:rFonts w:hint="eastAsia"/>
        </w:rPr>
      </w:pPr>
    </w:p>
    <w:p w14:paraId="08CEDDD5" w14:textId="77777777" w:rsidR="00490B8A" w:rsidRDefault="00490B8A">
      <w:pPr>
        <w:rPr>
          <w:rFonts w:hint="eastAsia"/>
        </w:rPr>
      </w:pPr>
      <w:r>
        <w:rPr>
          <w:rFonts w:hint="eastAsia"/>
        </w:rPr>
        <w:t>“当啷当啷”这个词语，听起来就仿佛是一串清脆的铃铛声，在空气中跳跃着传递欢乐。它不仅是一种拟声词，更是一个充满趣味和生活气息的表达方式。从字面上看，“当啷”是模仿金属碰撞发出的声音，而重复使用两次，则让这种声音更加生动形象。无论是孩子们玩闹时的笑声，还是街边小贩推车经过时铁器相碰的声响，“当啷当啷”总能唤起人们内心深处对简单快乐的记忆。</w:t>
      </w:r>
    </w:p>
    <w:p w14:paraId="1E2F87F8" w14:textId="77777777" w:rsidR="00490B8A" w:rsidRDefault="00490B8A">
      <w:pPr>
        <w:rPr>
          <w:rFonts w:hint="eastAsia"/>
        </w:rPr>
      </w:pPr>
    </w:p>
    <w:p w14:paraId="68239987" w14:textId="77777777" w:rsidR="00490B8A" w:rsidRDefault="00490B8A">
      <w:pPr>
        <w:rPr>
          <w:rFonts w:hint="eastAsia"/>
        </w:rPr>
      </w:pPr>
    </w:p>
    <w:p w14:paraId="15E468CE" w14:textId="77777777" w:rsidR="00490B8A" w:rsidRDefault="00490B8A">
      <w:pPr>
        <w:rPr>
          <w:rFonts w:hint="eastAsia"/>
        </w:rPr>
      </w:pPr>
      <w:r>
        <w:rPr>
          <w:rFonts w:hint="eastAsia"/>
        </w:rPr>
        <w:t>语言的魅力：当啷当啷的来源与演变</w:t>
      </w:r>
    </w:p>
    <w:p w14:paraId="5D62A1F4" w14:textId="77777777" w:rsidR="00490B8A" w:rsidRDefault="00490B8A">
      <w:pPr>
        <w:rPr>
          <w:rFonts w:hint="eastAsia"/>
        </w:rPr>
      </w:pPr>
    </w:p>
    <w:p w14:paraId="232173D5" w14:textId="77777777" w:rsidR="00490B8A" w:rsidRDefault="00490B8A">
      <w:pPr>
        <w:rPr>
          <w:rFonts w:hint="eastAsia"/>
        </w:rPr>
      </w:pPr>
      <w:r>
        <w:rPr>
          <w:rFonts w:hint="eastAsia"/>
        </w:rPr>
        <w:t>追溯到古代，“当啷”一词最早可能源于民间口语，用来形容某些物体因震动或撞击而产生的清脆响声。随着时间推移，这个词逐渐被广泛应用于文学作品中，成为一种艺术化的表达形式。例如，在一些传统戏曲或民谣里，“当啷当啷”常被用作背景音乐的一部分，为表演增添了几分热闹氛围。在现代汉语中，“当啷当啷”还衍生出了更多含义，比如形容某种轻松愉快的情绪状态，或者作为象声词直接融入日常对话之中。</w:t>
      </w:r>
    </w:p>
    <w:p w14:paraId="32A47ED2" w14:textId="77777777" w:rsidR="00490B8A" w:rsidRDefault="00490B8A">
      <w:pPr>
        <w:rPr>
          <w:rFonts w:hint="eastAsia"/>
        </w:rPr>
      </w:pPr>
    </w:p>
    <w:p w14:paraId="4259B49F" w14:textId="77777777" w:rsidR="00490B8A" w:rsidRDefault="00490B8A">
      <w:pPr>
        <w:rPr>
          <w:rFonts w:hint="eastAsia"/>
        </w:rPr>
      </w:pPr>
    </w:p>
    <w:p w14:paraId="05DEE4FC" w14:textId="77777777" w:rsidR="00490B8A" w:rsidRDefault="00490B8A">
      <w:pPr>
        <w:rPr>
          <w:rFonts w:hint="eastAsia"/>
        </w:rPr>
      </w:pPr>
      <w:r>
        <w:rPr>
          <w:rFonts w:hint="eastAsia"/>
        </w:rPr>
        <w:t>文化意义：当啷当啷背后的故事</w:t>
      </w:r>
    </w:p>
    <w:p w14:paraId="41C666D1" w14:textId="77777777" w:rsidR="00490B8A" w:rsidRDefault="00490B8A">
      <w:pPr>
        <w:rPr>
          <w:rFonts w:hint="eastAsia"/>
        </w:rPr>
      </w:pPr>
    </w:p>
    <w:p w14:paraId="62DC4A5A" w14:textId="77777777" w:rsidR="00490B8A" w:rsidRDefault="00490B8A">
      <w:pPr>
        <w:rPr>
          <w:rFonts w:hint="eastAsia"/>
        </w:rPr>
      </w:pPr>
      <w:r>
        <w:rPr>
          <w:rFonts w:hint="eastAsia"/>
        </w:rPr>
        <w:t>有趣的是，“当啷当啷”并不仅仅局限于中国语言文化圈内。在其他语言中，也有类似的拟声词汇，它们共同构成了人类对于自然现象和社会活动的独特理解。例如，在英语中有“jingle jangle”，法语中有“tintamarre”，这些词语虽然发音各异，但都试图捕捉到那种悦耳动听的声音特质。通过对比不同语言中的类似表达，我们可以发现，无论身处何地，人们对美好声音的喜爱始终如一。</w:t>
      </w:r>
    </w:p>
    <w:p w14:paraId="54454EFC" w14:textId="77777777" w:rsidR="00490B8A" w:rsidRDefault="00490B8A">
      <w:pPr>
        <w:rPr>
          <w:rFonts w:hint="eastAsia"/>
        </w:rPr>
      </w:pPr>
    </w:p>
    <w:p w14:paraId="067F5222" w14:textId="77777777" w:rsidR="00490B8A" w:rsidRDefault="00490B8A">
      <w:pPr>
        <w:rPr>
          <w:rFonts w:hint="eastAsia"/>
        </w:rPr>
      </w:pPr>
    </w:p>
    <w:p w14:paraId="5BA2F60D" w14:textId="77777777" w:rsidR="00490B8A" w:rsidRDefault="00490B8A">
      <w:pPr>
        <w:rPr>
          <w:rFonts w:hint="eastAsia"/>
        </w:rPr>
      </w:pPr>
      <w:r>
        <w:rPr>
          <w:rFonts w:hint="eastAsia"/>
        </w:rPr>
        <w:t>现代应用：当啷当啷的新生命</w:t>
      </w:r>
    </w:p>
    <w:p w14:paraId="7119086D" w14:textId="77777777" w:rsidR="00490B8A" w:rsidRDefault="00490B8A">
      <w:pPr>
        <w:rPr>
          <w:rFonts w:hint="eastAsia"/>
        </w:rPr>
      </w:pPr>
    </w:p>
    <w:p w14:paraId="0D8D242B" w14:textId="77777777" w:rsidR="00490B8A" w:rsidRDefault="00490B8A">
      <w:pPr>
        <w:rPr>
          <w:rFonts w:hint="eastAsia"/>
        </w:rPr>
      </w:pPr>
      <w:r>
        <w:rPr>
          <w:rFonts w:hint="eastAsia"/>
        </w:rPr>
        <w:t>“当啷当啷”不再仅仅停留在文字层面，而是以多种形式出现在我们的生活中。它可以是一首欢快的儿歌歌词，也可以是一款手机游戏中的背景音效；既可以作为广告宣传语</w:t>
      </w:r>
      <w:r>
        <w:rPr>
          <w:rFonts w:hint="eastAsia"/>
        </w:rPr>
        <w:lastRenderedPageBreak/>
        <w:t>吸引消费者注意，也可以成为艺术家创作灵感的一部分。特别是在数字时代背景下，“当啷当啷”甚至可以通过人工智能技术生成全新的音乐片段，为听众带来意想不到的惊喜体验。</w:t>
      </w:r>
    </w:p>
    <w:p w14:paraId="7EA5A632" w14:textId="77777777" w:rsidR="00490B8A" w:rsidRDefault="00490B8A">
      <w:pPr>
        <w:rPr>
          <w:rFonts w:hint="eastAsia"/>
        </w:rPr>
      </w:pPr>
    </w:p>
    <w:p w14:paraId="109C1262" w14:textId="77777777" w:rsidR="00490B8A" w:rsidRDefault="00490B8A">
      <w:pPr>
        <w:rPr>
          <w:rFonts w:hint="eastAsia"/>
        </w:rPr>
      </w:pPr>
    </w:p>
    <w:p w14:paraId="37B0FC9E" w14:textId="77777777" w:rsidR="00490B8A" w:rsidRDefault="00490B8A">
      <w:pPr>
        <w:rPr>
          <w:rFonts w:hint="eastAsia"/>
        </w:rPr>
      </w:pPr>
      <w:r>
        <w:rPr>
          <w:rFonts w:hint="eastAsia"/>
        </w:rPr>
        <w:t>最后的总结：感受当啷当啷的美好</w:t>
      </w:r>
    </w:p>
    <w:p w14:paraId="4AF6C1E0" w14:textId="77777777" w:rsidR="00490B8A" w:rsidRDefault="00490B8A">
      <w:pPr>
        <w:rPr>
          <w:rFonts w:hint="eastAsia"/>
        </w:rPr>
      </w:pPr>
    </w:p>
    <w:p w14:paraId="67140BE2" w14:textId="77777777" w:rsidR="00490B8A" w:rsidRDefault="00490B8A">
      <w:pPr>
        <w:rPr>
          <w:rFonts w:hint="eastAsia"/>
        </w:rPr>
      </w:pPr>
      <w:r>
        <w:rPr>
          <w:rFonts w:hint="eastAsia"/>
        </w:rPr>
        <w:t>“当啷当啷”不仅仅是一个简单的拼音组合，更是一种跨越时空的文化符号。它提醒我们去关注那些容易被忽略的小细节，比如风吹过树叶时沙沙作响，雨滴打在地上溅起水花的声音，甚至是自己心跳加速时微微颤动的节奏。让我们一起用心聆听这个世界吧！或许你会发现，原来平凡生活中隐藏着无数美妙的“当啷当啷”。</w:t>
      </w:r>
    </w:p>
    <w:p w14:paraId="5B6B3EFF" w14:textId="77777777" w:rsidR="00490B8A" w:rsidRDefault="00490B8A">
      <w:pPr>
        <w:rPr>
          <w:rFonts w:hint="eastAsia"/>
        </w:rPr>
      </w:pPr>
    </w:p>
    <w:p w14:paraId="48028C9C" w14:textId="77777777" w:rsidR="00490B8A" w:rsidRDefault="00490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88BDF" w14:textId="3C5C9D12" w:rsidR="007A7EDA" w:rsidRDefault="007A7EDA"/>
    <w:sectPr w:rsidR="007A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DA"/>
    <w:rsid w:val="00317C12"/>
    <w:rsid w:val="00490B8A"/>
    <w:rsid w:val="007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EAF4-6ED1-4907-A11D-23AAF719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