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0B96" w14:textId="77777777" w:rsidR="0052469D" w:rsidRDefault="0052469D">
      <w:pPr>
        <w:rPr>
          <w:rFonts w:hint="eastAsia"/>
        </w:rPr>
      </w:pPr>
    </w:p>
    <w:p w14:paraId="1E64913B" w14:textId="77777777" w:rsidR="0052469D" w:rsidRDefault="0052469D">
      <w:pPr>
        <w:rPr>
          <w:rFonts w:hint="eastAsia"/>
        </w:rPr>
      </w:pPr>
      <w:r>
        <w:rPr>
          <w:rFonts w:hint="eastAsia"/>
        </w:rPr>
        <w:t>当作的拼音是什么</w:t>
      </w:r>
    </w:p>
    <w:p w14:paraId="6F5F38DE" w14:textId="77777777" w:rsidR="0052469D" w:rsidRDefault="0052469D">
      <w:pPr>
        <w:rPr>
          <w:rFonts w:hint="eastAsia"/>
        </w:rPr>
      </w:pPr>
      <w:r>
        <w:rPr>
          <w:rFonts w:hint="eastAsia"/>
        </w:rPr>
        <w:t>“当作”这个词在汉语中使用得相当频繁，它意味着将某物视为或处理为另一物。当我们探讨其拼音时，“当作”的拼音是 “dāng zuò”。其中，“当”发音为第一声，代表应当或者面对的意思；“作”在这里也发第四声，意味着作为、行动或是制作等含义。</w:t>
      </w:r>
    </w:p>
    <w:p w14:paraId="5B0798CB" w14:textId="77777777" w:rsidR="0052469D" w:rsidRDefault="0052469D">
      <w:pPr>
        <w:rPr>
          <w:rFonts w:hint="eastAsia"/>
        </w:rPr>
      </w:pPr>
    </w:p>
    <w:p w14:paraId="61CC1AB9" w14:textId="77777777" w:rsidR="0052469D" w:rsidRDefault="0052469D">
      <w:pPr>
        <w:rPr>
          <w:rFonts w:hint="eastAsia"/>
        </w:rPr>
      </w:pPr>
    </w:p>
    <w:p w14:paraId="608E66CF" w14:textId="77777777" w:rsidR="0052469D" w:rsidRDefault="0052469D">
      <w:pPr>
        <w:rPr>
          <w:rFonts w:hint="eastAsia"/>
        </w:rPr>
      </w:pPr>
      <w:r>
        <w:rPr>
          <w:rFonts w:hint="eastAsia"/>
        </w:rPr>
        <w:t>深入了解“当”和“作”字</w:t>
      </w:r>
    </w:p>
    <w:p w14:paraId="3BD64F25" w14:textId="77777777" w:rsidR="0052469D" w:rsidRDefault="0052469D">
      <w:pPr>
        <w:rPr>
          <w:rFonts w:hint="eastAsia"/>
        </w:rPr>
      </w:pPr>
      <w:r>
        <w:rPr>
          <w:rFonts w:hint="eastAsia"/>
        </w:rPr>
        <w:t>“当”这个汉字，不仅有多种意思，而且根据其意义的不同，发音也可能发生变化。在“当作”一词中，它读作 dāng（一声），表示把某事物看成是另一种事物。而“作”字，在这里发 zuò（四声），除了构成“当作”之外，还可以单独用来表示创作、操作等多种含义。了解这两个字的基础知识有助于更好地掌握“当作”的准确用法。</w:t>
      </w:r>
    </w:p>
    <w:p w14:paraId="4E198DD2" w14:textId="77777777" w:rsidR="0052469D" w:rsidRDefault="0052469D">
      <w:pPr>
        <w:rPr>
          <w:rFonts w:hint="eastAsia"/>
        </w:rPr>
      </w:pPr>
    </w:p>
    <w:p w14:paraId="73D5FC3F" w14:textId="77777777" w:rsidR="0052469D" w:rsidRDefault="0052469D">
      <w:pPr>
        <w:rPr>
          <w:rFonts w:hint="eastAsia"/>
        </w:rPr>
      </w:pPr>
    </w:p>
    <w:p w14:paraId="3987C79E" w14:textId="77777777" w:rsidR="0052469D" w:rsidRDefault="0052469D">
      <w:pPr>
        <w:rPr>
          <w:rFonts w:hint="eastAsia"/>
        </w:rPr>
      </w:pPr>
      <w:r>
        <w:rPr>
          <w:rFonts w:hint="eastAsia"/>
        </w:rPr>
        <w:t>“当作”的实际应用</w:t>
      </w:r>
    </w:p>
    <w:p w14:paraId="4464516C" w14:textId="77777777" w:rsidR="0052469D" w:rsidRDefault="0052469D">
      <w:pPr>
        <w:rPr>
          <w:rFonts w:hint="eastAsia"/>
        </w:rPr>
      </w:pPr>
      <w:r>
        <w:rPr>
          <w:rFonts w:hint="eastAsia"/>
        </w:rPr>
        <w:t>在日常交流以及书面表达中，“当作”是一个非常实用且常见的词汇。例如，当你想要表达你把一个物品误认为另一个物品时，可以说：“我把那本书当作我的笔记本了。”这种情况下，"当作"帮助我们清晰地传达出一种认知上的错误或是某种比喻性的描述。“当作”还可以用于更抽象的概念上，比如情感或态度方面，“他把我当作最好的朋友。”这显示了一个人如何被他人看待或对待。</w:t>
      </w:r>
    </w:p>
    <w:p w14:paraId="73326336" w14:textId="77777777" w:rsidR="0052469D" w:rsidRDefault="0052469D">
      <w:pPr>
        <w:rPr>
          <w:rFonts w:hint="eastAsia"/>
        </w:rPr>
      </w:pPr>
    </w:p>
    <w:p w14:paraId="1692D847" w14:textId="77777777" w:rsidR="0052469D" w:rsidRDefault="0052469D">
      <w:pPr>
        <w:rPr>
          <w:rFonts w:hint="eastAsia"/>
        </w:rPr>
      </w:pPr>
    </w:p>
    <w:p w14:paraId="386CABA1" w14:textId="77777777" w:rsidR="0052469D" w:rsidRDefault="0052469D">
      <w:pPr>
        <w:rPr>
          <w:rFonts w:hint="eastAsia"/>
        </w:rPr>
      </w:pPr>
      <w:r>
        <w:rPr>
          <w:rFonts w:hint="eastAsia"/>
        </w:rPr>
        <w:t>学习“当作”的重要性</w:t>
      </w:r>
    </w:p>
    <w:p w14:paraId="53EA3E4C" w14:textId="77777777" w:rsidR="0052469D" w:rsidRDefault="0052469D">
      <w:pPr>
        <w:rPr>
          <w:rFonts w:hint="eastAsia"/>
        </w:rPr>
      </w:pPr>
      <w:r>
        <w:rPr>
          <w:rFonts w:hint="eastAsia"/>
        </w:rPr>
        <w:t>掌握“当作”的正确使用方法对于提高中文水平来说至关重要。无论是进行口头沟通还是书写文章，“当作”都能让我们的表达更加精确和生动。通过学习它的拼音以及具体应用场景，可以增强我们对汉语的理解力，并能够更加自如地运用这一词汇来丰富自己的语言表达。同时，这也是学习其他类似结构词语的一个好起点，可以帮助学习者建立起对汉语语法和词汇更深层次的认识。</w:t>
      </w:r>
    </w:p>
    <w:p w14:paraId="1FB68F72" w14:textId="77777777" w:rsidR="0052469D" w:rsidRDefault="0052469D">
      <w:pPr>
        <w:rPr>
          <w:rFonts w:hint="eastAsia"/>
        </w:rPr>
      </w:pPr>
    </w:p>
    <w:p w14:paraId="4049439D" w14:textId="77777777" w:rsidR="0052469D" w:rsidRDefault="0052469D">
      <w:pPr>
        <w:rPr>
          <w:rFonts w:hint="eastAsia"/>
        </w:rPr>
      </w:pPr>
    </w:p>
    <w:p w14:paraId="6763236C" w14:textId="77777777" w:rsidR="0052469D" w:rsidRDefault="00524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66CA5" w14:textId="55B3A238" w:rsidR="00A755FB" w:rsidRDefault="00A755FB"/>
    <w:sectPr w:rsidR="00A7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FB"/>
    <w:rsid w:val="00317C12"/>
    <w:rsid w:val="0052469D"/>
    <w:rsid w:val="00A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9FC4C-E9FF-4829-9520-DE963A49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