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5163" w14:textId="77777777" w:rsidR="000258C8" w:rsidRDefault="000258C8">
      <w:pPr>
        <w:rPr>
          <w:rFonts w:hint="eastAsia"/>
        </w:rPr>
      </w:pPr>
      <w:r>
        <w:rPr>
          <w:rFonts w:hint="eastAsia"/>
        </w:rPr>
        <w:t>当 Zuò Wéi Hǎo Rén 的意义</w:t>
      </w:r>
    </w:p>
    <w:p w14:paraId="522AB208" w14:textId="77777777" w:rsidR="000258C8" w:rsidRDefault="000258C8">
      <w:pPr>
        <w:rPr>
          <w:rFonts w:hint="eastAsia"/>
        </w:rPr>
      </w:pPr>
      <w:r>
        <w:rPr>
          <w:rFonts w:hint="eastAsia"/>
        </w:rPr>
        <w:t>在中文里，“当作好人的拼音”可以解读为“zuò wéi hǎo rén”，这个表达不仅仅是一个语言学上的拼写，它还蕴含着深刻的社会和文化含义。作一个好人，在中国传统文化中被高度重视，是社会和谐和个人道德修养的重要组成部分。从古代的儒家思想到现代社会的价值观，做一个好人都被看作是每个人应当追求的目标。</w:t>
      </w:r>
    </w:p>
    <w:p w14:paraId="5DA21C0C" w14:textId="77777777" w:rsidR="000258C8" w:rsidRDefault="000258C8">
      <w:pPr>
        <w:rPr>
          <w:rFonts w:hint="eastAsia"/>
        </w:rPr>
      </w:pPr>
    </w:p>
    <w:p w14:paraId="34211323" w14:textId="77777777" w:rsidR="000258C8" w:rsidRDefault="000258C8">
      <w:pPr>
        <w:rPr>
          <w:rFonts w:hint="eastAsia"/>
        </w:rPr>
      </w:pPr>
    </w:p>
    <w:p w14:paraId="270FD314" w14:textId="77777777" w:rsidR="000258C8" w:rsidRDefault="000258C8">
      <w:pPr>
        <w:rPr>
          <w:rFonts w:hint="eastAsia"/>
        </w:rPr>
      </w:pPr>
      <w:r>
        <w:rPr>
          <w:rFonts w:hint="eastAsia"/>
        </w:rPr>
        <w:t>何谓好人的标准</w:t>
      </w:r>
    </w:p>
    <w:p w14:paraId="663038B7" w14:textId="77777777" w:rsidR="000258C8" w:rsidRDefault="000258C8">
      <w:pPr>
        <w:rPr>
          <w:rFonts w:hint="eastAsia"/>
        </w:rPr>
      </w:pPr>
      <w:r>
        <w:rPr>
          <w:rFonts w:hint="eastAsia"/>
        </w:rPr>
        <w:t>什么样的人能被称为好人呢？在中国传统观念中，好人通常指的是那些品德高尚、行为端正、对他人充满爱心的人。他们诚实守信，乐于助人，并且总是尽力去做正确的事情。好人不仅遵守法律和社会规范，更以一种更高的道德标准来要求自己。在日常生活中，他们可能是那个愿意伸出援手帮助陌生人的路人，也可能是那个默默支持家庭、关心朋友的普通人。</w:t>
      </w:r>
    </w:p>
    <w:p w14:paraId="13467F74" w14:textId="77777777" w:rsidR="000258C8" w:rsidRDefault="000258C8">
      <w:pPr>
        <w:rPr>
          <w:rFonts w:hint="eastAsia"/>
        </w:rPr>
      </w:pPr>
    </w:p>
    <w:p w14:paraId="59C8C887" w14:textId="77777777" w:rsidR="000258C8" w:rsidRDefault="000258C8">
      <w:pPr>
        <w:rPr>
          <w:rFonts w:hint="eastAsia"/>
        </w:rPr>
      </w:pPr>
    </w:p>
    <w:p w14:paraId="54497B50" w14:textId="77777777" w:rsidR="000258C8" w:rsidRDefault="000258C8">
      <w:pPr>
        <w:rPr>
          <w:rFonts w:hint="eastAsia"/>
        </w:rPr>
      </w:pPr>
      <w:r>
        <w:rPr>
          <w:rFonts w:hint="eastAsia"/>
        </w:rPr>
        <w:t>成为好人的挑战</w:t>
      </w:r>
    </w:p>
    <w:p w14:paraId="559F1EE8" w14:textId="77777777" w:rsidR="000258C8" w:rsidRDefault="000258C8">
      <w:pPr>
        <w:rPr>
          <w:rFonts w:hint="eastAsia"/>
        </w:rPr>
      </w:pPr>
      <w:r>
        <w:rPr>
          <w:rFonts w:hint="eastAsia"/>
        </w:rPr>
        <w:t>然而，在现实生活中要成为一个真正的好人并非易事。面对复杂多变的社会环境和个人利益冲突时，坚持做正确的事往往需要很大的勇气和决心。有时候，做好事可能会带来误解或不必要的麻烦；有时，人们可能因为害怕受到伤害而选择退缩。但正是这些困难和挑战，才使得成为一个好人更加珍贵。</w:t>
      </w:r>
    </w:p>
    <w:p w14:paraId="254D63C0" w14:textId="77777777" w:rsidR="000258C8" w:rsidRDefault="000258C8">
      <w:pPr>
        <w:rPr>
          <w:rFonts w:hint="eastAsia"/>
        </w:rPr>
      </w:pPr>
    </w:p>
    <w:p w14:paraId="6C7CF5A4" w14:textId="77777777" w:rsidR="000258C8" w:rsidRDefault="000258C8">
      <w:pPr>
        <w:rPr>
          <w:rFonts w:hint="eastAsia"/>
        </w:rPr>
      </w:pPr>
    </w:p>
    <w:p w14:paraId="44953A81" w14:textId="77777777" w:rsidR="000258C8" w:rsidRDefault="000258C8">
      <w:pPr>
        <w:rPr>
          <w:rFonts w:hint="eastAsia"/>
        </w:rPr>
      </w:pPr>
      <w:r>
        <w:rPr>
          <w:rFonts w:hint="eastAsia"/>
        </w:rPr>
        <w:t>好人的影响</w:t>
      </w:r>
    </w:p>
    <w:p w14:paraId="5D3CA111" w14:textId="77777777" w:rsidR="000258C8" w:rsidRDefault="000258C8">
      <w:pPr>
        <w:rPr>
          <w:rFonts w:hint="eastAsia"/>
        </w:rPr>
      </w:pPr>
      <w:r>
        <w:rPr>
          <w:rFonts w:hint="eastAsia"/>
        </w:rPr>
        <w:t>一个好人就像是一盏明灯，照亮了周围的世界。他们的存在给身边的人带来了温暖与希望，激励更多人去模仿并实践良好的行为。在一个社区中，如果大多数成员都能够秉持着做好人的信念行事，那么这个社区将会变得更加美好。好人之间的相互作用能够形成良性循环，促进整个社会的进步与发展。</w:t>
      </w:r>
    </w:p>
    <w:p w14:paraId="5196C739" w14:textId="77777777" w:rsidR="000258C8" w:rsidRDefault="000258C8">
      <w:pPr>
        <w:rPr>
          <w:rFonts w:hint="eastAsia"/>
        </w:rPr>
      </w:pPr>
    </w:p>
    <w:p w14:paraId="7BC6B497" w14:textId="77777777" w:rsidR="000258C8" w:rsidRDefault="000258C8">
      <w:pPr>
        <w:rPr>
          <w:rFonts w:hint="eastAsia"/>
        </w:rPr>
      </w:pPr>
    </w:p>
    <w:p w14:paraId="70AB0CBA" w14:textId="77777777" w:rsidR="000258C8" w:rsidRDefault="000258C8">
      <w:pPr>
        <w:rPr>
          <w:rFonts w:hint="eastAsia"/>
        </w:rPr>
      </w:pPr>
      <w:r>
        <w:rPr>
          <w:rFonts w:hint="eastAsia"/>
        </w:rPr>
        <w:t>培养下一代成为好人的重要性</w:t>
      </w:r>
    </w:p>
    <w:p w14:paraId="5A547079" w14:textId="77777777" w:rsidR="000258C8" w:rsidRDefault="000258C8">
      <w:pPr>
        <w:rPr>
          <w:rFonts w:hint="eastAsia"/>
        </w:rPr>
      </w:pPr>
      <w:r>
        <w:rPr>
          <w:rFonts w:hint="eastAsia"/>
        </w:rPr>
        <w:t>为了确保未来社会依然充满爱与正义，教育下一代如何成为一名好人至关重要。家庭、学校和社会都应承担起这一责任，通过言传身教向孩子们传递正确的价值观。让孩子从小了解到善良、正直等品质的重要性，并鼓励他们在日常生活中积极践行。只有这样，我们才能建立起一个由无数个“好人”组成的和谐社会。</w:t>
      </w:r>
    </w:p>
    <w:p w14:paraId="64EEFD25" w14:textId="77777777" w:rsidR="000258C8" w:rsidRDefault="000258C8">
      <w:pPr>
        <w:rPr>
          <w:rFonts w:hint="eastAsia"/>
        </w:rPr>
      </w:pPr>
    </w:p>
    <w:p w14:paraId="23650176" w14:textId="77777777" w:rsidR="000258C8" w:rsidRDefault="000258C8">
      <w:pPr>
        <w:rPr>
          <w:rFonts w:hint="eastAsia"/>
        </w:rPr>
      </w:pPr>
    </w:p>
    <w:p w14:paraId="17662ED8" w14:textId="77777777" w:rsidR="000258C8" w:rsidRDefault="000258C8">
      <w:pPr>
        <w:rPr>
          <w:rFonts w:hint="eastAsia"/>
        </w:rPr>
      </w:pPr>
      <w:r>
        <w:rPr>
          <w:rFonts w:hint="eastAsia"/>
        </w:rPr>
        <w:t>最后的总结：人人皆可为好人</w:t>
      </w:r>
    </w:p>
    <w:p w14:paraId="4E06CC69" w14:textId="77777777" w:rsidR="000258C8" w:rsidRDefault="000258C8">
      <w:pPr>
        <w:rPr>
          <w:rFonts w:hint="eastAsia"/>
        </w:rPr>
      </w:pPr>
      <w:r>
        <w:rPr>
          <w:rFonts w:hint="eastAsia"/>
        </w:rPr>
        <w:t>“zuò wéi hǎo rén”不仅仅是一种理想状态，更是每个人都能够为之努力的方向。无论身处何方、从事何种职业，只要心中怀有善意，并付诸行动，任何人都有可能成为一个令人尊敬的好人。让我们共同致力于创造一个更加美好的世界，从自身做起，做一个传播正能量的好人。</w:t>
      </w:r>
    </w:p>
    <w:p w14:paraId="2FF812F6" w14:textId="77777777" w:rsidR="000258C8" w:rsidRDefault="000258C8">
      <w:pPr>
        <w:rPr>
          <w:rFonts w:hint="eastAsia"/>
        </w:rPr>
      </w:pPr>
    </w:p>
    <w:p w14:paraId="166A8D74" w14:textId="77777777" w:rsidR="000258C8" w:rsidRDefault="00025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83843" w14:textId="5AFC26D5" w:rsidR="00A609A8" w:rsidRDefault="00A609A8"/>
    <w:sectPr w:rsidR="00A60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A8"/>
    <w:rsid w:val="000258C8"/>
    <w:rsid w:val="00317C12"/>
    <w:rsid w:val="00A6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63D92-495C-4D7F-8370-5CD528DD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