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E89ED" w14:textId="77777777" w:rsidR="00585BF6" w:rsidRDefault="00585BF6">
      <w:pPr>
        <w:rPr>
          <w:rFonts w:hint="eastAsia"/>
        </w:rPr>
      </w:pPr>
    </w:p>
    <w:p w14:paraId="264621D4" w14:textId="77777777" w:rsidR="00585BF6" w:rsidRDefault="00585BF6">
      <w:pPr>
        <w:rPr>
          <w:rFonts w:hint="eastAsia"/>
        </w:rPr>
      </w:pPr>
      <w:r>
        <w:rPr>
          <w:rFonts w:hint="eastAsia"/>
        </w:rPr>
        <w:tab/>
        <w:t>当了的拼音</w:t>
      </w:r>
    </w:p>
    <w:p w14:paraId="0741EBEA" w14:textId="77777777" w:rsidR="00585BF6" w:rsidRDefault="00585BF6">
      <w:pPr>
        <w:rPr>
          <w:rFonts w:hint="eastAsia"/>
        </w:rPr>
      </w:pPr>
    </w:p>
    <w:p w14:paraId="443CA472" w14:textId="77777777" w:rsidR="00585BF6" w:rsidRDefault="00585BF6">
      <w:pPr>
        <w:rPr>
          <w:rFonts w:hint="eastAsia"/>
        </w:rPr>
      </w:pPr>
    </w:p>
    <w:p w14:paraId="18AE827B" w14:textId="77777777" w:rsidR="00585BF6" w:rsidRDefault="00585BF6">
      <w:pPr>
        <w:rPr>
          <w:rFonts w:hint="eastAsia"/>
        </w:rPr>
      </w:pPr>
      <w:r>
        <w:rPr>
          <w:rFonts w:hint="eastAsia"/>
        </w:rPr>
        <w:tab/>
        <w:t>在中文的世界里，拼音作为一种标准化的语音转写系统，扮演着至关重要的角色。它帮助人们准确地发音、学习汉字，并成为连接方言与普通话、传统与现代的重要桥梁。其中，“当了”这个词的拼音为“dāng liǎo”，简单的两个音节，却蕴含着丰富的语境和含义。接下来，让我们一同深入探讨“当了”的拼音背后的语言魅力及其在日常生活中的广泛应用。</w:t>
      </w:r>
    </w:p>
    <w:p w14:paraId="4BC247AB" w14:textId="77777777" w:rsidR="00585BF6" w:rsidRDefault="00585BF6">
      <w:pPr>
        <w:rPr>
          <w:rFonts w:hint="eastAsia"/>
        </w:rPr>
      </w:pPr>
    </w:p>
    <w:p w14:paraId="0F10FA52" w14:textId="77777777" w:rsidR="00585BF6" w:rsidRDefault="00585BF6">
      <w:pPr>
        <w:rPr>
          <w:rFonts w:hint="eastAsia"/>
        </w:rPr>
      </w:pPr>
    </w:p>
    <w:p w14:paraId="0D821FA7" w14:textId="77777777" w:rsidR="00585BF6" w:rsidRDefault="00585BF6">
      <w:pPr>
        <w:rPr>
          <w:rFonts w:hint="eastAsia"/>
        </w:rPr>
      </w:pPr>
    </w:p>
    <w:p w14:paraId="5E1A09FE" w14:textId="77777777" w:rsidR="00585BF6" w:rsidRDefault="00585BF6">
      <w:pPr>
        <w:rPr>
          <w:rFonts w:hint="eastAsia"/>
        </w:rPr>
      </w:pPr>
      <w:r>
        <w:rPr>
          <w:rFonts w:hint="eastAsia"/>
        </w:rPr>
        <w:tab/>
        <w:t>“当了”的字面意义</w:t>
      </w:r>
    </w:p>
    <w:p w14:paraId="5E98AF3D" w14:textId="77777777" w:rsidR="00585BF6" w:rsidRDefault="00585BF6">
      <w:pPr>
        <w:rPr>
          <w:rFonts w:hint="eastAsia"/>
        </w:rPr>
      </w:pPr>
    </w:p>
    <w:p w14:paraId="480BA511" w14:textId="77777777" w:rsidR="00585BF6" w:rsidRDefault="00585BF6">
      <w:pPr>
        <w:rPr>
          <w:rFonts w:hint="eastAsia"/>
        </w:rPr>
      </w:pPr>
    </w:p>
    <w:p w14:paraId="1CBF42C4" w14:textId="77777777" w:rsidR="00585BF6" w:rsidRDefault="00585BF6">
      <w:pPr>
        <w:rPr>
          <w:rFonts w:hint="eastAsia"/>
        </w:rPr>
      </w:pPr>
      <w:r>
        <w:rPr>
          <w:rFonts w:hint="eastAsia"/>
        </w:rPr>
        <w:tab/>
        <w:t>“当了”在字面上可以理解为“担当了”、“成为了”或“承担了”的意思，常用于表达某人或某物在某个时刻或情境中扮演了特定的角色或承担了相应的责任。例如，“他当了班长，就需要更加负责任。”这里的“当了”表达的是角色的转变和责任的承担。在拼音“dāng liǎo”中，“dāng”发音时，舌尖抵住上齿龈，然后突然放开，使气流爆发出来，声音清脆有力，象征着责任与担当的开始；“liǎo”发音则轻柔而清晰，如同责任被轻轻接过，预示着一段新的旅程的开始。</w:t>
      </w:r>
    </w:p>
    <w:p w14:paraId="3B5F4820" w14:textId="77777777" w:rsidR="00585BF6" w:rsidRDefault="00585BF6">
      <w:pPr>
        <w:rPr>
          <w:rFonts w:hint="eastAsia"/>
        </w:rPr>
      </w:pPr>
    </w:p>
    <w:p w14:paraId="3D089F63" w14:textId="77777777" w:rsidR="00585BF6" w:rsidRDefault="00585BF6">
      <w:pPr>
        <w:rPr>
          <w:rFonts w:hint="eastAsia"/>
        </w:rPr>
      </w:pPr>
    </w:p>
    <w:p w14:paraId="77D277BB" w14:textId="77777777" w:rsidR="00585BF6" w:rsidRDefault="00585BF6">
      <w:pPr>
        <w:rPr>
          <w:rFonts w:hint="eastAsia"/>
        </w:rPr>
      </w:pPr>
    </w:p>
    <w:p w14:paraId="507E9BDF" w14:textId="77777777" w:rsidR="00585BF6" w:rsidRDefault="00585BF6">
      <w:pPr>
        <w:rPr>
          <w:rFonts w:hint="eastAsia"/>
        </w:rPr>
      </w:pPr>
      <w:r>
        <w:rPr>
          <w:rFonts w:hint="eastAsia"/>
        </w:rPr>
        <w:tab/>
        <w:t>“当了”的引申含义</w:t>
      </w:r>
    </w:p>
    <w:p w14:paraId="2D23DEC1" w14:textId="77777777" w:rsidR="00585BF6" w:rsidRDefault="00585BF6">
      <w:pPr>
        <w:rPr>
          <w:rFonts w:hint="eastAsia"/>
        </w:rPr>
      </w:pPr>
    </w:p>
    <w:p w14:paraId="35D4590E" w14:textId="77777777" w:rsidR="00585BF6" w:rsidRDefault="00585BF6">
      <w:pPr>
        <w:rPr>
          <w:rFonts w:hint="eastAsia"/>
        </w:rPr>
      </w:pPr>
    </w:p>
    <w:p w14:paraId="110604DE" w14:textId="77777777" w:rsidR="00585BF6" w:rsidRDefault="00585BF6">
      <w:pPr>
        <w:rPr>
          <w:rFonts w:hint="eastAsia"/>
        </w:rPr>
      </w:pPr>
      <w:r>
        <w:rPr>
          <w:rFonts w:hint="eastAsia"/>
        </w:rPr>
        <w:tab/>
        <w:t>除了字面意义外，“当了”在口语中还常被引申为“抵押了”、“典当了”的意思，尤其在经济活动中频繁出现。例如，“他把家里的金表当了，换来了急需的医药费。”这里的“当了”描绘了一种牺牲与换取的过程，透露出一种无奈但又坚定的生活态度。拼音“dāng liǎo”在这里，不仅传递了物质交换的信息，更隐含了背后复杂的人情世故和生活压力。</w:t>
      </w:r>
    </w:p>
    <w:p w14:paraId="19055081" w14:textId="77777777" w:rsidR="00585BF6" w:rsidRDefault="00585BF6">
      <w:pPr>
        <w:rPr>
          <w:rFonts w:hint="eastAsia"/>
        </w:rPr>
      </w:pPr>
    </w:p>
    <w:p w14:paraId="7C16A603" w14:textId="77777777" w:rsidR="00585BF6" w:rsidRDefault="00585BF6">
      <w:pPr>
        <w:rPr>
          <w:rFonts w:hint="eastAsia"/>
        </w:rPr>
      </w:pPr>
    </w:p>
    <w:p w14:paraId="6AE25457" w14:textId="77777777" w:rsidR="00585BF6" w:rsidRDefault="00585BF6">
      <w:pPr>
        <w:rPr>
          <w:rFonts w:hint="eastAsia"/>
        </w:rPr>
      </w:pPr>
    </w:p>
    <w:p w14:paraId="7EE044D7" w14:textId="77777777" w:rsidR="00585BF6" w:rsidRDefault="00585BF6">
      <w:pPr>
        <w:rPr>
          <w:rFonts w:hint="eastAsia"/>
        </w:rPr>
      </w:pPr>
      <w:r>
        <w:rPr>
          <w:rFonts w:hint="eastAsia"/>
        </w:rPr>
        <w:tab/>
        <w:t>“当了”在日常生活中的运用</w:t>
      </w:r>
    </w:p>
    <w:p w14:paraId="1B171BEE" w14:textId="77777777" w:rsidR="00585BF6" w:rsidRDefault="00585BF6">
      <w:pPr>
        <w:rPr>
          <w:rFonts w:hint="eastAsia"/>
        </w:rPr>
      </w:pPr>
    </w:p>
    <w:p w14:paraId="27389019" w14:textId="77777777" w:rsidR="00585BF6" w:rsidRDefault="00585BF6">
      <w:pPr>
        <w:rPr>
          <w:rFonts w:hint="eastAsia"/>
        </w:rPr>
      </w:pPr>
    </w:p>
    <w:p w14:paraId="752BCD2F" w14:textId="77777777" w:rsidR="00585BF6" w:rsidRDefault="00585BF6">
      <w:pPr>
        <w:rPr>
          <w:rFonts w:hint="eastAsia"/>
        </w:rPr>
      </w:pPr>
      <w:r>
        <w:rPr>
          <w:rFonts w:hint="eastAsia"/>
        </w:rPr>
        <w:tab/>
        <w:t>“当了”一词在日常生活中的运用广泛，无论是正式场合还是非正式场合，都能找到它的身影。在家庭中，父母常用“你当了哥哥/姐姐，就要照顾弟弟/妹妹”来教导孩子学会分享与责任；在职场上，“我当了部门经理，就要带领团队向前冲”展现了领导力与责任感；在紧急情况下，“我把车当了，先救孩子要紧”则体现了无私与牺牲。这些场景中的“当了”，都通过拼音“dāng liǎo”的精准传达，让情感与责任跃然纸上。</w:t>
      </w:r>
    </w:p>
    <w:p w14:paraId="30DBAADA" w14:textId="77777777" w:rsidR="00585BF6" w:rsidRDefault="00585BF6">
      <w:pPr>
        <w:rPr>
          <w:rFonts w:hint="eastAsia"/>
        </w:rPr>
      </w:pPr>
    </w:p>
    <w:p w14:paraId="1B1398A9" w14:textId="77777777" w:rsidR="00585BF6" w:rsidRDefault="00585BF6">
      <w:pPr>
        <w:rPr>
          <w:rFonts w:hint="eastAsia"/>
        </w:rPr>
      </w:pPr>
    </w:p>
    <w:p w14:paraId="3FE6F264" w14:textId="77777777" w:rsidR="00585BF6" w:rsidRDefault="00585BF6">
      <w:pPr>
        <w:rPr>
          <w:rFonts w:hint="eastAsia"/>
        </w:rPr>
      </w:pPr>
    </w:p>
    <w:p w14:paraId="4DCD2781" w14:textId="77777777" w:rsidR="00585BF6" w:rsidRDefault="00585BF6">
      <w:pPr>
        <w:rPr>
          <w:rFonts w:hint="eastAsia"/>
        </w:rPr>
      </w:pPr>
      <w:r>
        <w:rPr>
          <w:rFonts w:hint="eastAsia"/>
        </w:rPr>
        <w:tab/>
        <w:t>拼音“dāng liǎo”的文化价值</w:t>
      </w:r>
    </w:p>
    <w:p w14:paraId="61ECDBAA" w14:textId="77777777" w:rsidR="00585BF6" w:rsidRDefault="00585BF6">
      <w:pPr>
        <w:rPr>
          <w:rFonts w:hint="eastAsia"/>
        </w:rPr>
      </w:pPr>
    </w:p>
    <w:p w14:paraId="4FF74302" w14:textId="77777777" w:rsidR="00585BF6" w:rsidRDefault="00585BF6">
      <w:pPr>
        <w:rPr>
          <w:rFonts w:hint="eastAsia"/>
        </w:rPr>
      </w:pPr>
    </w:p>
    <w:p w14:paraId="350C9014" w14:textId="77777777" w:rsidR="00585BF6" w:rsidRDefault="00585BF6">
      <w:pPr>
        <w:rPr>
          <w:rFonts w:hint="eastAsia"/>
        </w:rPr>
      </w:pPr>
      <w:r>
        <w:rPr>
          <w:rFonts w:hint="eastAsia"/>
        </w:rPr>
        <w:tab/>
        <w:t>拼音“dāng liǎo”不仅是一个简单的语音符号，更承载着深厚的文化内涵。它反映了中华民族重视责任、勇于担当的精神风貌，以及在困境中不屈不挠、勇于牺牲的生活态度。在全球化日益加深的今天，拼音作为连接中文与世界的桥梁，让“当了”这个词的深刻含义跨越国界，被更多人所理解和尊重。通过拼音“dāng liǎo”，我们不仅学习了一个词汇的发音，更领略了中华文化中那份深沉而坚韧的力量。</w:t>
      </w:r>
    </w:p>
    <w:p w14:paraId="22EE93C1" w14:textId="77777777" w:rsidR="00585BF6" w:rsidRDefault="00585BF6">
      <w:pPr>
        <w:rPr>
          <w:rFonts w:hint="eastAsia"/>
        </w:rPr>
      </w:pPr>
    </w:p>
    <w:p w14:paraId="68F8C3DF" w14:textId="77777777" w:rsidR="00585BF6" w:rsidRDefault="00585BF6">
      <w:pPr>
        <w:rPr>
          <w:rFonts w:hint="eastAsia"/>
        </w:rPr>
      </w:pPr>
    </w:p>
    <w:p w14:paraId="6CDA43A5" w14:textId="77777777" w:rsidR="00585BF6" w:rsidRDefault="00585BF6">
      <w:pPr>
        <w:rPr>
          <w:rFonts w:hint="eastAsia"/>
        </w:rPr>
      </w:pPr>
      <w:r>
        <w:rPr>
          <w:rFonts w:hint="eastAsia"/>
        </w:rPr>
        <w:t>本文是由每日作文网(2345lzwz.com)为大家创作</w:t>
      </w:r>
    </w:p>
    <w:p w14:paraId="1777D5FF" w14:textId="2A7F3328" w:rsidR="002E25F3" w:rsidRDefault="002E25F3"/>
    <w:sectPr w:rsidR="002E25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5F3"/>
    <w:rsid w:val="002E25F3"/>
    <w:rsid w:val="00317C12"/>
    <w:rsid w:val="00585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932E93-1E4E-48C7-A424-45BBAC89F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25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25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25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25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25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25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25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25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25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25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25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25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25F3"/>
    <w:rPr>
      <w:rFonts w:cstheme="majorBidi"/>
      <w:color w:val="2F5496" w:themeColor="accent1" w:themeShade="BF"/>
      <w:sz w:val="28"/>
      <w:szCs w:val="28"/>
    </w:rPr>
  </w:style>
  <w:style w:type="character" w:customStyle="1" w:styleId="50">
    <w:name w:val="标题 5 字符"/>
    <w:basedOn w:val="a0"/>
    <w:link w:val="5"/>
    <w:uiPriority w:val="9"/>
    <w:semiHidden/>
    <w:rsid w:val="002E25F3"/>
    <w:rPr>
      <w:rFonts w:cstheme="majorBidi"/>
      <w:color w:val="2F5496" w:themeColor="accent1" w:themeShade="BF"/>
      <w:sz w:val="24"/>
    </w:rPr>
  </w:style>
  <w:style w:type="character" w:customStyle="1" w:styleId="60">
    <w:name w:val="标题 6 字符"/>
    <w:basedOn w:val="a0"/>
    <w:link w:val="6"/>
    <w:uiPriority w:val="9"/>
    <w:semiHidden/>
    <w:rsid w:val="002E25F3"/>
    <w:rPr>
      <w:rFonts w:cstheme="majorBidi"/>
      <w:b/>
      <w:bCs/>
      <w:color w:val="2F5496" w:themeColor="accent1" w:themeShade="BF"/>
    </w:rPr>
  </w:style>
  <w:style w:type="character" w:customStyle="1" w:styleId="70">
    <w:name w:val="标题 7 字符"/>
    <w:basedOn w:val="a0"/>
    <w:link w:val="7"/>
    <w:uiPriority w:val="9"/>
    <w:semiHidden/>
    <w:rsid w:val="002E25F3"/>
    <w:rPr>
      <w:rFonts w:cstheme="majorBidi"/>
      <w:b/>
      <w:bCs/>
      <w:color w:val="595959" w:themeColor="text1" w:themeTint="A6"/>
    </w:rPr>
  </w:style>
  <w:style w:type="character" w:customStyle="1" w:styleId="80">
    <w:name w:val="标题 8 字符"/>
    <w:basedOn w:val="a0"/>
    <w:link w:val="8"/>
    <w:uiPriority w:val="9"/>
    <w:semiHidden/>
    <w:rsid w:val="002E25F3"/>
    <w:rPr>
      <w:rFonts w:cstheme="majorBidi"/>
      <w:color w:val="595959" w:themeColor="text1" w:themeTint="A6"/>
    </w:rPr>
  </w:style>
  <w:style w:type="character" w:customStyle="1" w:styleId="90">
    <w:name w:val="标题 9 字符"/>
    <w:basedOn w:val="a0"/>
    <w:link w:val="9"/>
    <w:uiPriority w:val="9"/>
    <w:semiHidden/>
    <w:rsid w:val="002E25F3"/>
    <w:rPr>
      <w:rFonts w:eastAsiaTheme="majorEastAsia" w:cstheme="majorBidi"/>
      <w:color w:val="595959" w:themeColor="text1" w:themeTint="A6"/>
    </w:rPr>
  </w:style>
  <w:style w:type="paragraph" w:styleId="a3">
    <w:name w:val="Title"/>
    <w:basedOn w:val="a"/>
    <w:next w:val="a"/>
    <w:link w:val="a4"/>
    <w:uiPriority w:val="10"/>
    <w:qFormat/>
    <w:rsid w:val="002E25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25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25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25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25F3"/>
    <w:pPr>
      <w:spacing w:before="160"/>
      <w:jc w:val="center"/>
    </w:pPr>
    <w:rPr>
      <w:i/>
      <w:iCs/>
      <w:color w:val="404040" w:themeColor="text1" w:themeTint="BF"/>
    </w:rPr>
  </w:style>
  <w:style w:type="character" w:customStyle="1" w:styleId="a8">
    <w:name w:val="引用 字符"/>
    <w:basedOn w:val="a0"/>
    <w:link w:val="a7"/>
    <w:uiPriority w:val="29"/>
    <w:rsid w:val="002E25F3"/>
    <w:rPr>
      <w:i/>
      <w:iCs/>
      <w:color w:val="404040" w:themeColor="text1" w:themeTint="BF"/>
    </w:rPr>
  </w:style>
  <w:style w:type="paragraph" w:styleId="a9">
    <w:name w:val="List Paragraph"/>
    <w:basedOn w:val="a"/>
    <w:uiPriority w:val="34"/>
    <w:qFormat/>
    <w:rsid w:val="002E25F3"/>
    <w:pPr>
      <w:ind w:left="720"/>
      <w:contextualSpacing/>
    </w:pPr>
  </w:style>
  <w:style w:type="character" w:styleId="aa">
    <w:name w:val="Intense Emphasis"/>
    <w:basedOn w:val="a0"/>
    <w:uiPriority w:val="21"/>
    <w:qFormat/>
    <w:rsid w:val="002E25F3"/>
    <w:rPr>
      <w:i/>
      <w:iCs/>
      <w:color w:val="2F5496" w:themeColor="accent1" w:themeShade="BF"/>
    </w:rPr>
  </w:style>
  <w:style w:type="paragraph" w:styleId="ab">
    <w:name w:val="Intense Quote"/>
    <w:basedOn w:val="a"/>
    <w:next w:val="a"/>
    <w:link w:val="ac"/>
    <w:uiPriority w:val="30"/>
    <w:qFormat/>
    <w:rsid w:val="002E25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25F3"/>
    <w:rPr>
      <w:i/>
      <w:iCs/>
      <w:color w:val="2F5496" w:themeColor="accent1" w:themeShade="BF"/>
    </w:rPr>
  </w:style>
  <w:style w:type="character" w:styleId="ad">
    <w:name w:val="Intense Reference"/>
    <w:basedOn w:val="a0"/>
    <w:uiPriority w:val="32"/>
    <w:qFormat/>
    <w:rsid w:val="002E25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2025-03-22T07:26:00Z</dcterms:created>
  <dcterms:modified xsi:type="dcterms:W3CDTF">2025-03-22T07:26:00Z</dcterms:modified>
</cp:coreProperties>
</file>