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E68A5" w14:textId="77777777" w:rsidR="009A4824" w:rsidRDefault="009A4824">
      <w:pPr>
        <w:rPr>
          <w:rFonts w:hint="eastAsia"/>
        </w:rPr>
      </w:pPr>
    </w:p>
    <w:p w14:paraId="6156DB57" w14:textId="77777777" w:rsidR="009A4824" w:rsidRDefault="009A4824">
      <w:pPr>
        <w:rPr>
          <w:rFonts w:hint="eastAsia"/>
        </w:rPr>
      </w:pPr>
      <w:r>
        <w:rPr>
          <w:rFonts w:hint="eastAsia"/>
        </w:rPr>
        <w:t>弹音字组词和的拼音简介</w:t>
      </w:r>
    </w:p>
    <w:p w14:paraId="3E79E12E" w14:textId="77777777" w:rsidR="009A4824" w:rsidRDefault="009A4824">
      <w:pPr>
        <w:rPr>
          <w:rFonts w:hint="eastAsia"/>
        </w:rPr>
      </w:pPr>
      <w:r>
        <w:rPr>
          <w:rFonts w:hint="eastAsia"/>
        </w:rPr>
        <w:t>弹音字在汉语中占有独特的地位，它不仅丰富了汉语的表现力，也为学习者提供了更多理解汉语语音系统的窗口。弹音字指的是那些通过发音时舌头快速接触口腔顶部或牙齿等部位，产生短暂阻塞后迅速释放气流发出的声音。这类音节在汉语中的应用非常广泛，了解其组成和拼音规则对于深入学习汉语至关重要。</w:t>
      </w:r>
    </w:p>
    <w:p w14:paraId="460610C4" w14:textId="77777777" w:rsidR="009A4824" w:rsidRDefault="009A4824">
      <w:pPr>
        <w:rPr>
          <w:rFonts w:hint="eastAsia"/>
        </w:rPr>
      </w:pPr>
    </w:p>
    <w:p w14:paraId="2464C60A" w14:textId="77777777" w:rsidR="009A4824" w:rsidRDefault="009A4824">
      <w:pPr>
        <w:rPr>
          <w:rFonts w:hint="eastAsia"/>
        </w:rPr>
      </w:pPr>
    </w:p>
    <w:p w14:paraId="3F32B42C" w14:textId="77777777" w:rsidR="009A4824" w:rsidRDefault="009A4824">
      <w:pPr>
        <w:rPr>
          <w:rFonts w:hint="eastAsia"/>
        </w:rPr>
      </w:pPr>
      <w:r>
        <w:rPr>
          <w:rFonts w:hint="eastAsia"/>
        </w:rPr>
        <w:t>什么是弹音字？</w:t>
      </w:r>
    </w:p>
    <w:p w14:paraId="4F420CB8" w14:textId="77777777" w:rsidR="009A4824" w:rsidRDefault="009A4824">
      <w:pPr>
        <w:rPr>
          <w:rFonts w:hint="eastAsia"/>
        </w:rPr>
      </w:pPr>
      <w:r>
        <w:rPr>
          <w:rFonts w:hint="eastAsia"/>
        </w:rPr>
        <w:t>弹音字是指在发音过程中需要利用舌头快速接触并离开上颚或者牙齿等位置，形成瞬间的气流阻断后再迅速释放出来的音节。这种发音方式赋予了汉字特有的音韵美感。例如，“滴答”、“啪啦”这些词汇都包含了典型的弹音字。通过练习这些音节，不仅可以提高发音准确性，还能增加语言表达的生动性。</w:t>
      </w:r>
    </w:p>
    <w:p w14:paraId="6A98931D" w14:textId="77777777" w:rsidR="009A4824" w:rsidRDefault="009A4824">
      <w:pPr>
        <w:rPr>
          <w:rFonts w:hint="eastAsia"/>
        </w:rPr>
      </w:pPr>
    </w:p>
    <w:p w14:paraId="06292F3A" w14:textId="77777777" w:rsidR="009A4824" w:rsidRDefault="009A4824">
      <w:pPr>
        <w:rPr>
          <w:rFonts w:hint="eastAsia"/>
        </w:rPr>
      </w:pPr>
    </w:p>
    <w:p w14:paraId="6B2765CB" w14:textId="77777777" w:rsidR="009A4824" w:rsidRDefault="009A4824">
      <w:pPr>
        <w:rPr>
          <w:rFonts w:hint="eastAsia"/>
        </w:rPr>
      </w:pPr>
      <w:r>
        <w:rPr>
          <w:rFonts w:hint="eastAsia"/>
        </w:rPr>
        <w:t>弹音字组词的重要性</w:t>
      </w:r>
    </w:p>
    <w:p w14:paraId="7950A1F5" w14:textId="77777777" w:rsidR="009A4824" w:rsidRDefault="009A4824">
      <w:pPr>
        <w:rPr>
          <w:rFonts w:hint="eastAsia"/>
        </w:rPr>
      </w:pPr>
      <w:r>
        <w:rPr>
          <w:rFonts w:hint="eastAsia"/>
        </w:rPr>
        <w:t>掌握弹音字及其组合成词的方法，有助于提高汉语听说能力。弹音字往往能带给词语一种活泼、灵动的感觉，使得语言更加丰富多彩。比如“蹦跳”一词，两个字都是弹音字，共同构成了一个充满活力的画面。在一些方言中，弹音字的使用更为普遍，了解它们可以帮助我们更好地理解和欣赏不同地区的文化特色。</w:t>
      </w:r>
    </w:p>
    <w:p w14:paraId="452BB38C" w14:textId="77777777" w:rsidR="009A4824" w:rsidRDefault="009A4824">
      <w:pPr>
        <w:rPr>
          <w:rFonts w:hint="eastAsia"/>
        </w:rPr>
      </w:pPr>
    </w:p>
    <w:p w14:paraId="1C20CB09" w14:textId="77777777" w:rsidR="009A4824" w:rsidRDefault="009A4824">
      <w:pPr>
        <w:rPr>
          <w:rFonts w:hint="eastAsia"/>
        </w:rPr>
      </w:pPr>
    </w:p>
    <w:p w14:paraId="4A365BAE" w14:textId="77777777" w:rsidR="009A4824" w:rsidRDefault="009A4824">
      <w:pPr>
        <w:rPr>
          <w:rFonts w:hint="eastAsia"/>
        </w:rPr>
      </w:pPr>
      <w:r>
        <w:rPr>
          <w:rFonts w:hint="eastAsia"/>
        </w:rPr>
        <w:t>弹音字的拼音规则</w:t>
      </w:r>
    </w:p>
    <w:p w14:paraId="53323713" w14:textId="77777777" w:rsidR="009A4824" w:rsidRDefault="009A4824">
      <w:pPr>
        <w:rPr>
          <w:rFonts w:hint="eastAsia"/>
        </w:rPr>
      </w:pPr>
      <w:r>
        <w:rPr>
          <w:rFonts w:hint="eastAsia"/>
        </w:rPr>
        <w:t>在汉语拼音系统中，弹音字有其特定的表示方法。通常，弹音字会用特殊的字母组合来表示，如“d”、“t”开头的音节常常代表弹音字。正确识别和发音这些音节是学好汉语的关键步骤之一。学习者可以通过模仿标准发音、参与语音训练等方式来提升自己对弹音字的掌握程度。</w:t>
      </w:r>
    </w:p>
    <w:p w14:paraId="32F21C74" w14:textId="77777777" w:rsidR="009A4824" w:rsidRDefault="009A4824">
      <w:pPr>
        <w:rPr>
          <w:rFonts w:hint="eastAsia"/>
        </w:rPr>
      </w:pPr>
    </w:p>
    <w:p w14:paraId="148B9BAB" w14:textId="77777777" w:rsidR="009A4824" w:rsidRDefault="009A4824">
      <w:pPr>
        <w:rPr>
          <w:rFonts w:hint="eastAsia"/>
        </w:rPr>
      </w:pPr>
    </w:p>
    <w:p w14:paraId="0341F8AB" w14:textId="77777777" w:rsidR="009A4824" w:rsidRDefault="009A4824">
      <w:pPr>
        <w:rPr>
          <w:rFonts w:hint="eastAsia"/>
        </w:rPr>
      </w:pPr>
      <w:r>
        <w:rPr>
          <w:rFonts w:hint="eastAsia"/>
        </w:rPr>
        <w:t>如何练习弹音字发音？</w:t>
      </w:r>
    </w:p>
    <w:p w14:paraId="72CCE3AF" w14:textId="77777777" w:rsidR="009A4824" w:rsidRDefault="009A4824">
      <w:pPr>
        <w:rPr>
          <w:rFonts w:hint="eastAsia"/>
        </w:rPr>
      </w:pPr>
      <w:r>
        <w:rPr>
          <w:rFonts w:hint="eastAsia"/>
        </w:rPr>
        <w:t>练习弹音字发音可以从基础开始，首先熟悉各个弹音字的基本发音规则，然后尝试将其融入到日常对话中。可以选用包含大量弹音字的儿歌、绕口令作为练习材料，这样不仅能增强趣味性，也能有效提高发音技巧。同时，借助现代科技产品如语音助手等工具进行自我检测，也是不错的选择。</w:t>
      </w:r>
    </w:p>
    <w:p w14:paraId="0EE82D86" w14:textId="77777777" w:rsidR="009A4824" w:rsidRDefault="009A4824">
      <w:pPr>
        <w:rPr>
          <w:rFonts w:hint="eastAsia"/>
        </w:rPr>
      </w:pPr>
    </w:p>
    <w:p w14:paraId="0374F59D" w14:textId="77777777" w:rsidR="009A4824" w:rsidRDefault="009A4824">
      <w:pPr>
        <w:rPr>
          <w:rFonts w:hint="eastAsia"/>
        </w:rPr>
      </w:pPr>
    </w:p>
    <w:p w14:paraId="3272A413" w14:textId="77777777" w:rsidR="009A4824" w:rsidRDefault="009A4824">
      <w:pPr>
        <w:rPr>
          <w:rFonts w:hint="eastAsia"/>
        </w:rPr>
      </w:pPr>
      <w:r>
        <w:rPr>
          <w:rFonts w:hint="eastAsia"/>
        </w:rPr>
        <w:t>最后的总结</w:t>
      </w:r>
    </w:p>
    <w:p w14:paraId="76B9D2A1" w14:textId="77777777" w:rsidR="009A4824" w:rsidRDefault="009A4824">
      <w:pPr>
        <w:rPr>
          <w:rFonts w:hint="eastAsia"/>
        </w:rPr>
      </w:pPr>
      <w:r>
        <w:rPr>
          <w:rFonts w:hint="eastAsia"/>
        </w:rPr>
        <w:t>弹音字组词和拼音的学习是汉语学习过程中的重要组成部分。通过深入了解和不断实践，我们可以更好地掌握这一独特的声音现象，让我们的汉语表达更加自然流畅。无论是为了学术研究还是个人兴趣，探索弹音字的世界都将是一次有趣且有益的经历。</w:t>
      </w:r>
    </w:p>
    <w:p w14:paraId="0D9399D0" w14:textId="77777777" w:rsidR="009A4824" w:rsidRDefault="009A4824">
      <w:pPr>
        <w:rPr>
          <w:rFonts w:hint="eastAsia"/>
        </w:rPr>
      </w:pPr>
    </w:p>
    <w:p w14:paraId="430AAB29" w14:textId="77777777" w:rsidR="009A4824" w:rsidRDefault="009A4824">
      <w:pPr>
        <w:rPr>
          <w:rFonts w:hint="eastAsia"/>
        </w:rPr>
      </w:pPr>
    </w:p>
    <w:p w14:paraId="5C373D66" w14:textId="77777777" w:rsidR="009A4824" w:rsidRDefault="009A4824">
      <w:pPr>
        <w:rPr>
          <w:rFonts w:hint="eastAsia"/>
        </w:rPr>
      </w:pPr>
      <w:r>
        <w:rPr>
          <w:rFonts w:hint="eastAsia"/>
        </w:rPr>
        <w:t>本文是由每日作文网(2345lzwz.com)为大家创作</w:t>
      </w:r>
    </w:p>
    <w:p w14:paraId="11ABBDBF" w14:textId="0B552348" w:rsidR="00F81502" w:rsidRDefault="00F81502"/>
    <w:sectPr w:rsidR="00F815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502"/>
    <w:rsid w:val="00317C12"/>
    <w:rsid w:val="009A4824"/>
    <w:rsid w:val="00F815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23C774-A53C-4D2C-8FAC-2EA9FD343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15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15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15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15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15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15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15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15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15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15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15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15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1502"/>
    <w:rPr>
      <w:rFonts w:cstheme="majorBidi"/>
      <w:color w:val="2F5496" w:themeColor="accent1" w:themeShade="BF"/>
      <w:sz w:val="28"/>
      <w:szCs w:val="28"/>
    </w:rPr>
  </w:style>
  <w:style w:type="character" w:customStyle="1" w:styleId="50">
    <w:name w:val="标题 5 字符"/>
    <w:basedOn w:val="a0"/>
    <w:link w:val="5"/>
    <w:uiPriority w:val="9"/>
    <w:semiHidden/>
    <w:rsid w:val="00F81502"/>
    <w:rPr>
      <w:rFonts w:cstheme="majorBidi"/>
      <w:color w:val="2F5496" w:themeColor="accent1" w:themeShade="BF"/>
      <w:sz w:val="24"/>
    </w:rPr>
  </w:style>
  <w:style w:type="character" w:customStyle="1" w:styleId="60">
    <w:name w:val="标题 6 字符"/>
    <w:basedOn w:val="a0"/>
    <w:link w:val="6"/>
    <w:uiPriority w:val="9"/>
    <w:semiHidden/>
    <w:rsid w:val="00F81502"/>
    <w:rPr>
      <w:rFonts w:cstheme="majorBidi"/>
      <w:b/>
      <w:bCs/>
      <w:color w:val="2F5496" w:themeColor="accent1" w:themeShade="BF"/>
    </w:rPr>
  </w:style>
  <w:style w:type="character" w:customStyle="1" w:styleId="70">
    <w:name w:val="标题 7 字符"/>
    <w:basedOn w:val="a0"/>
    <w:link w:val="7"/>
    <w:uiPriority w:val="9"/>
    <w:semiHidden/>
    <w:rsid w:val="00F81502"/>
    <w:rPr>
      <w:rFonts w:cstheme="majorBidi"/>
      <w:b/>
      <w:bCs/>
      <w:color w:val="595959" w:themeColor="text1" w:themeTint="A6"/>
    </w:rPr>
  </w:style>
  <w:style w:type="character" w:customStyle="1" w:styleId="80">
    <w:name w:val="标题 8 字符"/>
    <w:basedOn w:val="a0"/>
    <w:link w:val="8"/>
    <w:uiPriority w:val="9"/>
    <w:semiHidden/>
    <w:rsid w:val="00F81502"/>
    <w:rPr>
      <w:rFonts w:cstheme="majorBidi"/>
      <w:color w:val="595959" w:themeColor="text1" w:themeTint="A6"/>
    </w:rPr>
  </w:style>
  <w:style w:type="character" w:customStyle="1" w:styleId="90">
    <w:name w:val="标题 9 字符"/>
    <w:basedOn w:val="a0"/>
    <w:link w:val="9"/>
    <w:uiPriority w:val="9"/>
    <w:semiHidden/>
    <w:rsid w:val="00F81502"/>
    <w:rPr>
      <w:rFonts w:eastAsiaTheme="majorEastAsia" w:cstheme="majorBidi"/>
      <w:color w:val="595959" w:themeColor="text1" w:themeTint="A6"/>
    </w:rPr>
  </w:style>
  <w:style w:type="paragraph" w:styleId="a3">
    <w:name w:val="Title"/>
    <w:basedOn w:val="a"/>
    <w:next w:val="a"/>
    <w:link w:val="a4"/>
    <w:uiPriority w:val="10"/>
    <w:qFormat/>
    <w:rsid w:val="00F815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15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15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15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1502"/>
    <w:pPr>
      <w:spacing w:before="160"/>
      <w:jc w:val="center"/>
    </w:pPr>
    <w:rPr>
      <w:i/>
      <w:iCs/>
      <w:color w:val="404040" w:themeColor="text1" w:themeTint="BF"/>
    </w:rPr>
  </w:style>
  <w:style w:type="character" w:customStyle="1" w:styleId="a8">
    <w:name w:val="引用 字符"/>
    <w:basedOn w:val="a0"/>
    <w:link w:val="a7"/>
    <w:uiPriority w:val="29"/>
    <w:rsid w:val="00F81502"/>
    <w:rPr>
      <w:i/>
      <w:iCs/>
      <w:color w:val="404040" w:themeColor="text1" w:themeTint="BF"/>
    </w:rPr>
  </w:style>
  <w:style w:type="paragraph" w:styleId="a9">
    <w:name w:val="List Paragraph"/>
    <w:basedOn w:val="a"/>
    <w:uiPriority w:val="34"/>
    <w:qFormat/>
    <w:rsid w:val="00F81502"/>
    <w:pPr>
      <w:ind w:left="720"/>
      <w:contextualSpacing/>
    </w:pPr>
  </w:style>
  <w:style w:type="character" w:styleId="aa">
    <w:name w:val="Intense Emphasis"/>
    <w:basedOn w:val="a0"/>
    <w:uiPriority w:val="21"/>
    <w:qFormat/>
    <w:rsid w:val="00F81502"/>
    <w:rPr>
      <w:i/>
      <w:iCs/>
      <w:color w:val="2F5496" w:themeColor="accent1" w:themeShade="BF"/>
    </w:rPr>
  </w:style>
  <w:style w:type="paragraph" w:styleId="ab">
    <w:name w:val="Intense Quote"/>
    <w:basedOn w:val="a"/>
    <w:next w:val="a"/>
    <w:link w:val="ac"/>
    <w:uiPriority w:val="30"/>
    <w:qFormat/>
    <w:rsid w:val="00F815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1502"/>
    <w:rPr>
      <w:i/>
      <w:iCs/>
      <w:color w:val="2F5496" w:themeColor="accent1" w:themeShade="BF"/>
    </w:rPr>
  </w:style>
  <w:style w:type="character" w:styleId="ad">
    <w:name w:val="Intense Reference"/>
    <w:basedOn w:val="a0"/>
    <w:uiPriority w:val="32"/>
    <w:qFormat/>
    <w:rsid w:val="00F815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2025-03-22T07:26:00Z</dcterms:created>
  <dcterms:modified xsi:type="dcterms:W3CDTF">2025-03-22T07:26:00Z</dcterms:modified>
</cp:coreProperties>
</file>