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CD90" w14:textId="77777777" w:rsidR="00C04103" w:rsidRDefault="00C04103">
      <w:pPr>
        <w:rPr>
          <w:rFonts w:hint="eastAsia"/>
        </w:rPr>
      </w:pPr>
      <w:r>
        <w:rPr>
          <w:rFonts w:hint="eastAsia"/>
        </w:rPr>
        <w:t>TAN</w:t>
      </w:r>
    </w:p>
    <w:p w14:paraId="65DDEDD0" w14:textId="77777777" w:rsidR="00C04103" w:rsidRDefault="00C04103">
      <w:pPr>
        <w:rPr>
          <w:rFonts w:hint="eastAsia"/>
        </w:rPr>
      </w:pPr>
      <w:r>
        <w:rPr>
          <w:rFonts w:hint="eastAsia"/>
        </w:rPr>
        <w:t>在汉语中，“弹”是一个多义词，其拼音为“dàn”或“tán”，部首为“弓”。它不仅是一个汉字，也是中华文化中的一个元素，广泛出现在各种语境之中。从武器到乐器，从游戏到运动，“弹”的含义跨越了多个领域，反映了中国古代文明的智慧和多样性。</w:t>
      </w:r>
    </w:p>
    <w:p w14:paraId="2E34ABDC" w14:textId="77777777" w:rsidR="00C04103" w:rsidRDefault="00C04103">
      <w:pPr>
        <w:rPr>
          <w:rFonts w:hint="eastAsia"/>
        </w:rPr>
      </w:pPr>
    </w:p>
    <w:p w14:paraId="0537C87C" w14:textId="77777777" w:rsidR="00C04103" w:rsidRDefault="00C04103">
      <w:pPr>
        <w:rPr>
          <w:rFonts w:hint="eastAsia"/>
        </w:rPr>
      </w:pPr>
    </w:p>
    <w:p w14:paraId="17467183" w14:textId="77777777" w:rsidR="00C04103" w:rsidRDefault="00C04103">
      <w:pPr>
        <w:rPr>
          <w:rFonts w:hint="eastAsia"/>
        </w:rPr>
      </w:pPr>
      <w:r>
        <w:rPr>
          <w:rFonts w:hint="eastAsia"/>
        </w:rPr>
        <w:t>弓</w:t>
      </w:r>
    </w:p>
    <w:p w14:paraId="0A5FEA9C" w14:textId="77777777" w:rsidR="00C04103" w:rsidRDefault="00C04103">
      <w:pPr>
        <w:rPr>
          <w:rFonts w:hint="eastAsia"/>
        </w:rPr>
      </w:pPr>
      <w:r>
        <w:rPr>
          <w:rFonts w:hint="eastAsia"/>
        </w:rPr>
        <w:t>作为部首，“弓”字象征着力量与精确。在古代中国，弓箭不仅是狩猎和战争的重要工具，也是身份地位的象征。弓的制作工艺复杂且精细，需要经过选材、加工、调试等多个步骤。优秀的弓匠能够根据射手的力量和需求定制不同类型的弓，使得每一次拉弦都充满了期待和不确定性。在现代，虽然弓箭不再作为主要武器使用，但它仍然是许多文化活动和体育比赛中不可或缺的一部分。</w:t>
      </w:r>
    </w:p>
    <w:p w14:paraId="5FB1C4E5" w14:textId="77777777" w:rsidR="00C04103" w:rsidRDefault="00C04103">
      <w:pPr>
        <w:rPr>
          <w:rFonts w:hint="eastAsia"/>
        </w:rPr>
      </w:pPr>
    </w:p>
    <w:p w14:paraId="19469728" w14:textId="77777777" w:rsidR="00C04103" w:rsidRDefault="00C04103">
      <w:pPr>
        <w:rPr>
          <w:rFonts w:hint="eastAsia"/>
        </w:rPr>
      </w:pPr>
    </w:p>
    <w:p w14:paraId="58282082" w14:textId="77777777" w:rsidR="00C04103" w:rsidRDefault="00C04103">
      <w:pPr>
        <w:rPr>
          <w:rFonts w:hint="eastAsia"/>
        </w:rPr>
      </w:pPr>
      <w:r>
        <w:rPr>
          <w:rFonts w:hint="eastAsia"/>
        </w:rPr>
        <w:t>DàN</w:t>
      </w:r>
    </w:p>
    <w:p w14:paraId="79680087" w14:textId="77777777" w:rsidR="00C04103" w:rsidRDefault="00C04103">
      <w:pPr>
        <w:rPr>
          <w:rFonts w:hint="eastAsia"/>
        </w:rPr>
      </w:pPr>
      <w:r>
        <w:rPr>
          <w:rFonts w:hint="eastAsia"/>
        </w:rPr>
        <w:t>当读作“dàn”时，“弹”通常指的是具有弹性的物体或是可以发射出去的小型物体。例如子弹、炮弹等军事装备；也指代像橡皮筋这样的弹性物品。在日常生活中我们也会说到弹珠、弹力球等玩具，它们都是孩子们喜爱的娱乐方式之一。这些小小的弹丸承载着几代人的回忆，成为连接过去与现在的一座桥梁。</w:t>
      </w:r>
    </w:p>
    <w:p w14:paraId="7C093A4B" w14:textId="77777777" w:rsidR="00C04103" w:rsidRDefault="00C04103">
      <w:pPr>
        <w:rPr>
          <w:rFonts w:hint="eastAsia"/>
        </w:rPr>
      </w:pPr>
    </w:p>
    <w:p w14:paraId="040AEC1D" w14:textId="77777777" w:rsidR="00C04103" w:rsidRDefault="00C04103">
      <w:pPr>
        <w:rPr>
          <w:rFonts w:hint="eastAsia"/>
        </w:rPr>
      </w:pPr>
    </w:p>
    <w:p w14:paraId="48549295" w14:textId="77777777" w:rsidR="00C04103" w:rsidRDefault="00C04103">
      <w:pPr>
        <w:rPr>
          <w:rFonts w:hint="eastAsia"/>
        </w:rPr>
      </w:pPr>
      <w:r>
        <w:rPr>
          <w:rFonts w:hint="eastAsia"/>
        </w:rPr>
        <w:t>TáN</w:t>
      </w:r>
    </w:p>
    <w:p w14:paraId="601AF29E" w14:textId="77777777" w:rsidR="00C04103" w:rsidRDefault="00C04103">
      <w:pPr>
        <w:rPr>
          <w:rFonts w:hint="eastAsia"/>
        </w:rPr>
      </w:pPr>
      <w:r>
        <w:rPr>
          <w:rFonts w:hint="eastAsia"/>
        </w:rPr>
        <w:t>而当发音为“tán”时，则更多地关联到了音乐。“弹琴”、“弹奏”都是指用手拨动琴弦发出美妙声音的行为。古筝、琵琶、吉他等弦乐器都需要通过手指轻巧地触碰琴弦来演奏出动听的旋律。无论是独自练习还是公开表演，“弹”这个动作背后蕴含着演奏者对音乐的理解和表达，是情感传递的重要媒介。</w:t>
      </w:r>
    </w:p>
    <w:p w14:paraId="4B28A37A" w14:textId="77777777" w:rsidR="00C04103" w:rsidRDefault="00C04103">
      <w:pPr>
        <w:rPr>
          <w:rFonts w:hint="eastAsia"/>
        </w:rPr>
      </w:pPr>
    </w:p>
    <w:p w14:paraId="37B288C7" w14:textId="77777777" w:rsidR="00C04103" w:rsidRDefault="00C04103">
      <w:pPr>
        <w:rPr>
          <w:rFonts w:hint="eastAsia"/>
        </w:rPr>
      </w:pPr>
    </w:p>
    <w:p w14:paraId="513927D1" w14:textId="77777777" w:rsidR="00C04103" w:rsidRDefault="00C04103">
      <w:pPr>
        <w:rPr>
          <w:rFonts w:hint="eastAsia"/>
        </w:rPr>
      </w:pPr>
      <w:r>
        <w:rPr>
          <w:rFonts w:hint="eastAsia"/>
        </w:rPr>
        <w:t>多样化的应用</w:t>
      </w:r>
    </w:p>
    <w:p w14:paraId="184B3A00" w14:textId="77777777" w:rsidR="00C04103" w:rsidRDefault="00C04103">
      <w:pPr>
        <w:rPr>
          <w:rFonts w:hint="eastAsia"/>
        </w:rPr>
      </w:pPr>
      <w:r>
        <w:rPr>
          <w:rFonts w:hint="eastAsia"/>
        </w:rPr>
        <w:t>除了上述提到的意义之外，“弹”还出现在很多意想不到的地方。比如网络用语中的“吐槽”（意为抱怨或者批评），就是来源于日语中的“弹劾”，形象地表达了人们对于不满情绪的释放。在物理学科目里，“弹性碰撞”中的“弹”则用来描述物体间相互作用后的恢复原状特性。由此可见，“弹”这个词不仅仅局限于某一个特定范围，而是随着时代的发展不断演变出新的内涵。</w:t>
      </w:r>
    </w:p>
    <w:p w14:paraId="357E1BFE" w14:textId="77777777" w:rsidR="00C04103" w:rsidRDefault="00C04103">
      <w:pPr>
        <w:rPr>
          <w:rFonts w:hint="eastAsia"/>
        </w:rPr>
      </w:pPr>
    </w:p>
    <w:p w14:paraId="4786BE81" w14:textId="77777777" w:rsidR="00C04103" w:rsidRDefault="00C04103">
      <w:pPr>
        <w:rPr>
          <w:rFonts w:hint="eastAsia"/>
        </w:rPr>
      </w:pPr>
    </w:p>
    <w:p w14:paraId="21A6B019" w14:textId="77777777" w:rsidR="00C04103" w:rsidRDefault="00C04103">
      <w:pPr>
        <w:rPr>
          <w:rFonts w:hint="eastAsia"/>
        </w:rPr>
      </w:pPr>
      <w:r>
        <w:rPr>
          <w:rFonts w:hint="eastAsia"/>
        </w:rPr>
        <w:t>最后的总结</w:t>
      </w:r>
    </w:p>
    <w:p w14:paraId="31B7617F" w14:textId="77777777" w:rsidR="00C04103" w:rsidRDefault="00C04103">
      <w:pPr>
        <w:rPr>
          <w:rFonts w:hint="eastAsia"/>
        </w:rPr>
      </w:pPr>
      <w:r>
        <w:rPr>
          <w:rFonts w:hint="eastAsia"/>
        </w:rPr>
        <w:t>“弹”作为一个富有变化的汉字，展现了汉语的独特魅力。无论是在历史文化、日常生活还是科学技术方面，“弹”都扮演着重要角色。它见证了人类社会的进步和发展，同时也记录下了无数个珍贵瞬间。希望未来“弹”能够继续以其丰富的意义影响着我们的生活，并激发更多创意和灵感。</w:t>
      </w:r>
    </w:p>
    <w:p w14:paraId="7821D864" w14:textId="77777777" w:rsidR="00C04103" w:rsidRDefault="00C04103">
      <w:pPr>
        <w:rPr>
          <w:rFonts w:hint="eastAsia"/>
        </w:rPr>
      </w:pPr>
    </w:p>
    <w:p w14:paraId="118DA4DD" w14:textId="77777777" w:rsidR="00C04103" w:rsidRDefault="00C04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4586D" w14:textId="45776C97" w:rsidR="00B726C1" w:rsidRDefault="00B726C1"/>
    <w:sectPr w:rsidR="00B7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C1"/>
    <w:rsid w:val="00317C12"/>
    <w:rsid w:val="00B726C1"/>
    <w:rsid w:val="00C0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CF886-A365-4C5E-AFF5-F790F6E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