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BB7A5" w14:textId="77777777" w:rsidR="009A2CD8" w:rsidRDefault="009A2CD8">
      <w:pPr>
        <w:rPr>
          <w:rFonts w:hint="eastAsia"/>
        </w:rPr>
      </w:pPr>
      <w:r>
        <w:rPr>
          <w:rFonts w:hint="eastAsia"/>
        </w:rPr>
        <w:t>弹的组词和拼音：探索语言的魅力</w:t>
      </w:r>
    </w:p>
    <w:p w14:paraId="64707AA7" w14:textId="77777777" w:rsidR="009A2CD8" w:rsidRDefault="009A2CD8">
      <w:pPr>
        <w:rPr>
          <w:rFonts w:hint="eastAsia"/>
        </w:rPr>
      </w:pPr>
    </w:p>
    <w:p w14:paraId="07BEB62C" w14:textId="77777777" w:rsidR="009A2CD8" w:rsidRDefault="009A2CD8">
      <w:pPr>
        <w:rPr>
          <w:rFonts w:hint="eastAsia"/>
        </w:rPr>
      </w:pPr>
      <w:r>
        <w:rPr>
          <w:rFonts w:hint="eastAsia"/>
        </w:rPr>
        <w:t>汉字是中华文化的重要载体，每一个字都蕴含着丰富的内涵与独特的韵味。“弹”作为汉字之一，不仅在书写上简洁有力，在发音和意义方面也充满变化。本文将围绕“弹”的组词和拼音展开，带您深入了解这一汉字的文化价值。</w:t>
      </w:r>
    </w:p>
    <w:p w14:paraId="7BF88788" w14:textId="77777777" w:rsidR="009A2CD8" w:rsidRDefault="009A2CD8">
      <w:pPr>
        <w:rPr>
          <w:rFonts w:hint="eastAsia"/>
        </w:rPr>
      </w:pPr>
    </w:p>
    <w:p w14:paraId="75D92A05" w14:textId="77777777" w:rsidR="009A2CD8" w:rsidRDefault="009A2CD8">
      <w:pPr>
        <w:rPr>
          <w:rFonts w:hint="eastAsia"/>
        </w:rPr>
      </w:pPr>
    </w:p>
    <w:p w14:paraId="284A4B6F" w14:textId="77777777" w:rsidR="009A2CD8" w:rsidRDefault="009A2CD8">
      <w:pPr>
        <w:rPr>
          <w:rFonts w:hint="eastAsia"/>
        </w:rPr>
      </w:pPr>
      <w:r>
        <w:rPr>
          <w:rFonts w:hint="eastAsia"/>
        </w:rPr>
        <w:t>“弹”的拼音：多样化的读音</w:t>
      </w:r>
    </w:p>
    <w:p w14:paraId="4324CB9D" w14:textId="77777777" w:rsidR="009A2CD8" w:rsidRDefault="009A2CD8">
      <w:pPr>
        <w:rPr>
          <w:rFonts w:hint="eastAsia"/>
        </w:rPr>
      </w:pPr>
    </w:p>
    <w:p w14:paraId="2888E4A9" w14:textId="77777777" w:rsidR="009A2CD8" w:rsidRDefault="009A2CD8">
      <w:pPr>
        <w:rPr>
          <w:rFonts w:hint="eastAsia"/>
        </w:rPr>
      </w:pPr>
      <w:r>
        <w:rPr>
          <w:rFonts w:hint="eastAsia"/>
        </w:rPr>
        <w:t>“弹”是一个多音字，根据语境的不同，它可以有多种读音。最常见的读音是“dàn”，例如“子弹”、“弹丸”。这种读音通常用于表示与武器相关的词汇，如炮弹、导弹等，这些词语往往与军事领域紧密相连。另一个常见的读音是“tán”，例如“弹琴”、“弹性”。这一读音则更多地出现在日常生活场景中，如弹奏乐器或描述物体的弹性特征。通过不同的读音，“弹”字展现了其灵活多变的语言特性。</w:t>
      </w:r>
    </w:p>
    <w:p w14:paraId="1F0FF366" w14:textId="77777777" w:rsidR="009A2CD8" w:rsidRDefault="009A2CD8">
      <w:pPr>
        <w:rPr>
          <w:rFonts w:hint="eastAsia"/>
        </w:rPr>
      </w:pPr>
    </w:p>
    <w:p w14:paraId="147AD4BE" w14:textId="77777777" w:rsidR="009A2CD8" w:rsidRDefault="009A2CD8">
      <w:pPr>
        <w:rPr>
          <w:rFonts w:hint="eastAsia"/>
        </w:rPr>
      </w:pPr>
    </w:p>
    <w:p w14:paraId="06157EB7" w14:textId="77777777" w:rsidR="009A2CD8" w:rsidRDefault="009A2CD8">
      <w:pPr>
        <w:rPr>
          <w:rFonts w:hint="eastAsia"/>
        </w:rPr>
      </w:pPr>
      <w:r>
        <w:rPr>
          <w:rFonts w:hint="eastAsia"/>
        </w:rPr>
        <w:t>“弹”的组词：丰富多彩的表达</w:t>
      </w:r>
    </w:p>
    <w:p w14:paraId="1710797A" w14:textId="77777777" w:rsidR="009A2CD8" w:rsidRDefault="009A2CD8">
      <w:pPr>
        <w:rPr>
          <w:rFonts w:hint="eastAsia"/>
        </w:rPr>
      </w:pPr>
    </w:p>
    <w:p w14:paraId="666391E4" w14:textId="77777777" w:rsidR="009A2CD8" w:rsidRDefault="009A2CD8">
      <w:pPr>
        <w:rPr>
          <w:rFonts w:hint="eastAsia"/>
        </w:rPr>
      </w:pPr>
      <w:r>
        <w:rPr>
          <w:rFonts w:hint="eastAsia"/>
        </w:rPr>
        <w:t>在汉语中，“弹”可以与其他字结合，形成众多含义丰富的词汇。以“dàn”音为例，“子弹”指的是枪械发射的金属射体；“弹药”则是指各种武器使用的爆炸性物质。而在“tán”音方面，“弹琴”意为演奏弦乐器；“弹性”则用来形容物体在外力作用下恢复原状的能力。“弹跳”、“反弹”等词汇也在日常生活中频繁使用。这些词汇不仅丰富了我们的语言表达，还反映了人们对自然现象和社会活动的深刻观察。</w:t>
      </w:r>
    </w:p>
    <w:p w14:paraId="1056A1E2" w14:textId="77777777" w:rsidR="009A2CD8" w:rsidRDefault="009A2CD8">
      <w:pPr>
        <w:rPr>
          <w:rFonts w:hint="eastAsia"/>
        </w:rPr>
      </w:pPr>
    </w:p>
    <w:p w14:paraId="4EB6DB71" w14:textId="77777777" w:rsidR="009A2CD8" w:rsidRDefault="009A2CD8">
      <w:pPr>
        <w:rPr>
          <w:rFonts w:hint="eastAsia"/>
        </w:rPr>
      </w:pPr>
    </w:p>
    <w:p w14:paraId="15391D40" w14:textId="77777777" w:rsidR="009A2CD8" w:rsidRDefault="009A2CD8">
      <w:pPr>
        <w:rPr>
          <w:rFonts w:hint="eastAsia"/>
        </w:rPr>
      </w:pPr>
      <w:r>
        <w:rPr>
          <w:rFonts w:hint="eastAsia"/>
        </w:rPr>
        <w:t>“弹”的文化意义：从古代到现代</w:t>
      </w:r>
    </w:p>
    <w:p w14:paraId="3989AC37" w14:textId="77777777" w:rsidR="009A2CD8" w:rsidRDefault="009A2CD8">
      <w:pPr>
        <w:rPr>
          <w:rFonts w:hint="eastAsia"/>
        </w:rPr>
      </w:pPr>
    </w:p>
    <w:p w14:paraId="3850D117" w14:textId="77777777" w:rsidR="009A2CD8" w:rsidRDefault="009A2CD8">
      <w:pPr>
        <w:rPr>
          <w:rFonts w:hint="eastAsia"/>
        </w:rPr>
      </w:pPr>
      <w:r>
        <w:rPr>
          <w:rFonts w:hint="eastAsia"/>
        </w:rPr>
        <w:t>“弹”字的历史悠久，早在古代文献中就已出现。在《诗经》中，“弹”常被用来描绘音乐场景，如“鼓瑟弹琴”，展现了古人对艺术的追求。而在战争题材的作品中，“弹”又成为武器的象征，如“箭如雨发，弹若流星”。随着时间的发展，“弹”逐渐融入现代社会，特别是在科技领域，如“核弹”、“卫星弹射”等新词的诞生，体现了人类对未知世界的不断探索。</w:t>
      </w:r>
    </w:p>
    <w:p w14:paraId="2C98BE5F" w14:textId="77777777" w:rsidR="009A2CD8" w:rsidRDefault="009A2CD8">
      <w:pPr>
        <w:rPr>
          <w:rFonts w:hint="eastAsia"/>
        </w:rPr>
      </w:pPr>
    </w:p>
    <w:p w14:paraId="013513B8" w14:textId="77777777" w:rsidR="009A2CD8" w:rsidRDefault="009A2CD8">
      <w:pPr>
        <w:rPr>
          <w:rFonts w:hint="eastAsia"/>
        </w:rPr>
      </w:pPr>
    </w:p>
    <w:p w14:paraId="4216715C" w14:textId="77777777" w:rsidR="009A2CD8" w:rsidRDefault="009A2CD8">
      <w:pPr>
        <w:rPr>
          <w:rFonts w:hint="eastAsia"/>
        </w:rPr>
      </w:pPr>
      <w:r>
        <w:rPr>
          <w:rFonts w:hint="eastAsia"/>
        </w:rPr>
        <w:t>最后的总结：“弹”的语言之美</w:t>
      </w:r>
    </w:p>
    <w:p w14:paraId="2A585F27" w14:textId="77777777" w:rsidR="009A2CD8" w:rsidRDefault="009A2CD8">
      <w:pPr>
        <w:rPr>
          <w:rFonts w:hint="eastAsia"/>
        </w:rPr>
      </w:pPr>
    </w:p>
    <w:p w14:paraId="49F67B91" w14:textId="77777777" w:rsidR="009A2CD8" w:rsidRDefault="009A2CD8">
      <w:pPr>
        <w:rPr>
          <w:rFonts w:hint="eastAsia"/>
        </w:rPr>
      </w:pPr>
      <w:r>
        <w:rPr>
          <w:rFonts w:hint="eastAsia"/>
        </w:rPr>
        <w:t>无论是作为多音字的拼音多样性，还是在组词中的广泛应用，“弹”字都以其独特的方式诠释了汉语的魅力。它不仅是语言交流的工具，更是文化传承的纽带。通过对“弹”的深入探讨，我们不仅能更好地理解汉字的博大精深，还能感受到中华文化的深远影响。希望这篇文章能够激发您对汉字的兴趣，并鼓励您去发现更多语言中的奥秘。</w:t>
      </w:r>
    </w:p>
    <w:p w14:paraId="69DB46AA" w14:textId="77777777" w:rsidR="009A2CD8" w:rsidRDefault="009A2CD8">
      <w:pPr>
        <w:rPr>
          <w:rFonts w:hint="eastAsia"/>
        </w:rPr>
      </w:pPr>
    </w:p>
    <w:p w14:paraId="6658CCCA" w14:textId="77777777" w:rsidR="009A2CD8" w:rsidRDefault="009A2C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2E846E" w14:textId="1C32DD19" w:rsidR="00FD761E" w:rsidRDefault="00FD761E"/>
    <w:sectPr w:rsidR="00FD76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61E"/>
    <w:rsid w:val="00317C12"/>
    <w:rsid w:val="009A2CD8"/>
    <w:rsid w:val="00FD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864B86-2669-4006-8B1C-988532C26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76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6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76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76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76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76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76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76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76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76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76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76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76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76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76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76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76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76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76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7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76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76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76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76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76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76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76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76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76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