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3637" w14:textId="77777777" w:rsidR="00964EED" w:rsidRDefault="00964EED">
      <w:pPr>
        <w:rPr>
          <w:rFonts w:hint="eastAsia"/>
        </w:rPr>
      </w:pPr>
      <w:r>
        <w:rPr>
          <w:rFonts w:hint="eastAsia"/>
        </w:rPr>
        <w:t>弹的拼音组词怎么写：引言</w:t>
      </w:r>
    </w:p>
    <w:p w14:paraId="535C3BC2" w14:textId="77777777" w:rsidR="00964EED" w:rsidRDefault="00964EED">
      <w:pPr>
        <w:rPr>
          <w:rFonts w:hint="eastAsia"/>
        </w:rPr>
      </w:pPr>
      <w:r>
        <w:rPr>
          <w:rFonts w:hint="eastAsia"/>
        </w:rPr>
        <w:t>在汉语的学习与使用中，拼音是一个非常重要的工具。它不仅帮助人们正确发音，也使得汉字学习更加直观和容易。对于“弹”这个字来说，其拼音为“dàn”或“tán”，根据不同的语境有不同的含义。这篇文章将探讨以“弹”字为首的拼音组词，及其在语言交流中的应用。</w:t>
      </w:r>
    </w:p>
    <w:p w14:paraId="411032B6" w14:textId="77777777" w:rsidR="00964EED" w:rsidRDefault="00964EED">
      <w:pPr>
        <w:rPr>
          <w:rFonts w:hint="eastAsia"/>
        </w:rPr>
      </w:pPr>
    </w:p>
    <w:p w14:paraId="46BAE545" w14:textId="77777777" w:rsidR="00964EED" w:rsidRDefault="00964EED">
      <w:pPr>
        <w:rPr>
          <w:rFonts w:hint="eastAsia"/>
        </w:rPr>
      </w:pPr>
    </w:p>
    <w:p w14:paraId="42937291" w14:textId="77777777" w:rsidR="00964EED" w:rsidRDefault="00964EED">
      <w:pPr>
        <w:rPr>
          <w:rFonts w:hint="eastAsia"/>
        </w:rPr>
      </w:pPr>
      <w:r>
        <w:rPr>
          <w:rFonts w:hint="eastAsia"/>
        </w:rPr>
        <w:t>“弹”的两种读音</w:t>
      </w:r>
    </w:p>
    <w:p w14:paraId="59051B36" w14:textId="77777777" w:rsidR="00964EED" w:rsidRDefault="00964EED">
      <w:pPr>
        <w:rPr>
          <w:rFonts w:hint="eastAsia"/>
        </w:rPr>
      </w:pPr>
      <w:r>
        <w:rPr>
          <w:rFonts w:hint="eastAsia"/>
        </w:rPr>
        <w:t>“弹”有两读。“dàn”多用于指代具有弹性的物体、子弹或导弹等武器。例如，在描述一种能够回弹的球时，我们可以说：“这个球很弹（dàn）。”而当说到军事装备时，“子弹（dàn）”、“炮弹（dàn）”则是常用词汇。另一方面，“tán”则更多地涉及到用手指或工具拨弄弦索的动作，如“弹琴（tán qín）”、“弹奏（tán zòu）”。还有“弹劾（tán hé）”，这是一个法律术语，指的是对公职人员提出控诉。</w:t>
      </w:r>
    </w:p>
    <w:p w14:paraId="5C99585D" w14:textId="77777777" w:rsidR="00964EED" w:rsidRDefault="00964EED">
      <w:pPr>
        <w:rPr>
          <w:rFonts w:hint="eastAsia"/>
        </w:rPr>
      </w:pPr>
    </w:p>
    <w:p w14:paraId="02DCC8BA" w14:textId="77777777" w:rsidR="00964EED" w:rsidRDefault="00964EED">
      <w:pPr>
        <w:rPr>
          <w:rFonts w:hint="eastAsia"/>
        </w:rPr>
      </w:pPr>
    </w:p>
    <w:p w14:paraId="779ECD02" w14:textId="77777777" w:rsidR="00964EED" w:rsidRDefault="00964EED">
      <w:pPr>
        <w:rPr>
          <w:rFonts w:hint="eastAsia"/>
        </w:rPr>
      </w:pPr>
      <w:r>
        <w:rPr>
          <w:rFonts w:hint="eastAsia"/>
        </w:rPr>
        <w:t>日常生活中“弹”的组词</w:t>
      </w:r>
    </w:p>
    <w:p w14:paraId="62249651" w14:textId="77777777" w:rsidR="00964EED" w:rsidRDefault="00964EED">
      <w:pPr>
        <w:rPr>
          <w:rFonts w:hint="eastAsia"/>
        </w:rPr>
      </w:pPr>
      <w:r>
        <w:rPr>
          <w:rFonts w:hint="eastAsia"/>
        </w:rPr>
        <w:t>在日常生活中，“弹”的拼音组词频繁出现。比如当我们谈论音乐时，“钢琴（gāng qín）”是不可或缺的一部分，这里的“琴”就是通过“弹（tán）”来发声的乐器。又比如在运动领域，“弹跳（tán tiào）”用来形容运动员起跳时的力量和高度。而在休闲娱乐方面，“弹珠（dàn zhū）”游戏深受儿童喜爱，是一种利用小球之间碰撞原理进行的游戏。</w:t>
      </w:r>
    </w:p>
    <w:p w14:paraId="288C0AAA" w14:textId="77777777" w:rsidR="00964EED" w:rsidRDefault="00964EED">
      <w:pPr>
        <w:rPr>
          <w:rFonts w:hint="eastAsia"/>
        </w:rPr>
      </w:pPr>
    </w:p>
    <w:p w14:paraId="528A9BDF" w14:textId="77777777" w:rsidR="00964EED" w:rsidRDefault="00964EED">
      <w:pPr>
        <w:rPr>
          <w:rFonts w:hint="eastAsia"/>
        </w:rPr>
      </w:pPr>
    </w:p>
    <w:p w14:paraId="2445221D" w14:textId="77777777" w:rsidR="00964EED" w:rsidRDefault="00964EED">
      <w:pPr>
        <w:rPr>
          <w:rFonts w:hint="eastAsia"/>
        </w:rPr>
      </w:pPr>
      <w:r>
        <w:rPr>
          <w:rFonts w:hint="eastAsia"/>
        </w:rPr>
        <w:t>文学艺术作品中的“弹”</w:t>
      </w:r>
    </w:p>
    <w:p w14:paraId="372F4CFC" w14:textId="77777777" w:rsidR="00964EED" w:rsidRDefault="00964EED">
      <w:pPr>
        <w:rPr>
          <w:rFonts w:hint="eastAsia"/>
        </w:rPr>
      </w:pPr>
      <w:r>
        <w:rPr>
          <w:rFonts w:hint="eastAsia"/>
        </w:rPr>
        <w:t>文学艺术作品中，“弹”的形象丰富多彩。从古诗文到现代小说，都有许多关于“弹”的描写。例如，在古典诗歌里，“琵琶行（pí pá xíng）”讲述了一位琵琶女的故事，其中“轻拢慢捻抹复挑（qīng lǒng màn niǎn mò fù tiāo），初为霓裳后六幺（chū wéi ní cháng hòu liù yāo）”生动地刻画了琵琶演奏技巧；而在当代电影《霸王别姬》中，程蝶衣与段小楼两位主角之间的感情纠葛也穿插着京剧表演元素，包括了“弹戏（tán xì）”片段。</w:t>
      </w:r>
    </w:p>
    <w:p w14:paraId="6FE680D8" w14:textId="77777777" w:rsidR="00964EED" w:rsidRDefault="00964EED">
      <w:pPr>
        <w:rPr>
          <w:rFonts w:hint="eastAsia"/>
        </w:rPr>
      </w:pPr>
    </w:p>
    <w:p w14:paraId="3F71F9D6" w14:textId="77777777" w:rsidR="00964EED" w:rsidRDefault="00964EED">
      <w:pPr>
        <w:rPr>
          <w:rFonts w:hint="eastAsia"/>
        </w:rPr>
      </w:pPr>
    </w:p>
    <w:p w14:paraId="5EE4E59D" w14:textId="77777777" w:rsidR="00964EED" w:rsidRDefault="00964EED">
      <w:pPr>
        <w:rPr>
          <w:rFonts w:hint="eastAsia"/>
        </w:rPr>
      </w:pPr>
      <w:r>
        <w:rPr>
          <w:rFonts w:hint="eastAsia"/>
        </w:rPr>
        <w:t>最后的总结：“弹”的多样性和重要性</w:t>
      </w:r>
    </w:p>
    <w:p w14:paraId="39CF74A1" w14:textId="77777777" w:rsidR="00964EED" w:rsidRDefault="00964EED">
      <w:pPr>
        <w:rPr>
          <w:rFonts w:hint="eastAsia"/>
        </w:rPr>
      </w:pPr>
      <w:r>
        <w:rPr>
          <w:rFonts w:hint="eastAsia"/>
        </w:rPr>
        <w:t>“弹”作为一个汉字，其拼音组词展示了汉语丰富的表达力和文化内涵。无论是作为动词还是名词，“弹”都在我们的生活中扮演着重要角色。从简单的日常生活到复杂的社会现象，从古老的文化遗产到现代的艺术创作，“弹”无处不在，并且随着时代的发展不断赋予新的意义。因此，了解并掌握“弹”的正确拼音及其组词方式，对于提高汉语水平以及更深入地理解中国文化都具有重要意义。</w:t>
      </w:r>
    </w:p>
    <w:p w14:paraId="0E667FF7" w14:textId="77777777" w:rsidR="00964EED" w:rsidRDefault="00964EED">
      <w:pPr>
        <w:rPr>
          <w:rFonts w:hint="eastAsia"/>
        </w:rPr>
      </w:pPr>
    </w:p>
    <w:p w14:paraId="1987E98C" w14:textId="77777777" w:rsidR="00964EED" w:rsidRDefault="00964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B4659" w14:textId="0D47E0CE" w:rsidR="00BE705C" w:rsidRDefault="00BE705C"/>
    <w:sectPr w:rsidR="00BE7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5C"/>
    <w:rsid w:val="00317C12"/>
    <w:rsid w:val="00964EED"/>
    <w:rsid w:val="00B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B9545-88E9-4854-97F8-5961F08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