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290A" w14:textId="77777777" w:rsidR="00825D16" w:rsidRDefault="00825D16">
      <w:pPr>
        <w:rPr>
          <w:rFonts w:hint="eastAsia"/>
        </w:rPr>
      </w:pPr>
    </w:p>
    <w:p w14:paraId="75E5CD99" w14:textId="77777777" w:rsidR="00825D16" w:rsidRDefault="00825D16">
      <w:pPr>
        <w:rPr>
          <w:rFonts w:hint="eastAsia"/>
        </w:rPr>
      </w:pPr>
      <w:r>
        <w:rPr>
          <w:rFonts w:hint="eastAsia"/>
        </w:rPr>
        <w:t>弹琴的拼音怎么拼写全拼</w:t>
      </w:r>
    </w:p>
    <w:p w14:paraId="792A1EF8" w14:textId="77777777" w:rsidR="00825D16" w:rsidRDefault="00825D16">
      <w:pPr>
        <w:rPr>
          <w:rFonts w:hint="eastAsia"/>
        </w:rPr>
      </w:pPr>
      <w:r>
        <w:rPr>
          <w:rFonts w:hint="eastAsia"/>
        </w:rPr>
        <w:t>弹琴，作为一种古老而优雅的艺术形式，在中国文化中占据着举足轻重的地位。它不仅是一种音乐表达方式，更是一种精神修养和文化传承的重要载体。了解“弹琴”二字的正确拼音拼写，对于学习汉语、特别是对那些对中国传统文化感兴趣的朋友来说，是非常有帮助的。</w:t>
      </w:r>
    </w:p>
    <w:p w14:paraId="07A8C942" w14:textId="77777777" w:rsidR="00825D16" w:rsidRDefault="00825D16">
      <w:pPr>
        <w:rPr>
          <w:rFonts w:hint="eastAsia"/>
        </w:rPr>
      </w:pPr>
    </w:p>
    <w:p w14:paraId="6445F8B3" w14:textId="77777777" w:rsidR="00825D16" w:rsidRDefault="00825D16">
      <w:pPr>
        <w:rPr>
          <w:rFonts w:hint="eastAsia"/>
        </w:rPr>
      </w:pPr>
    </w:p>
    <w:p w14:paraId="47A004E3" w14:textId="77777777" w:rsidR="00825D16" w:rsidRDefault="00825D16">
      <w:pPr>
        <w:rPr>
          <w:rFonts w:hint="eastAsia"/>
        </w:rPr>
      </w:pPr>
      <w:r>
        <w:rPr>
          <w:rFonts w:hint="eastAsia"/>
        </w:rPr>
        <w:t>“弹”的拼音全拼</w:t>
      </w:r>
    </w:p>
    <w:p w14:paraId="7A4FAF6F" w14:textId="77777777" w:rsidR="00825D16" w:rsidRDefault="00825D16">
      <w:pPr>
        <w:rPr>
          <w:rFonts w:hint="eastAsia"/>
        </w:rPr>
      </w:pPr>
      <w:r>
        <w:rPr>
          <w:rFonts w:hint="eastAsia"/>
        </w:rPr>
        <w:t>我们来看看“弹”字。“弹”在汉语中的拼音是“tán”。这个音节由声母“t”和韵母“an”组成，是一个非常典型的汉语拼音结构。需要注意的是，“弹”字在不同的语境下可能有不同的意思，比如表示用手指拨弄乐器时读作“tán”，而在一些方言中，表示“子弹”的“弹”则读作“dàn”。但是在这里，我们讨论的是与乐器相关的“弹”，所以正确的拼音是“tán”。</w:t>
      </w:r>
    </w:p>
    <w:p w14:paraId="492A286A" w14:textId="77777777" w:rsidR="00825D16" w:rsidRDefault="00825D16">
      <w:pPr>
        <w:rPr>
          <w:rFonts w:hint="eastAsia"/>
        </w:rPr>
      </w:pPr>
    </w:p>
    <w:p w14:paraId="1FAF978D" w14:textId="77777777" w:rsidR="00825D16" w:rsidRDefault="00825D16">
      <w:pPr>
        <w:rPr>
          <w:rFonts w:hint="eastAsia"/>
        </w:rPr>
      </w:pPr>
    </w:p>
    <w:p w14:paraId="2D443E05" w14:textId="77777777" w:rsidR="00825D16" w:rsidRDefault="00825D16">
      <w:pPr>
        <w:rPr>
          <w:rFonts w:hint="eastAsia"/>
        </w:rPr>
      </w:pPr>
      <w:r>
        <w:rPr>
          <w:rFonts w:hint="eastAsia"/>
        </w:rPr>
        <w:t>“琴”的拼音全拼</w:t>
      </w:r>
    </w:p>
    <w:p w14:paraId="229A3C88" w14:textId="77777777" w:rsidR="00825D16" w:rsidRDefault="00825D16">
      <w:pPr>
        <w:rPr>
          <w:rFonts w:hint="eastAsia"/>
        </w:rPr>
      </w:pPr>
      <w:r>
        <w:rPr>
          <w:rFonts w:hint="eastAsia"/>
        </w:rPr>
        <w:t>接下来是“琴”字。“琴”的拼音是“qín”。这个音节包含了声母“q”和韵母“ín”。在汉语拼音体系中，“q”是一个比较特殊的声母，发音时需要舌尖接近上前牙，形成轻微的气流阻塞，然后快速放开，产生一种清脆的发声效果。至于韵母“ín”，则是由元音“i”和鼻音“n”组合而成，发音时要注意声音通过鼻腔共鸣。</w:t>
      </w:r>
    </w:p>
    <w:p w14:paraId="3089A1FE" w14:textId="77777777" w:rsidR="00825D16" w:rsidRDefault="00825D16">
      <w:pPr>
        <w:rPr>
          <w:rFonts w:hint="eastAsia"/>
        </w:rPr>
      </w:pPr>
    </w:p>
    <w:p w14:paraId="61FF17CB" w14:textId="77777777" w:rsidR="00825D16" w:rsidRDefault="00825D16">
      <w:pPr>
        <w:rPr>
          <w:rFonts w:hint="eastAsia"/>
        </w:rPr>
      </w:pPr>
    </w:p>
    <w:p w14:paraId="5526A31C" w14:textId="77777777" w:rsidR="00825D16" w:rsidRDefault="00825D16">
      <w:pPr>
        <w:rPr>
          <w:rFonts w:hint="eastAsia"/>
        </w:rPr>
      </w:pPr>
      <w:r>
        <w:rPr>
          <w:rFonts w:hint="eastAsia"/>
        </w:rPr>
        <w:t>如何准确拼出“弹琴”</w:t>
      </w:r>
    </w:p>
    <w:p w14:paraId="456EA6FD" w14:textId="77777777" w:rsidR="00825D16" w:rsidRDefault="00825D16">
      <w:pPr>
        <w:rPr>
          <w:rFonts w:hint="eastAsia"/>
        </w:rPr>
      </w:pPr>
      <w:r>
        <w:rPr>
          <w:rFonts w:hint="eastAsia"/>
        </w:rPr>
        <w:t>综合上述内容，“弹琴”二字的拼音全拼就是“tán qín”。无论是从事音乐教育的专业人士，还是刚刚开始接触汉语的学习者，掌握这两个字的正确拼音都是非常重要的。这不仅能帮助他们更好地理解汉语语音系统，还能增进对中国传统音乐文化的认识和欣赏。</w:t>
      </w:r>
    </w:p>
    <w:p w14:paraId="143A0194" w14:textId="77777777" w:rsidR="00825D16" w:rsidRDefault="00825D16">
      <w:pPr>
        <w:rPr>
          <w:rFonts w:hint="eastAsia"/>
        </w:rPr>
      </w:pPr>
    </w:p>
    <w:p w14:paraId="1B0778D0" w14:textId="77777777" w:rsidR="00825D16" w:rsidRDefault="00825D16">
      <w:pPr>
        <w:rPr>
          <w:rFonts w:hint="eastAsia"/>
        </w:rPr>
      </w:pPr>
    </w:p>
    <w:p w14:paraId="451423B2" w14:textId="77777777" w:rsidR="00825D16" w:rsidRDefault="00825D16">
      <w:pPr>
        <w:rPr>
          <w:rFonts w:hint="eastAsia"/>
        </w:rPr>
      </w:pPr>
      <w:r>
        <w:rPr>
          <w:rFonts w:hint="eastAsia"/>
        </w:rPr>
        <w:t>弹琴在中国文化中的意义</w:t>
      </w:r>
    </w:p>
    <w:p w14:paraId="0F81BE78" w14:textId="77777777" w:rsidR="00825D16" w:rsidRDefault="00825D16">
      <w:pPr>
        <w:rPr>
          <w:rFonts w:hint="eastAsia"/>
        </w:rPr>
      </w:pPr>
      <w:r>
        <w:rPr>
          <w:rFonts w:hint="eastAsia"/>
        </w:rPr>
        <w:t>在中国古代，“琴”被尊为文人四艺之一，即琴棋书画中的首位。古琴音乐以其深邃的内涵和高雅的艺术风格著称，被认为是修身养性的最佳途径之一。因此，懂得如何准确地用拼音拼写出“弹琴”，不仅是语言学习的一部分，也是对中国传统文化的一种尊重和传承。</w:t>
      </w:r>
    </w:p>
    <w:p w14:paraId="3A3991E3" w14:textId="77777777" w:rsidR="00825D16" w:rsidRDefault="00825D16">
      <w:pPr>
        <w:rPr>
          <w:rFonts w:hint="eastAsia"/>
        </w:rPr>
      </w:pPr>
    </w:p>
    <w:p w14:paraId="538A2114" w14:textId="77777777" w:rsidR="00825D16" w:rsidRDefault="00825D16">
      <w:pPr>
        <w:rPr>
          <w:rFonts w:hint="eastAsia"/>
        </w:rPr>
      </w:pPr>
    </w:p>
    <w:p w14:paraId="7E7731D6" w14:textId="77777777" w:rsidR="00825D16" w:rsidRDefault="00825D16">
      <w:pPr>
        <w:rPr>
          <w:rFonts w:hint="eastAsia"/>
        </w:rPr>
      </w:pPr>
      <w:r>
        <w:rPr>
          <w:rFonts w:hint="eastAsia"/>
        </w:rPr>
        <w:t>最后的总结</w:t>
      </w:r>
    </w:p>
    <w:p w14:paraId="5CECBC6D" w14:textId="77777777" w:rsidR="00825D16" w:rsidRDefault="00825D16">
      <w:pPr>
        <w:rPr>
          <w:rFonts w:hint="eastAsia"/>
        </w:rPr>
      </w:pPr>
      <w:r>
        <w:rPr>
          <w:rFonts w:hint="eastAsia"/>
        </w:rPr>
        <w:t>通过以上介绍，我们可以清楚地了解到“弹琴”的拼音全拼为“tán qín”。这种知识不仅能增加我们的语言能力，还能够加深对中国丰富文化遗产的理解。无论是在日常交流中，还是在深入研究中国传统文化时，准确掌握汉字的拼音都是至关重要的一步。</w:t>
      </w:r>
    </w:p>
    <w:p w14:paraId="4DB5EE49" w14:textId="77777777" w:rsidR="00825D16" w:rsidRDefault="00825D16">
      <w:pPr>
        <w:rPr>
          <w:rFonts w:hint="eastAsia"/>
        </w:rPr>
      </w:pPr>
    </w:p>
    <w:p w14:paraId="5FF2D5F2" w14:textId="77777777" w:rsidR="00825D16" w:rsidRDefault="00825D16">
      <w:pPr>
        <w:rPr>
          <w:rFonts w:hint="eastAsia"/>
        </w:rPr>
      </w:pPr>
    </w:p>
    <w:p w14:paraId="51755E8A" w14:textId="77777777" w:rsidR="00825D16" w:rsidRDefault="00825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063DA" w14:textId="02069456" w:rsidR="009F6567" w:rsidRDefault="009F6567"/>
    <w:sectPr w:rsidR="009F6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67"/>
    <w:rsid w:val="00317C12"/>
    <w:rsid w:val="00825D16"/>
    <w:rsid w:val="009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63F1F-7FD7-48F4-87A1-075E4907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