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F445" w14:textId="77777777" w:rsidR="00326CA0" w:rsidRDefault="00326CA0">
      <w:pPr>
        <w:rPr>
          <w:rFonts w:hint="eastAsia"/>
        </w:rPr>
      </w:pPr>
    </w:p>
    <w:p w14:paraId="644BA45B" w14:textId="77777777" w:rsidR="00326CA0" w:rsidRDefault="00326CA0">
      <w:pPr>
        <w:rPr>
          <w:rFonts w:hint="eastAsia"/>
        </w:rPr>
      </w:pPr>
      <w:r>
        <w:rPr>
          <w:rFonts w:hint="eastAsia"/>
        </w:rPr>
        <w:t>弹琴的拼音怎么写的拼</w:t>
      </w:r>
    </w:p>
    <w:p w14:paraId="55F8D5DD" w14:textId="77777777" w:rsidR="00326CA0" w:rsidRDefault="00326CA0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在汉语学习的过程中，了解汉字的正确拼音是至关重要的。对于“弹琴”这个词组来说，其拼音写作“tán qín”。其中，“弹”字表示用手指拨弄或敲击乐器的动作，而“琴”则是一种弦乐器的统称。这两个字合在一起，描绘出了一种通过手指在弦乐器上演奏音乐的行为。</w:t>
      </w:r>
    </w:p>
    <w:p w14:paraId="6F54655D" w14:textId="77777777" w:rsidR="00326CA0" w:rsidRDefault="00326CA0">
      <w:pPr>
        <w:rPr>
          <w:rFonts w:hint="eastAsia"/>
        </w:rPr>
      </w:pPr>
    </w:p>
    <w:p w14:paraId="01F44D95" w14:textId="77777777" w:rsidR="00326CA0" w:rsidRDefault="00326CA0">
      <w:pPr>
        <w:rPr>
          <w:rFonts w:hint="eastAsia"/>
        </w:rPr>
      </w:pPr>
    </w:p>
    <w:p w14:paraId="0077842C" w14:textId="77777777" w:rsidR="00326CA0" w:rsidRDefault="00326CA0">
      <w:pPr>
        <w:rPr>
          <w:rFonts w:hint="eastAsia"/>
        </w:rPr>
      </w:pPr>
      <w:r>
        <w:rPr>
          <w:rFonts w:hint="eastAsia"/>
        </w:rPr>
        <w:t>弹琴的意义及其文化背景</w:t>
      </w:r>
    </w:p>
    <w:p w14:paraId="1D87E02C" w14:textId="77777777" w:rsidR="00326CA0" w:rsidRDefault="00326CA0">
      <w:pPr>
        <w:rPr>
          <w:rFonts w:hint="eastAsia"/>
        </w:rPr>
      </w:pPr>
      <w:r>
        <w:rPr>
          <w:rFonts w:hint="eastAsia"/>
        </w:rPr>
        <w:t>在中国传统文化中，“琴”作为一种高雅的艺术形式，一直占据着重要地位。古琴作为中国最古老的弹拨乐器之一，不仅是一种音乐表达方式，更承载了深厚的文化和哲学意义。古人认为，弹琴可以陶冶情操、净化心灵，因此它与文人墨客的生活紧密相连。“弹琴”的技艺也因此被视为一种修养和文化的象征。</w:t>
      </w:r>
    </w:p>
    <w:p w14:paraId="6FCFEE56" w14:textId="77777777" w:rsidR="00326CA0" w:rsidRDefault="00326CA0">
      <w:pPr>
        <w:rPr>
          <w:rFonts w:hint="eastAsia"/>
        </w:rPr>
      </w:pPr>
    </w:p>
    <w:p w14:paraId="28777B6A" w14:textId="77777777" w:rsidR="00326CA0" w:rsidRDefault="00326CA0">
      <w:pPr>
        <w:rPr>
          <w:rFonts w:hint="eastAsia"/>
        </w:rPr>
      </w:pPr>
    </w:p>
    <w:p w14:paraId="7598CEF6" w14:textId="77777777" w:rsidR="00326CA0" w:rsidRDefault="00326CA0">
      <w:pPr>
        <w:rPr>
          <w:rFonts w:hint="eastAsia"/>
        </w:rPr>
      </w:pPr>
      <w:r>
        <w:rPr>
          <w:rFonts w:hint="eastAsia"/>
        </w:rPr>
        <w:t>如何正确发音“弹琴”</w:t>
      </w:r>
    </w:p>
    <w:p w14:paraId="3B290DAF" w14:textId="77777777" w:rsidR="00326CA0" w:rsidRDefault="00326CA0">
      <w:pPr>
        <w:rPr>
          <w:rFonts w:hint="eastAsia"/>
        </w:rPr>
      </w:pPr>
      <w:r>
        <w:rPr>
          <w:rFonts w:hint="eastAsia"/>
        </w:rPr>
        <w:t>要准确发出“tán qín”的音，首先需要注意的是声调。在汉语普通话中，“弹”属于第二声，发音时声音从低到高；“琴”则是第二声，同样遵循由低至高的声调变化规律。练习这个词语的发音时，可以通过模仿母语者的语音来逐步调整自己的发音，使之更加标准自然。同时，理解每个汉字背后的意义也有助于更好地掌握其发音。</w:t>
      </w:r>
    </w:p>
    <w:p w14:paraId="39F20750" w14:textId="77777777" w:rsidR="00326CA0" w:rsidRDefault="00326CA0">
      <w:pPr>
        <w:rPr>
          <w:rFonts w:hint="eastAsia"/>
        </w:rPr>
      </w:pPr>
    </w:p>
    <w:p w14:paraId="095CB5E8" w14:textId="77777777" w:rsidR="00326CA0" w:rsidRDefault="00326CA0">
      <w:pPr>
        <w:rPr>
          <w:rFonts w:hint="eastAsia"/>
        </w:rPr>
      </w:pPr>
    </w:p>
    <w:p w14:paraId="5BE50E83" w14:textId="77777777" w:rsidR="00326CA0" w:rsidRDefault="00326CA0">
      <w:pPr>
        <w:rPr>
          <w:rFonts w:hint="eastAsia"/>
        </w:rPr>
      </w:pPr>
      <w:r>
        <w:rPr>
          <w:rFonts w:hint="eastAsia"/>
        </w:rPr>
        <w:t>学习弹琴的好处</w:t>
      </w:r>
    </w:p>
    <w:p w14:paraId="0D0C3CD6" w14:textId="77777777" w:rsidR="00326CA0" w:rsidRDefault="00326CA0">
      <w:pPr>
        <w:rPr>
          <w:rFonts w:hint="eastAsia"/>
        </w:rPr>
      </w:pPr>
      <w:r>
        <w:rPr>
          <w:rFonts w:hint="eastAsia"/>
        </w:rPr>
        <w:t>学习弹琴不仅仅是为了掌握一门技能，更是为了享受音乐带来的快乐。研究表明，长期学习乐器能够提高个人的听觉能力、协调能力和创造力。弹琴还能够帮助人们缓解压力，提升专注力。无论是对于儿童还是成人而言，学习弹琴都是一个非常有益的过程。</w:t>
      </w:r>
    </w:p>
    <w:p w14:paraId="2C1050E9" w14:textId="77777777" w:rsidR="00326CA0" w:rsidRDefault="00326CA0">
      <w:pPr>
        <w:rPr>
          <w:rFonts w:hint="eastAsia"/>
        </w:rPr>
      </w:pPr>
    </w:p>
    <w:p w14:paraId="6625AE14" w14:textId="77777777" w:rsidR="00326CA0" w:rsidRDefault="00326CA0">
      <w:pPr>
        <w:rPr>
          <w:rFonts w:hint="eastAsia"/>
        </w:rPr>
      </w:pPr>
    </w:p>
    <w:p w14:paraId="25921CC1" w14:textId="77777777" w:rsidR="00326CA0" w:rsidRDefault="00326CA0">
      <w:pPr>
        <w:rPr>
          <w:rFonts w:hint="eastAsia"/>
        </w:rPr>
      </w:pPr>
      <w:r>
        <w:rPr>
          <w:rFonts w:hint="eastAsia"/>
        </w:rPr>
        <w:t>最后的总结</w:t>
      </w:r>
    </w:p>
    <w:p w14:paraId="695CF03B" w14:textId="77777777" w:rsidR="00326CA0" w:rsidRDefault="00326CA0">
      <w:pPr>
        <w:rPr>
          <w:rFonts w:hint="eastAsia"/>
        </w:rPr>
      </w:pPr>
      <w:r>
        <w:rPr>
          <w:rFonts w:hint="eastAsia"/>
        </w:rPr>
        <w:lastRenderedPageBreak/>
        <w:t>“弹琴”的拼音为“tán qín”，这不仅仅是两个简单的汉字组合，它背后蕴含着丰富的文化内涵以及艺术价值。通过学习弹琴，我们不仅能享受到美妙音乐带来的乐趣，还能在这个过程中不断成长，培养自身的审美情趣和艺术修养。希望每一位对弹琴感兴趣的朋友都能找到属于自己的音乐之路，在旋律的世界里遨游。</w:t>
      </w:r>
    </w:p>
    <w:p w14:paraId="16A84F94" w14:textId="77777777" w:rsidR="00326CA0" w:rsidRDefault="00326CA0">
      <w:pPr>
        <w:rPr>
          <w:rFonts w:hint="eastAsia"/>
        </w:rPr>
      </w:pPr>
    </w:p>
    <w:p w14:paraId="25BCF0DD" w14:textId="77777777" w:rsidR="00326CA0" w:rsidRDefault="00326CA0">
      <w:pPr>
        <w:rPr>
          <w:rFonts w:hint="eastAsia"/>
        </w:rPr>
      </w:pPr>
    </w:p>
    <w:p w14:paraId="7A3A3B05" w14:textId="77777777" w:rsidR="00326CA0" w:rsidRDefault="00326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8FBDF" w14:textId="5C711B89" w:rsidR="009E4C68" w:rsidRDefault="009E4C68"/>
    <w:sectPr w:rsidR="009E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8"/>
    <w:rsid w:val="00317C12"/>
    <w:rsid w:val="00326CA0"/>
    <w:rsid w:val="009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0AA2A-2419-4AEA-B006-8A402922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