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48" w14:textId="77777777" w:rsidR="0004304D" w:rsidRDefault="0004304D">
      <w:pPr>
        <w:rPr>
          <w:rFonts w:hint="eastAsia"/>
        </w:rPr>
      </w:pPr>
    </w:p>
    <w:p w14:paraId="5CB65895" w14:textId="77777777" w:rsidR="0004304D" w:rsidRDefault="0004304D">
      <w:pPr>
        <w:rPr>
          <w:rFonts w:hint="eastAsia"/>
        </w:rPr>
      </w:pPr>
      <w:r>
        <w:rPr>
          <w:rFonts w:hint="eastAsia"/>
        </w:rPr>
        <w:t>弹琴弹的拼音</w:t>
      </w:r>
    </w:p>
    <w:p w14:paraId="41EA0B58" w14:textId="77777777" w:rsidR="0004304D" w:rsidRDefault="0004304D">
      <w:pPr>
        <w:rPr>
          <w:rFonts w:hint="eastAsia"/>
        </w:rPr>
      </w:pPr>
      <w:r>
        <w:rPr>
          <w:rFonts w:hint="eastAsia"/>
        </w:rPr>
        <w:t>弹琴，作为一种古老而又优雅的艺术形式，在中国文化中占据了独特的位置。无论是古筝、琵琶还是钢琴等乐器，弹琴不仅是声音的艺术，更是情感和思想的表达。而当我们提到“弹琴”的拼音时，我们实际上是在探讨中文语言之美与音乐之美的交汇点。</w:t>
      </w:r>
    </w:p>
    <w:p w14:paraId="0FBC2BAD" w14:textId="77777777" w:rsidR="0004304D" w:rsidRDefault="0004304D">
      <w:pPr>
        <w:rPr>
          <w:rFonts w:hint="eastAsia"/>
        </w:rPr>
      </w:pPr>
    </w:p>
    <w:p w14:paraId="12F31B93" w14:textId="77777777" w:rsidR="0004304D" w:rsidRDefault="0004304D">
      <w:pPr>
        <w:rPr>
          <w:rFonts w:hint="eastAsia"/>
        </w:rPr>
      </w:pPr>
    </w:p>
    <w:p w14:paraId="1D9C40E8" w14:textId="77777777" w:rsidR="0004304D" w:rsidRDefault="0004304D">
      <w:pPr>
        <w:rPr>
          <w:rFonts w:hint="eastAsia"/>
        </w:rPr>
      </w:pPr>
      <w:r>
        <w:rPr>
          <w:rFonts w:hint="eastAsia"/>
        </w:rPr>
        <w:t>拼音的基本概念</w:t>
      </w:r>
    </w:p>
    <w:p w14:paraId="5E8B189F" w14:textId="77777777" w:rsidR="0004304D" w:rsidRDefault="0004304D">
      <w:pPr>
        <w:rPr>
          <w:rFonts w:hint="eastAsia"/>
        </w:rPr>
      </w:pPr>
      <w:r>
        <w:rPr>
          <w:rFonts w:hint="eastAsia"/>
        </w:rPr>
        <w:t>拼音是汉字注音的符号系统，它使用拉丁字母来表示汉语的发音。对于学习汉语的人来说，拼音是一种极为重要的工具，因为它能够帮助学习者准确地发出每一个汉字的读音。在汉语中，“弹琴”这个词组的拼音是“tán qín”。其中，“tán”表示用手弹击的动作，而“qín”则是指代包括古筝、钢琴在内的各种弦乐器。</w:t>
      </w:r>
    </w:p>
    <w:p w14:paraId="3FA1F922" w14:textId="77777777" w:rsidR="0004304D" w:rsidRDefault="0004304D">
      <w:pPr>
        <w:rPr>
          <w:rFonts w:hint="eastAsia"/>
        </w:rPr>
      </w:pPr>
    </w:p>
    <w:p w14:paraId="69A0F5D6" w14:textId="77777777" w:rsidR="0004304D" w:rsidRDefault="0004304D">
      <w:pPr>
        <w:rPr>
          <w:rFonts w:hint="eastAsia"/>
        </w:rPr>
      </w:pPr>
    </w:p>
    <w:p w14:paraId="38A2B33F" w14:textId="77777777" w:rsidR="0004304D" w:rsidRDefault="0004304D">
      <w:pPr>
        <w:rPr>
          <w:rFonts w:hint="eastAsia"/>
        </w:rPr>
      </w:pPr>
      <w:r>
        <w:rPr>
          <w:rFonts w:hint="eastAsia"/>
        </w:rPr>
        <w:t>“弹琴”的文化背景</w:t>
      </w:r>
    </w:p>
    <w:p w14:paraId="60350B81" w14:textId="77777777" w:rsidR="0004304D" w:rsidRDefault="0004304D">
      <w:pPr>
        <w:rPr>
          <w:rFonts w:hint="eastAsia"/>
        </w:rPr>
      </w:pPr>
      <w:r>
        <w:rPr>
          <w:rFonts w:hint="eastAsia"/>
        </w:rPr>
        <w:t>在中国悠久的历史长河中，弹琴不仅仅是一种娱乐方式，更是一种修身养性的手段。古代文人雅士常常以弹琴自娱，并认为通过这种方式可以达到心灵的净化和智慧的增长。因此，“弹琴”的拼音不仅代表了这一行为的发声方式，也象征着一种文化的传承与发展。</w:t>
      </w:r>
    </w:p>
    <w:p w14:paraId="27CF7D44" w14:textId="77777777" w:rsidR="0004304D" w:rsidRDefault="0004304D">
      <w:pPr>
        <w:rPr>
          <w:rFonts w:hint="eastAsia"/>
        </w:rPr>
      </w:pPr>
    </w:p>
    <w:p w14:paraId="10D57CB1" w14:textId="77777777" w:rsidR="0004304D" w:rsidRDefault="0004304D">
      <w:pPr>
        <w:rPr>
          <w:rFonts w:hint="eastAsia"/>
        </w:rPr>
      </w:pPr>
    </w:p>
    <w:p w14:paraId="22587CFC" w14:textId="77777777" w:rsidR="0004304D" w:rsidRDefault="0004304D">
      <w:pPr>
        <w:rPr>
          <w:rFonts w:hint="eastAsia"/>
        </w:rPr>
      </w:pPr>
      <w:r>
        <w:rPr>
          <w:rFonts w:hint="eastAsia"/>
        </w:rPr>
        <w:t>学习弹琴的意义</w:t>
      </w:r>
    </w:p>
    <w:p w14:paraId="61B92E48" w14:textId="77777777" w:rsidR="0004304D" w:rsidRDefault="0004304D">
      <w:pPr>
        <w:rPr>
          <w:rFonts w:hint="eastAsia"/>
        </w:rPr>
      </w:pPr>
      <w:r>
        <w:rPr>
          <w:rFonts w:hint="eastAsia"/>
        </w:rPr>
        <w:t>对于现代人来说，学习弹琴不仅可以培养个人的艺术素养，还能增强人的耐心和专注力。掌握“tán qín”这个词汇的正确发音，意味着向理解中国文化迈出了重要一步。同时，这也为人们提供了一个了解和欣赏中国传统音乐艺术的机会，促进了不同文化间的交流与理解。</w:t>
      </w:r>
    </w:p>
    <w:p w14:paraId="3DBCFF1A" w14:textId="77777777" w:rsidR="0004304D" w:rsidRDefault="0004304D">
      <w:pPr>
        <w:rPr>
          <w:rFonts w:hint="eastAsia"/>
        </w:rPr>
      </w:pPr>
    </w:p>
    <w:p w14:paraId="3102E71D" w14:textId="77777777" w:rsidR="0004304D" w:rsidRDefault="0004304D">
      <w:pPr>
        <w:rPr>
          <w:rFonts w:hint="eastAsia"/>
        </w:rPr>
      </w:pPr>
    </w:p>
    <w:p w14:paraId="73994013" w14:textId="77777777" w:rsidR="0004304D" w:rsidRDefault="0004304D">
      <w:pPr>
        <w:rPr>
          <w:rFonts w:hint="eastAsia"/>
        </w:rPr>
      </w:pPr>
      <w:r>
        <w:rPr>
          <w:rFonts w:hint="eastAsia"/>
        </w:rPr>
        <w:t>如何更好地体验弹琴的魅力</w:t>
      </w:r>
    </w:p>
    <w:p w14:paraId="6FB6287C" w14:textId="77777777" w:rsidR="0004304D" w:rsidRDefault="0004304D">
      <w:pPr>
        <w:rPr>
          <w:rFonts w:hint="eastAsia"/>
        </w:rPr>
      </w:pPr>
      <w:r>
        <w:rPr>
          <w:rFonts w:hint="eastAsia"/>
        </w:rPr>
        <w:t>要真正领略弹琴的魅力，除了了解其拼音外，亲自尝试接触和学习也是一种不错的方式。无论你是选择传统的中国乐器，如古筝或琵琶，还是现代的西方乐器，如钢琴或小提琴，每种乐器都有其独特的魅力等待你去发现。通过不断地练习和探索，你会发现自己不仅能更深入地理解“tán qín”的含义，也能更加贴近那些创造并传承这些美妙旋律的文化根源。</w:t>
      </w:r>
    </w:p>
    <w:p w14:paraId="2C63B2CB" w14:textId="77777777" w:rsidR="0004304D" w:rsidRDefault="0004304D">
      <w:pPr>
        <w:rPr>
          <w:rFonts w:hint="eastAsia"/>
        </w:rPr>
      </w:pPr>
    </w:p>
    <w:p w14:paraId="26155E55" w14:textId="77777777" w:rsidR="0004304D" w:rsidRDefault="000430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EBC91" w14:textId="07CEDD88" w:rsidR="00BA0B1C" w:rsidRDefault="00BA0B1C"/>
    <w:sectPr w:rsidR="00BA0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1C"/>
    <w:rsid w:val="0004304D"/>
    <w:rsid w:val="00317C12"/>
    <w:rsid w:val="00BA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5365F-F7FC-4DF4-B829-48BB74A4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B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B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B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B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B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B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B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B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B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B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B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B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B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B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B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B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B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B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B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