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6507A" w14:textId="77777777" w:rsidR="00525DDF" w:rsidRDefault="00525DDF">
      <w:pPr>
        <w:rPr>
          <w:rFonts w:hint="eastAsia"/>
        </w:rPr>
      </w:pPr>
    </w:p>
    <w:p w14:paraId="013E08B8" w14:textId="77777777" w:rsidR="00525DDF" w:rsidRDefault="00525DDF">
      <w:pPr>
        <w:rPr>
          <w:rFonts w:hint="eastAsia"/>
        </w:rPr>
      </w:pPr>
      <w:r>
        <w:rPr>
          <w:rFonts w:hint="eastAsia"/>
        </w:rPr>
        <w:t>弹琴一年级古诗的拼音：开启孩子的古典文化之旅</w:t>
      </w:r>
    </w:p>
    <w:p w14:paraId="2F5381A1" w14:textId="77777777" w:rsidR="00525DDF" w:rsidRDefault="00525DDF">
      <w:pPr>
        <w:rPr>
          <w:rFonts w:hint="eastAsia"/>
        </w:rPr>
      </w:pPr>
      <w:r>
        <w:rPr>
          <w:rFonts w:hint="eastAsia"/>
        </w:rPr>
        <w:t>在孩子的一年级阶段，开始接触和学习古诗是非常有益的。通过古诗的学习，孩子们不仅能感受到汉语的美妙，还能了解到丰富的中国文化。特别是当结合弹琴来学习古诗时，孩子们能够在音乐与诗歌的双重熏陶下，更加深入地体会中华文化的独特魅力。本文将介绍一些适合一年级学生学习的古诗及其拼音，帮助孩子们更好地学习。</w:t>
      </w:r>
    </w:p>
    <w:p w14:paraId="00CDD613" w14:textId="77777777" w:rsidR="00525DDF" w:rsidRDefault="00525DDF">
      <w:pPr>
        <w:rPr>
          <w:rFonts w:hint="eastAsia"/>
        </w:rPr>
      </w:pPr>
    </w:p>
    <w:p w14:paraId="7F4152A2" w14:textId="77777777" w:rsidR="00525DDF" w:rsidRDefault="00525DDF">
      <w:pPr>
        <w:rPr>
          <w:rFonts w:hint="eastAsia"/>
        </w:rPr>
      </w:pPr>
    </w:p>
    <w:p w14:paraId="53E58196" w14:textId="77777777" w:rsidR="00525DDF" w:rsidRDefault="00525DDF">
      <w:pPr>
        <w:rPr>
          <w:rFonts w:hint="eastAsia"/>
        </w:rPr>
      </w:pPr>
      <w:r>
        <w:rPr>
          <w:rFonts w:hint="eastAsia"/>
        </w:rPr>
        <w:t>为何选择带有拼音的古诗进行教学？</w:t>
      </w:r>
    </w:p>
    <w:p w14:paraId="7D27E0CB" w14:textId="77777777" w:rsidR="00525DDF" w:rsidRDefault="00525DDF">
      <w:pPr>
        <w:rPr>
          <w:rFonts w:hint="eastAsia"/>
        </w:rPr>
      </w:pPr>
      <w:r>
        <w:rPr>
          <w:rFonts w:hint="eastAsia"/>
        </w:rPr>
        <w:t>对于刚刚开始学习汉字的孩子来说，拼音是他们认识新字的重要工具。通过拼音的帮助，孩子们可以更准确地发音，逐渐建立起对汉字的认知。同时，带有拼音的古诗能够降低学习难度，让孩子们在轻松愉快的氛围中感受古诗的韵味，激发他们对中国传统文化的兴趣。</w:t>
      </w:r>
    </w:p>
    <w:p w14:paraId="41797029" w14:textId="77777777" w:rsidR="00525DDF" w:rsidRDefault="00525DDF">
      <w:pPr>
        <w:rPr>
          <w:rFonts w:hint="eastAsia"/>
        </w:rPr>
      </w:pPr>
    </w:p>
    <w:p w14:paraId="63A6AA23" w14:textId="77777777" w:rsidR="00525DDF" w:rsidRDefault="00525DDF">
      <w:pPr>
        <w:rPr>
          <w:rFonts w:hint="eastAsia"/>
        </w:rPr>
      </w:pPr>
    </w:p>
    <w:p w14:paraId="4465146C" w14:textId="77777777" w:rsidR="00525DDF" w:rsidRDefault="00525DDF">
      <w:pPr>
        <w:rPr>
          <w:rFonts w:hint="eastAsia"/>
        </w:rPr>
      </w:pPr>
      <w:r>
        <w:rPr>
          <w:rFonts w:hint="eastAsia"/>
        </w:rPr>
        <w:t>推荐给一年级学生的几首古诗及其拼音</w:t>
      </w:r>
    </w:p>
    <w:p w14:paraId="059C465A" w14:textId="77777777" w:rsidR="00525DDF" w:rsidRDefault="00525DDF">
      <w:pPr>
        <w:rPr>
          <w:rFonts w:hint="eastAsia"/>
        </w:rPr>
      </w:pPr>
      <w:r>
        <w:rPr>
          <w:rFonts w:hint="eastAsia"/>
        </w:rPr>
        <w:t>1. 《静夜思》——李白</w:t>
      </w:r>
    </w:p>
    <w:p w14:paraId="566E62CC" w14:textId="77777777" w:rsidR="00525DDF" w:rsidRDefault="00525DDF">
      <w:pPr>
        <w:rPr>
          <w:rFonts w:hint="eastAsia"/>
        </w:rPr>
      </w:pPr>
    </w:p>
    <w:p w14:paraId="64375473" w14:textId="77777777" w:rsidR="00525DDF" w:rsidRDefault="00525DDF">
      <w:pPr>
        <w:rPr>
          <w:rFonts w:hint="eastAsia"/>
        </w:rPr>
      </w:pPr>
      <w:r>
        <w:rPr>
          <w:rFonts w:hint="eastAsia"/>
        </w:rPr>
        <w:t xml:space="preserve">   床前明月光（chuáng qián míng yuè guāng），疑是地上霜（yí shì dì shàng shuāng）。</w:t>
      </w:r>
    </w:p>
    <w:p w14:paraId="21E70597" w14:textId="77777777" w:rsidR="00525DDF" w:rsidRDefault="00525DDF">
      <w:pPr>
        <w:rPr>
          <w:rFonts w:hint="eastAsia"/>
        </w:rPr>
      </w:pPr>
    </w:p>
    <w:p w14:paraId="1D3BC266" w14:textId="77777777" w:rsidR="00525DDF" w:rsidRDefault="00525DDF">
      <w:pPr>
        <w:rPr>
          <w:rFonts w:hint="eastAsia"/>
        </w:rPr>
      </w:pPr>
      <w:r>
        <w:rPr>
          <w:rFonts w:hint="eastAsia"/>
        </w:rPr>
        <w:t xml:space="preserve">   举头望明月（jǔ tóu wàng míng yuè），低头思故乡（dī tóu sī gù xiāng）。</w:t>
      </w:r>
    </w:p>
    <w:p w14:paraId="6DDE79CC" w14:textId="77777777" w:rsidR="00525DDF" w:rsidRDefault="00525DDF">
      <w:pPr>
        <w:rPr>
          <w:rFonts w:hint="eastAsia"/>
        </w:rPr>
      </w:pPr>
    </w:p>
    <w:p w14:paraId="11AD1A06" w14:textId="77777777" w:rsidR="00525DDF" w:rsidRDefault="00525DDF">
      <w:pPr>
        <w:rPr>
          <w:rFonts w:hint="eastAsia"/>
        </w:rPr>
      </w:pPr>
      <w:r>
        <w:rPr>
          <w:rFonts w:hint="eastAsia"/>
        </w:rPr>
        <w:t xml:space="preserve">   这首诗简单易懂，描述了作者夜晚看到月亮思念家乡的情感，非常适合一年级的学生。</w:t>
      </w:r>
    </w:p>
    <w:p w14:paraId="060D8789" w14:textId="77777777" w:rsidR="00525DDF" w:rsidRDefault="00525DDF">
      <w:pPr>
        <w:rPr>
          <w:rFonts w:hint="eastAsia"/>
        </w:rPr>
      </w:pPr>
    </w:p>
    <w:p w14:paraId="5C14E678" w14:textId="77777777" w:rsidR="00525DDF" w:rsidRDefault="00525DDF">
      <w:pPr>
        <w:rPr>
          <w:rFonts w:hint="eastAsia"/>
        </w:rPr>
      </w:pPr>
    </w:p>
    <w:p w14:paraId="60A642A5" w14:textId="77777777" w:rsidR="00525DDF" w:rsidRDefault="00525DDF">
      <w:pPr>
        <w:rPr>
          <w:rFonts w:hint="eastAsia"/>
        </w:rPr>
      </w:pPr>
      <w:r>
        <w:rPr>
          <w:rFonts w:hint="eastAsia"/>
        </w:rPr>
        <w:t>2. 《咏鹅》——骆宾王</w:t>
      </w:r>
    </w:p>
    <w:p w14:paraId="6D9EA407" w14:textId="77777777" w:rsidR="00525DDF" w:rsidRDefault="00525DDF">
      <w:pPr>
        <w:rPr>
          <w:rFonts w:hint="eastAsia"/>
        </w:rPr>
      </w:pPr>
    </w:p>
    <w:p w14:paraId="11A311A7" w14:textId="77777777" w:rsidR="00525DDF" w:rsidRDefault="00525DDF">
      <w:pPr>
        <w:rPr>
          <w:rFonts w:hint="eastAsia"/>
        </w:rPr>
      </w:pPr>
      <w:r>
        <w:rPr>
          <w:rFonts w:hint="eastAsia"/>
        </w:rPr>
        <w:t xml:space="preserve">   鹅，鹅，鹅（é， é， é），曲项向天歌（qū xiàng xiàng tiān gē）。</w:t>
      </w:r>
    </w:p>
    <w:p w14:paraId="006DA049" w14:textId="77777777" w:rsidR="00525DDF" w:rsidRDefault="00525DDF">
      <w:pPr>
        <w:rPr>
          <w:rFonts w:hint="eastAsia"/>
        </w:rPr>
      </w:pPr>
    </w:p>
    <w:p w14:paraId="199E25C7" w14:textId="77777777" w:rsidR="00525DDF" w:rsidRDefault="00525DDF">
      <w:pPr>
        <w:rPr>
          <w:rFonts w:hint="eastAsia"/>
        </w:rPr>
      </w:pPr>
      <w:r>
        <w:rPr>
          <w:rFonts w:hint="eastAsia"/>
        </w:rPr>
        <w:t xml:space="preserve">   白毛浮绿水（bái máo fú lǜ shuǐ），红掌拨清波（hóng zhǎng bō qīng bō）。</w:t>
      </w:r>
    </w:p>
    <w:p w14:paraId="46A0D997" w14:textId="77777777" w:rsidR="00525DDF" w:rsidRDefault="00525DDF">
      <w:pPr>
        <w:rPr>
          <w:rFonts w:hint="eastAsia"/>
        </w:rPr>
      </w:pPr>
    </w:p>
    <w:p w14:paraId="57FC41F2" w14:textId="77777777" w:rsidR="00525DDF" w:rsidRDefault="00525DDF">
      <w:pPr>
        <w:rPr>
          <w:rFonts w:hint="eastAsia"/>
        </w:rPr>
      </w:pPr>
      <w:r>
        <w:rPr>
          <w:rFonts w:hint="eastAsia"/>
        </w:rPr>
        <w:t xml:space="preserve">   以生动形象的语言描绘了鹅的生活习性，对孩子来说既有趣又能学到知识。</w:t>
      </w:r>
    </w:p>
    <w:p w14:paraId="17892235" w14:textId="77777777" w:rsidR="00525DDF" w:rsidRDefault="00525DDF">
      <w:pPr>
        <w:rPr>
          <w:rFonts w:hint="eastAsia"/>
        </w:rPr>
      </w:pPr>
    </w:p>
    <w:p w14:paraId="1CD98EAA" w14:textId="77777777" w:rsidR="00525DDF" w:rsidRDefault="00525DDF">
      <w:pPr>
        <w:rPr>
          <w:rFonts w:hint="eastAsia"/>
        </w:rPr>
      </w:pPr>
    </w:p>
    <w:p w14:paraId="59401DDC" w14:textId="77777777" w:rsidR="00525DDF" w:rsidRDefault="00525DDF">
      <w:pPr>
        <w:rPr>
          <w:rFonts w:hint="eastAsia"/>
        </w:rPr>
      </w:pPr>
      <w:r>
        <w:rPr>
          <w:rFonts w:hint="eastAsia"/>
        </w:rPr>
        <w:t>如何利用弹琴辅助古诗学习？</w:t>
      </w:r>
    </w:p>
    <w:p w14:paraId="6A847ED2" w14:textId="77777777" w:rsidR="00525DDF" w:rsidRDefault="00525DDF">
      <w:pPr>
        <w:rPr>
          <w:rFonts w:hint="eastAsia"/>
        </w:rPr>
      </w:pPr>
      <w:r>
        <w:rPr>
          <w:rFonts w:hint="eastAsia"/>
        </w:rPr>
        <w:t>将弹琴与古诗学习相结合是一种非常有效的教育方法。家长或老师可以选择一些简单的旋律，让孩子在弹奏的过程中记忆古诗的内容。比如，在教授《静夜思》时，可以使用柔和的钢琴曲作为背景音乐，营造出安静、祥和的氛围，有助于孩子们更好地理解和记忆诗句。</w:t>
      </w:r>
    </w:p>
    <w:p w14:paraId="0988D4EC" w14:textId="77777777" w:rsidR="00525DDF" w:rsidRDefault="00525DDF">
      <w:pPr>
        <w:rPr>
          <w:rFonts w:hint="eastAsia"/>
        </w:rPr>
      </w:pPr>
    </w:p>
    <w:p w14:paraId="4C56BB07" w14:textId="77777777" w:rsidR="00525DDF" w:rsidRDefault="00525DDF">
      <w:pPr>
        <w:rPr>
          <w:rFonts w:hint="eastAsia"/>
        </w:rPr>
      </w:pPr>
    </w:p>
    <w:p w14:paraId="7E3FCD94" w14:textId="77777777" w:rsidR="00525DDF" w:rsidRDefault="00525DDF">
      <w:pPr>
        <w:rPr>
          <w:rFonts w:hint="eastAsia"/>
        </w:rPr>
      </w:pPr>
      <w:r>
        <w:rPr>
          <w:rFonts w:hint="eastAsia"/>
        </w:rPr>
        <w:t>最后的总结</w:t>
      </w:r>
    </w:p>
    <w:p w14:paraId="5BF31708" w14:textId="77777777" w:rsidR="00525DDF" w:rsidRDefault="00525DDF">
      <w:pPr>
        <w:rPr>
          <w:rFonts w:hint="eastAsia"/>
        </w:rPr>
      </w:pPr>
      <w:r>
        <w:rPr>
          <w:rFonts w:hint="eastAsia"/>
        </w:rPr>
        <w:t>通过以上介绍，我们可以看出，在一年级阶段引入带有拼音的古诗学习，并结合弹琴的方式，不仅能够增强孩子们的语文能力，还能够培养他们的审美情趣和艺术修养。希望这些内容能为家长和教师提供有价值的参考，共同助力孩子们的成长与发展。</w:t>
      </w:r>
    </w:p>
    <w:p w14:paraId="58A19386" w14:textId="77777777" w:rsidR="00525DDF" w:rsidRDefault="00525DDF">
      <w:pPr>
        <w:rPr>
          <w:rFonts w:hint="eastAsia"/>
        </w:rPr>
      </w:pPr>
    </w:p>
    <w:p w14:paraId="663927B6" w14:textId="77777777" w:rsidR="00525DDF" w:rsidRDefault="00525DDF">
      <w:pPr>
        <w:rPr>
          <w:rFonts w:hint="eastAsia"/>
        </w:rPr>
      </w:pPr>
    </w:p>
    <w:p w14:paraId="7E5684A7" w14:textId="77777777" w:rsidR="00525DDF" w:rsidRDefault="00525D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765975" w14:textId="39B560FC" w:rsidR="00ED360C" w:rsidRDefault="00ED360C"/>
    <w:sectPr w:rsidR="00ED3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0C"/>
    <w:rsid w:val="00317C12"/>
    <w:rsid w:val="00525DDF"/>
    <w:rsid w:val="00ED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D0D25-3AA5-4E11-A68C-BCD7693D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6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6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6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6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6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6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6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6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6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6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6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6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6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6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6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6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6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6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6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6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6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6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6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6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6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