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2113" w14:textId="77777777" w:rsidR="0068234F" w:rsidRDefault="0068234F">
      <w:pPr>
        <w:rPr>
          <w:rFonts w:hint="eastAsia"/>
        </w:rPr>
      </w:pPr>
      <w:r>
        <w:rPr>
          <w:rFonts w:hint="eastAsia"/>
        </w:rPr>
        <w:t xml:space="preserve"> tán zì de pīn yīn </w:t>
      </w:r>
    </w:p>
    <w:p w14:paraId="1E333824" w14:textId="77777777" w:rsidR="0068234F" w:rsidRDefault="0068234F">
      <w:pPr>
        <w:rPr>
          <w:rFonts w:hint="eastAsia"/>
        </w:rPr>
      </w:pPr>
      <w:r>
        <w:rPr>
          <w:rFonts w:hint="eastAsia"/>
        </w:rPr>
        <w:t>弹字的拼音为“tán”。在汉语中，拼音是普通话的音节拼写法，它使用拉丁字母来表示汉字的发音，是学习和教授中文的重要工具。对于“弹”这个字来说，其拼音不仅反映了它的读音，也为我们打开了一扇了解其语义和用法的大门。</w:t>
      </w:r>
    </w:p>
    <w:p w14:paraId="716BCB61" w14:textId="77777777" w:rsidR="0068234F" w:rsidRDefault="0068234F">
      <w:pPr>
        <w:rPr>
          <w:rFonts w:hint="eastAsia"/>
        </w:rPr>
      </w:pPr>
    </w:p>
    <w:p w14:paraId="22F5BD37" w14:textId="77777777" w:rsidR="0068234F" w:rsidRDefault="0068234F">
      <w:pPr>
        <w:rPr>
          <w:rFonts w:hint="eastAsia"/>
        </w:rPr>
      </w:pPr>
    </w:p>
    <w:p w14:paraId="726FCFDA" w14:textId="77777777" w:rsidR="0068234F" w:rsidRDefault="0068234F">
      <w:pPr>
        <w:rPr>
          <w:rFonts w:hint="eastAsia"/>
        </w:rPr>
      </w:pPr>
      <w:r>
        <w:rPr>
          <w:rFonts w:hint="eastAsia"/>
        </w:rPr>
        <w:t>“弹”的多重意义</w:t>
      </w:r>
    </w:p>
    <w:p w14:paraId="0097B908" w14:textId="77777777" w:rsidR="0068234F" w:rsidRDefault="0068234F">
      <w:pPr>
        <w:rPr>
          <w:rFonts w:hint="eastAsia"/>
        </w:rPr>
      </w:pPr>
      <w:r>
        <w:rPr>
          <w:rFonts w:hint="eastAsia"/>
        </w:rPr>
        <w:t>在汉语里，“弹”是一个多义词，有着丰富的含义。作为名词时，它可以指称乐器的一部分，如古筝、琵琶等弦乐器上的拨片，也可以指子弹，即枪炮发射出的小型金属物体。作为动词，它有弹奏的意思，比如弹钢琴、弹吉他；也有弹射、反弹之意，例如橡皮球落地后会弹起来。这些不同的用法体现了汉字文化的博大精深。</w:t>
      </w:r>
    </w:p>
    <w:p w14:paraId="01128F81" w14:textId="77777777" w:rsidR="0068234F" w:rsidRDefault="0068234F">
      <w:pPr>
        <w:rPr>
          <w:rFonts w:hint="eastAsia"/>
        </w:rPr>
      </w:pPr>
    </w:p>
    <w:p w14:paraId="710401F1" w14:textId="77777777" w:rsidR="0068234F" w:rsidRDefault="0068234F">
      <w:pPr>
        <w:rPr>
          <w:rFonts w:hint="eastAsia"/>
        </w:rPr>
      </w:pPr>
    </w:p>
    <w:p w14:paraId="35E0937B" w14:textId="77777777" w:rsidR="0068234F" w:rsidRDefault="0068234F">
      <w:pPr>
        <w:rPr>
          <w:rFonts w:hint="eastAsia"/>
        </w:rPr>
      </w:pPr>
      <w:r>
        <w:rPr>
          <w:rFonts w:hint="eastAsia"/>
        </w:rPr>
        <w:t>从历史角度看“弹”</w:t>
      </w:r>
    </w:p>
    <w:p w14:paraId="620E0D95" w14:textId="77777777" w:rsidR="0068234F" w:rsidRDefault="0068234F">
      <w:pPr>
        <w:rPr>
          <w:rFonts w:hint="eastAsia"/>
        </w:rPr>
      </w:pPr>
      <w:r>
        <w:rPr>
          <w:rFonts w:hint="eastAsia"/>
        </w:rPr>
        <w:t>回顾历史，“弹”这个字早在古代文献中就有记载。在中国古代，音乐文化非常发达，琴棋书画被称为文人四艺，其中的琴就与“弹”紧密相关。古人弹琴不仅是娱乐方式，更是修身养性、表达情感的一种途径。在战争史上，“弹”作为武器的一部分，见证了无数战役的变迁。随着时代的发展，虽然传统的生活方式发生了巨大变化，但“弹”所蕴含的文化内涵却一直被传承下来。</w:t>
      </w:r>
    </w:p>
    <w:p w14:paraId="4081DBAB" w14:textId="77777777" w:rsidR="0068234F" w:rsidRDefault="0068234F">
      <w:pPr>
        <w:rPr>
          <w:rFonts w:hint="eastAsia"/>
        </w:rPr>
      </w:pPr>
    </w:p>
    <w:p w14:paraId="1960A48C" w14:textId="77777777" w:rsidR="0068234F" w:rsidRDefault="0068234F">
      <w:pPr>
        <w:rPr>
          <w:rFonts w:hint="eastAsia"/>
        </w:rPr>
      </w:pPr>
    </w:p>
    <w:p w14:paraId="1BB96567" w14:textId="77777777" w:rsidR="0068234F" w:rsidRDefault="0068234F">
      <w:pPr>
        <w:rPr>
          <w:rFonts w:hint="eastAsia"/>
        </w:rPr>
      </w:pPr>
      <w:r>
        <w:rPr>
          <w:rFonts w:hint="eastAsia"/>
        </w:rPr>
        <w:t>“弹”在现代生活中的体现</w:t>
      </w:r>
    </w:p>
    <w:p w14:paraId="184E1E5C" w14:textId="77777777" w:rsidR="0068234F" w:rsidRDefault="0068234F">
      <w:pPr>
        <w:rPr>
          <w:rFonts w:hint="eastAsia"/>
        </w:rPr>
      </w:pPr>
      <w:r>
        <w:rPr>
          <w:rFonts w:hint="eastAsia"/>
        </w:rPr>
        <w:t>进入现代社会，“弹”的概念得到了更广泛的应用。除了传统的音乐演奏和军事领域外，它还出现在许多新的场景之中。比如电子游戏中常见的弹道设计，体育运动中的篮球、排球等项目的弹跳技巧，乃至物理学中的弹性理论，都离不开对“弹”的理解和应用。同时，随着科技的进步，新型材料和技术使得各种形式的“弹”现象变得更加丰富多彩，如记忆金属、智能材料等，它们在受到外力作用后能够恢复原状，这种特性也被形象地称为“弹”。</w:t>
      </w:r>
    </w:p>
    <w:p w14:paraId="06FF543B" w14:textId="77777777" w:rsidR="0068234F" w:rsidRDefault="0068234F">
      <w:pPr>
        <w:rPr>
          <w:rFonts w:hint="eastAsia"/>
        </w:rPr>
      </w:pPr>
    </w:p>
    <w:p w14:paraId="4D44319D" w14:textId="77777777" w:rsidR="0068234F" w:rsidRDefault="0068234F">
      <w:pPr>
        <w:rPr>
          <w:rFonts w:hint="eastAsia"/>
        </w:rPr>
      </w:pPr>
    </w:p>
    <w:p w14:paraId="6F45BD14" w14:textId="77777777" w:rsidR="0068234F" w:rsidRDefault="0068234F">
      <w:pPr>
        <w:rPr>
          <w:rFonts w:hint="eastAsia"/>
        </w:rPr>
      </w:pPr>
      <w:r>
        <w:rPr>
          <w:rFonts w:hint="eastAsia"/>
        </w:rPr>
        <w:t>最后的总结</w:t>
      </w:r>
    </w:p>
    <w:p w14:paraId="2D1B077E" w14:textId="77777777" w:rsidR="0068234F" w:rsidRDefault="0068234F">
      <w:pPr>
        <w:rPr>
          <w:rFonts w:hint="eastAsia"/>
        </w:rPr>
      </w:pPr>
      <w:r>
        <w:rPr>
          <w:rFonts w:hint="eastAsia"/>
        </w:rPr>
        <w:t>“弹”字不仅仅是一个简单的汉字，它背后承载着深厚的历史文化底蕴，以及不断拓展的现代科学理念。通过研究“弹”的拼音及其延伸出来的丰富内容，我们可以更加深入地理解中国语言文字的魅力，也能感受到科学技术发展的日新月异。希望未来，“弹”所能代表的意义将随着人类文明的进步而继续扩大，并为我们的生活带来更多惊喜。</w:t>
      </w:r>
    </w:p>
    <w:p w14:paraId="41D3D216" w14:textId="77777777" w:rsidR="0068234F" w:rsidRDefault="0068234F">
      <w:pPr>
        <w:rPr>
          <w:rFonts w:hint="eastAsia"/>
        </w:rPr>
      </w:pPr>
    </w:p>
    <w:p w14:paraId="176BBE4A" w14:textId="77777777" w:rsidR="0068234F" w:rsidRDefault="00682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5B912" w14:textId="762F80C3" w:rsidR="00581AB7" w:rsidRDefault="00581AB7"/>
    <w:sectPr w:rsidR="00581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B7"/>
    <w:rsid w:val="00317C12"/>
    <w:rsid w:val="00581AB7"/>
    <w:rsid w:val="006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D5EEC-FC85-4773-9F02-126183FA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