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67FE" w14:textId="77777777" w:rsidR="00041AD0" w:rsidRDefault="00041AD0">
      <w:pPr>
        <w:rPr>
          <w:rFonts w:hint="eastAsia"/>
        </w:rPr>
      </w:pPr>
    </w:p>
    <w:p w14:paraId="05A5FEBD" w14:textId="77777777" w:rsidR="00041AD0" w:rsidRDefault="00041AD0">
      <w:pPr>
        <w:rPr>
          <w:rFonts w:hint="eastAsia"/>
        </w:rPr>
      </w:pPr>
      <w:r>
        <w:rPr>
          <w:rFonts w:hint="eastAsia"/>
        </w:rPr>
        <w:t>弟的拼音怎么拼写</w:t>
      </w:r>
    </w:p>
    <w:p w14:paraId="0EEB3E8D" w14:textId="77777777" w:rsidR="00041AD0" w:rsidRDefault="00041AD0">
      <w:pPr>
        <w:rPr>
          <w:rFonts w:hint="eastAsia"/>
        </w:rPr>
      </w:pPr>
      <w:r>
        <w:rPr>
          <w:rFonts w:hint="eastAsia"/>
        </w:rPr>
        <w:t>在汉语学习的过程中，了解汉字的正确拼音是基础且关键的一部分。对于“弟”这个字，其拼音的准确掌握不仅有助于提高汉字读写的准确性，还能增强汉语学习者的自信心。今天，我们就来详细探讨一下“弟”的拼音怎么拼写。</w:t>
      </w:r>
    </w:p>
    <w:p w14:paraId="243A95FB" w14:textId="77777777" w:rsidR="00041AD0" w:rsidRDefault="00041AD0">
      <w:pPr>
        <w:rPr>
          <w:rFonts w:hint="eastAsia"/>
        </w:rPr>
      </w:pPr>
    </w:p>
    <w:p w14:paraId="55F8FC44" w14:textId="77777777" w:rsidR="00041AD0" w:rsidRDefault="00041AD0">
      <w:pPr>
        <w:rPr>
          <w:rFonts w:hint="eastAsia"/>
        </w:rPr>
      </w:pPr>
    </w:p>
    <w:p w14:paraId="36468FFE" w14:textId="77777777" w:rsidR="00041AD0" w:rsidRDefault="00041AD0">
      <w:pPr>
        <w:rPr>
          <w:rFonts w:hint="eastAsia"/>
        </w:rPr>
      </w:pPr>
      <w:r>
        <w:rPr>
          <w:rFonts w:hint="eastAsia"/>
        </w:rPr>
        <w:t>拼音基础知识</w:t>
      </w:r>
    </w:p>
    <w:p w14:paraId="7298A3F2" w14:textId="77777777" w:rsidR="00041AD0" w:rsidRDefault="00041AD0">
      <w:pPr>
        <w:rPr>
          <w:rFonts w:hint="eastAsia"/>
        </w:rPr>
      </w:pPr>
      <w:r>
        <w:rPr>
          <w:rFonts w:hint="eastAsia"/>
        </w:rPr>
        <w:t>让我们简单回顾一下汉语拼音的基本知识。汉语拼音是一种用拉丁字母标注汉字发音的方法，由声母、韵母和声调三部分组成。它为非母语者提供了学习汉语语音的有效途径，并帮助母语者更好地理解和教授自己的语言。拼音的正确使用对提升汉语水平至关重要。</w:t>
      </w:r>
    </w:p>
    <w:p w14:paraId="0F4A2D2C" w14:textId="77777777" w:rsidR="00041AD0" w:rsidRDefault="00041AD0">
      <w:pPr>
        <w:rPr>
          <w:rFonts w:hint="eastAsia"/>
        </w:rPr>
      </w:pPr>
    </w:p>
    <w:p w14:paraId="259F35B4" w14:textId="77777777" w:rsidR="00041AD0" w:rsidRDefault="00041AD0">
      <w:pPr>
        <w:rPr>
          <w:rFonts w:hint="eastAsia"/>
        </w:rPr>
      </w:pPr>
    </w:p>
    <w:p w14:paraId="00BED016" w14:textId="77777777" w:rsidR="00041AD0" w:rsidRDefault="00041AD0">
      <w:pPr>
        <w:rPr>
          <w:rFonts w:hint="eastAsia"/>
        </w:rPr>
      </w:pPr>
      <w:r>
        <w:rPr>
          <w:rFonts w:hint="eastAsia"/>
        </w:rPr>
        <w:t>“弟”的拼音构成</w:t>
      </w:r>
    </w:p>
    <w:p w14:paraId="0B9141E2" w14:textId="77777777" w:rsidR="00041AD0" w:rsidRDefault="00041AD0">
      <w:pPr>
        <w:rPr>
          <w:rFonts w:hint="eastAsia"/>
        </w:rPr>
      </w:pPr>
      <w:r>
        <w:rPr>
          <w:rFonts w:hint="eastAsia"/>
        </w:rPr>
        <w:t>“弟”的拼音是dì。具体来说，“弟”由声母d（德）和韵母i（衣）组成，加上第四声的声调符号，构成了完整的dì。值得注意的是，尽管在拼音中只包含了简单的几个字符，但每个元素都承载着特定的声音信息，共同作用下精确地反映了“弟”的发音。</w:t>
      </w:r>
    </w:p>
    <w:p w14:paraId="37C49C9C" w14:textId="77777777" w:rsidR="00041AD0" w:rsidRDefault="00041AD0">
      <w:pPr>
        <w:rPr>
          <w:rFonts w:hint="eastAsia"/>
        </w:rPr>
      </w:pPr>
    </w:p>
    <w:p w14:paraId="28C6EB6C" w14:textId="77777777" w:rsidR="00041AD0" w:rsidRDefault="00041AD0">
      <w:pPr>
        <w:rPr>
          <w:rFonts w:hint="eastAsia"/>
        </w:rPr>
      </w:pPr>
    </w:p>
    <w:p w14:paraId="78AAF20E" w14:textId="77777777" w:rsidR="00041AD0" w:rsidRDefault="00041AD0">
      <w:pPr>
        <w:rPr>
          <w:rFonts w:hint="eastAsia"/>
        </w:rPr>
      </w:pPr>
      <w:r>
        <w:rPr>
          <w:rFonts w:hint="eastAsia"/>
        </w:rPr>
        <w:t>如何准确发音</w:t>
      </w:r>
    </w:p>
    <w:p w14:paraId="2BA81C9A" w14:textId="77777777" w:rsidR="00041AD0" w:rsidRDefault="00041AD0">
      <w:pPr>
        <w:rPr>
          <w:rFonts w:hint="eastAsia"/>
        </w:rPr>
      </w:pPr>
      <w:r>
        <w:rPr>
          <w:rFonts w:hint="eastAsia"/>
        </w:rPr>
        <w:t>为了准确发出“弟”的音，我们需要特别关注声调的变化。第四声是一个降调，从高到低迅速下降，给人以果断、肯定的感觉。练习时，可以尝试先将声音提到较高位置，然后快速降低音高，模仿出从上至下的滑动效果。同时，确保声母d与韵母i之间的过渡流畅自然，避免出现不必要的停顿或拖音现象。</w:t>
      </w:r>
    </w:p>
    <w:p w14:paraId="0FA65885" w14:textId="77777777" w:rsidR="00041AD0" w:rsidRDefault="00041AD0">
      <w:pPr>
        <w:rPr>
          <w:rFonts w:hint="eastAsia"/>
        </w:rPr>
      </w:pPr>
    </w:p>
    <w:p w14:paraId="0FAF84B6" w14:textId="77777777" w:rsidR="00041AD0" w:rsidRDefault="00041AD0">
      <w:pPr>
        <w:rPr>
          <w:rFonts w:hint="eastAsia"/>
        </w:rPr>
      </w:pPr>
    </w:p>
    <w:p w14:paraId="4C570A0F" w14:textId="77777777" w:rsidR="00041AD0" w:rsidRDefault="00041AD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731E05" w14:textId="77777777" w:rsidR="00041AD0" w:rsidRDefault="00041AD0">
      <w:pPr>
        <w:rPr>
          <w:rFonts w:hint="eastAsia"/>
        </w:rPr>
      </w:pPr>
      <w:r>
        <w:rPr>
          <w:rFonts w:hint="eastAsia"/>
        </w:rPr>
        <w:t>在日常交流或书面表达中，正确使用“弟”的拼音能够避免许多误解。例如，在书写家族成员关系时，“弟”用来表示比自己年幼的男性亲属。在一些成语如“兄弟阋墙”中，“弟”也扮演了重要角色。因此，掌握其正确的拼音不仅是语言学习的一部分，也是理解中华文化的重要途径。</w:t>
      </w:r>
    </w:p>
    <w:p w14:paraId="6C6609E8" w14:textId="77777777" w:rsidR="00041AD0" w:rsidRDefault="00041AD0">
      <w:pPr>
        <w:rPr>
          <w:rFonts w:hint="eastAsia"/>
        </w:rPr>
      </w:pPr>
    </w:p>
    <w:p w14:paraId="35DB9F44" w14:textId="77777777" w:rsidR="00041AD0" w:rsidRDefault="00041AD0">
      <w:pPr>
        <w:rPr>
          <w:rFonts w:hint="eastAsia"/>
        </w:rPr>
      </w:pPr>
    </w:p>
    <w:p w14:paraId="6C5F0436" w14:textId="77777777" w:rsidR="00041AD0" w:rsidRDefault="00041AD0">
      <w:pPr>
        <w:rPr>
          <w:rFonts w:hint="eastAsia"/>
        </w:rPr>
      </w:pPr>
      <w:r>
        <w:rPr>
          <w:rFonts w:hint="eastAsia"/>
        </w:rPr>
        <w:t>最后的总结</w:t>
      </w:r>
    </w:p>
    <w:p w14:paraId="56DCFA87" w14:textId="77777777" w:rsidR="00041AD0" w:rsidRDefault="00041AD0">
      <w:pPr>
        <w:rPr>
          <w:rFonts w:hint="eastAsia"/>
        </w:rPr>
      </w:pPr>
      <w:r>
        <w:rPr>
          <w:rFonts w:hint="eastAsia"/>
        </w:rPr>
        <w:t>通过上述介绍，我们深入了解了“弟”的拼音怎么拼写以及如何准确发音。希望这些信息能帮助你在汉语学习的道路上更进一步。记住，无论是在口语还是书面语中，正确运用所学知识都将极大地提升你的语言能力。继续探索汉语的魅力吧，每一步都是通向更深理解的旅程。</w:t>
      </w:r>
    </w:p>
    <w:p w14:paraId="3F5F6534" w14:textId="77777777" w:rsidR="00041AD0" w:rsidRDefault="00041AD0">
      <w:pPr>
        <w:rPr>
          <w:rFonts w:hint="eastAsia"/>
        </w:rPr>
      </w:pPr>
    </w:p>
    <w:p w14:paraId="0A0AD48B" w14:textId="77777777" w:rsidR="00041AD0" w:rsidRDefault="00041AD0">
      <w:pPr>
        <w:rPr>
          <w:rFonts w:hint="eastAsia"/>
        </w:rPr>
      </w:pPr>
    </w:p>
    <w:p w14:paraId="7E885474" w14:textId="77777777" w:rsidR="00041AD0" w:rsidRDefault="00041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6CD77" w14:textId="5C889350" w:rsidR="00213F72" w:rsidRDefault="00213F72"/>
    <w:sectPr w:rsidR="0021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72"/>
    <w:rsid w:val="00041AD0"/>
    <w:rsid w:val="00213F7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1239D-8BF5-4A8C-98E0-039F66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