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A2F17" w14:textId="77777777" w:rsidR="00C0770E" w:rsidRDefault="00C0770E">
      <w:pPr>
        <w:rPr>
          <w:rFonts w:hint="eastAsia"/>
        </w:rPr>
      </w:pPr>
      <w:r>
        <w:rPr>
          <w:rFonts w:hint="eastAsia"/>
        </w:rPr>
        <w:t>度笨拙的拼音：开启汉语学习的新大门</w:t>
      </w:r>
    </w:p>
    <w:p w14:paraId="417924CC" w14:textId="77777777" w:rsidR="00C0770E" w:rsidRDefault="00C0770E">
      <w:pPr>
        <w:rPr>
          <w:rFonts w:hint="eastAsia"/>
        </w:rPr>
      </w:pPr>
      <w:r>
        <w:rPr>
          <w:rFonts w:hint="eastAsia"/>
        </w:rPr>
        <w:t>在汉语的世界里，拼音就像是为非母语者铺设的一条通往流利表达的光明大道。"度笨拙的拼音"这个标题听起来似乎有些矛盾，因为“度”字在这里取其“渡过困难”的引申义，而“笨拙”则暗示了初学者可能遇到的挑战。然而，正是这些看似不利的因素，构成了汉语学习旅程中不可或缺的一部分。</w:t>
      </w:r>
    </w:p>
    <w:p w14:paraId="1E14AFC4" w14:textId="77777777" w:rsidR="00C0770E" w:rsidRDefault="00C0770E">
      <w:pPr>
        <w:rPr>
          <w:rFonts w:hint="eastAsia"/>
        </w:rPr>
      </w:pPr>
    </w:p>
    <w:p w14:paraId="2C46D8FD" w14:textId="77777777" w:rsidR="00C0770E" w:rsidRDefault="00C0770E">
      <w:pPr>
        <w:rPr>
          <w:rFonts w:hint="eastAsia"/>
        </w:rPr>
      </w:pPr>
    </w:p>
    <w:p w14:paraId="3C25E322" w14:textId="77777777" w:rsidR="00C0770E" w:rsidRDefault="00C0770E">
      <w:pPr>
        <w:rPr>
          <w:rFonts w:hint="eastAsia"/>
        </w:rPr>
      </w:pPr>
      <w:r>
        <w:rPr>
          <w:rFonts w:hint="eastAsia"/>
        </w:rPr>
        <w:t>从字母到音节：拼音的基本构成</w:t>
      </w:r>
    </w:p>
    <w:p w14:paraId="2E439288" w14:textId="77777777" w:rsidR="00C0770E" w:rsidRDefault="00C0770E">
      <w:pPr>
        <w:rPr>
          <w:rFonts w:hint="eastAsia"/>
        </w:rPr>
      </w:pPr>
      <w:r>
        <w:rPr>
          <w:rFonts w:hint="eastAsia"/>
        </w:rPr>
        <w:t>拼音是汉字的音标系统，它使用拉丁字母来表示每个汉字的发音。对于那些习惯了英文字母的人来说，这可能是他们首次接触汉语时最不陌生的部分。虽然汉字本身有着丰富的形态和深邃的文化底蕴，但拼音却以其简洁明了的方式，让学习者能够快速掌握单词的读音。从声母、韵母到声调，拼音系统的每一个元素都像是一块精心设计的拼图碎片，当它们组合在一起时，便构成了一个完整的、可以发声的语言单位。</w:t>
      </w:r>
    </w:p>
    <w:p w14:paraId="080D3BB6" w14:textId="77777777" w:rsidR="00C0770E" w:rsidRDefault="00C0770E">
      <w:pPr>
        <w:rPr>
          <w:rFonts w:hint="eastAsia"/>
        </w:rPr>
      </w:pPr>
    </w:p>
    <w:p w14:paraId="022CF0EE" w14:textId="77777777" w:rsidR="00C0770E" w:rsidRDefault="00C0770E">
      <w:pPr>
        <w:rPr>
          <w:rFonts w:hint="eastAsia"/>
        </w:rPr>
      </w:pPr>
    </w:p>
    <w:p w14:paraId="1DD4ED2C" w14:textId="77777777" w:rsidR="00C0770E" w:rsidRDefault="00C0770E">
      <w:pPr>
        <w:rPr>
          <w:rFonts w:hint="eastAsia"/>
        </w:rPr>
      </w:pPr>
      <w:r>
        <w:rPr>
          <w:rFonts w:hint="eastAsia"/>
        </w:rPr>
        <w:t>跨越障碍：从拼音到汉字的桥梁</w:t>
      </w:r>
    </w:p>
    <w:p w14:paraId="056E571D" w14:textId="77777777" w:rsidR="00C0770E" w:rsidRDefault="00C0770E">
      <w:pPr>
        <w:rPr>
          <w:rFonts w:hint="eastAsia"/>
        </w:rPr>
      </w:pPr>
      <w:r>
        <w:rPr>
          <w:rFonts w:hint="eastAsia"/>
        </w:rPr>
        <w:t>尽管拼音为学习者提供了一个便捷的入门途径，但它并非终点。真正的汉语学习之路在于将拼音与对应的汉字联系起来。这一过程可能会让人感到“笨拙”，尤其是在面对同音字或复杂多变的声调时。但是，随着不断练习和积累，学习者会逐渐发现，每一次尝试发音、每一次辨认汉字，都是对自身语言能力的一次提升。就像渡河一样，起初或许需要借助浮木（拼音），但最终目标是能自如地游向对岸（汉字）。</w:t>
      </w:r>
    </w:p>
    <w:p w14:paraId="192943AE" w14:textId="77777777" w:rsidR="00C0770E" w:rsidRDefault="00C0770E">
      <w:pPr>
        <w:rPr>
          <w:rFonts w:hint="eastAsia"/>
        </w:rPr>
      </w:pPr>
    </w:p>
    <w:p w14:paraId="718B976E" w14:textId="77777777" w:rsidR="00C0770E" w:rsidRDefault="00C0770E">
      <w:pPr>
        <w:rPr>
          <w:rFonts w:hint="eastAsia"/>
        </w:rPr>
      </w:pPr>
    </w:p>
    <w:p w14:paraId="31F28744" w14:textId="77777777" w:rsidR="00C0770E" w:rsidRDefault="00C0770E">
      <w:pPr>
        <w:rPr>
          <w:rFonts w:hint="eastAsia"/>
        </w:rPr>
      </w:pPr>
      <w:r>
        <w:rPr>
          <w:rFonts w:hint="eastAsia"/>
        </w:rPr>
        <w:t>文化融合：拼音背后的故事</w:t>
      </w:r>
    </w:p>
    <w:p w14:paraId="5B303162" w14:textId="77777777" w:rsidR="00C0770E" w:rsidRDefault="00C0770E">
      <w:pPr>
        <w:rPr>
          <w:rFonts w:hint="eastAsia"/>
        </w:rPr>
      </w:pPr>
      <w:r>
        <w:rPr>
          <w:rFonts w:hint="eastAsia"/>
        </w:rPr>
        <w:t>拼音不仅是汉语教学工具，也是中国文化对外交流的重要媒介。随着中国在全球影响力的日益增长，越来越多的人开始对中国文化和语言产生兴趣。拼音作为连接世界与中国文化的桥梁，在促进国际间相互理解和合作方面发挥了重要作用。通过学习拼音，外国友人不仅可以更准确地发出中文单词，还能更好地理解中国人的思维方式和社会习俗。这种跨文化的沟通，无疑为全球多元文化交流注入了新的活力。</w:t>
      </w:r>
    </w:p>
    <w:p w14:paraId="49327F4C" w14:textId="77777777" w:rsidR="00C0770E" w:rsidRDefault="00C0770E">
      <w:pPr>
        <w:rPr>
          <w:rFonts w:hint="eastAsia"/>
        </w:rPr>
      </w:pPr>
    </w:p>
    <w:p w14:paraId="0CB95515" w14:textId="77777777" w:rsidR="00C0770E" w:rsidRDefault="00C0770E">
      <w:pPr>
        <w:rPr>
          <w:rFonts w:hint="eastAsia"/>
        </w:rPr>
      </w:pPr>
    </w:p>
    <w:p w14:paraId="53A9AED0" w14:textId="77777777" w:rsidR="00C0770E" w:rsidRDefault="00C0770E">
      <w:pPr>
        <w:rPr>
          <w:rFonts w:hint="eastAsia"/>
        </w:rPr>
      </w:pPr>
      <w:r>
        <w:rPr>
          <w:rFonts w:hint="eastAsia"/>
        </w:rPr>
        <w:t>最后的总结：度笨拙的拼音之旅</w:t>
      </w:r>
    </w:p>
    <w:p w14:paraId="4C6A9A5D" w14:textId="77777777" w:rsidR="00C0770E" w:rsidRDefault="00C0770E">
      <w:pPr>
        <w:rPr>
          <w:rFonts w:hint="eastAsia"/>
        </w:rPr>
      </w:pPr>
      <w:r>
        <w:rPr>
          <w:rFonts w:hint="eastAsia"/>
        </w:rPr>
        <w:t>“度笨拙的拼音”象征着每一位汉语学习者所经历的成长历程。从最初对新事物的好奇与探索，到后来克服重重困难后的成就感，再到最后实现流利沟通的美好愿景，这一切都是值得骄傲的经历。无论是在课堂上认真跟读，还是在生活中积极运用，每一位努力学习汉语的人都在书写属于自己的故事。而拼音，则是这段旅程中最忠实的伙伴之一。</w:t>
      </w:r>
    </w:p>
    <w:p w14:paraId="06C47EAE" w14:textId="77777777" w:rsidR="00C0770E" w:rsidRDefault="00C0770E">
      <w:pPr>
        <w:rPr>
          <w:rFonts w:hint="eastAsia"/>
        </w:rPr>
      </w:pPr>
    </w:p>
    <w:p w14:paraId="1E247FA5" w14:textId="77777777" w:rsidR="00C0770E" w:rsidRDefault="00C077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34E855" w14:textId="3B3C94C8" w:rsidR="003F4F9D" w:rsidRDefault="003F4F9D"/>
    <w:sectPr w:rsidR="003F4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F9D"/>
    <w:rsid w:val="00317C12"/>
    <w:rsid w:val="003F4F9D"/>
    <w:rsid w:val="00C0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D31323-DE00-4C06-A3D3-168920A5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2025-03-22T07:25:00Z</dcterms:created>
  <dcterms:modified xsi:type="dcterms:W3CDTF">2025-03-22T07:25:00Z</dcterms:modified>
</cp:coreProperties>
</file>