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3A57" w14:textId="77777777" w:rsidR="003C0B1F" w:rsidRDefault="003C0B1F">
      <w:pPr>
        <w:rPr>
          <w:rFonts w:hint="eastAsia"/>
        </w:rPr>
      </w:pPr>
    </w:p>
    <w:p w14:paraId="3FC2A3B0" w14:textId="77777777" w:rsidR="003C0B1F" w:rsidRDefault="003C0B1F">
      <w:pPr>
        <w:rPr>
          <w:rFonts w:hint="eastAsia"/>
        </w:rPr>
      </w:pPr>
      <w:r>
        <w:rPr>
          <w:rFonts w:hint="eastAsia"/>
        </w:rPr>
        <w:t>度悲痛的拼音简介</w:t>
      </w:r>
    </w:p>
    <w:p w14:paraId="2BF7BDB9" w14:textId="77777777" w:rsidR="003C0B1F" w:rsidRDefault="003C0B1F">
      <w:pPr>
        <w:rPr>
          <w:rFonts w:hint="eastAsia"/>
        </w:rPr>
      </w:pPr>
      <w:r>
        <w:rPr>
          <w:rFonts w:hint="eastAsia"/>
        </w:rPr>
        <w:t>度悲痛，“dù bēi tòng”，这一词语虽然并非汉语中的固定词汇，但其构成的每个汉字都承载着深厚的文化内涵与情感。度，意味着度过、跨越；悲痛则指向了人们在面对失去亲人、朋友或经历重大挫折时所体验到的情感状态。因此，这个词组可以被理解为“穿越悲痛的过程”，或者说是如何从痛苦的经历中恢复过来的一种表达。</w:t>
      </w:r>
    </w:p>
    <w:p w14:paraId="6ADBCA5C" w14:textId="77777777" w:rsidR="003C0B1F" w:rsidRDefault="003C0B1F">
      <w:pPr>
        <w:rPr>
          <w:rFonts w:hint="eastAsia"/>
        </w:rPr>
      </w:pPr>
    </w:p>
    <w:p w14:paraId="4D837538" w14:textId="77777777" w:rsidR="003C0B1F" w:rsidRDefault="003C0B1F">
      <w:pPr>
        <w:rPr>
          <w:rFonts w:hint="eastAsia"/>
        </w:rPr>
      </w:pPr>
    </w:p>
    <w:p w14:paraId="4C3B6F65" w14:textId="77777777" w:rsidR="003C0B1F" w:rsidRDefault="003C0B1F">
      <w:pPr>
        <w:rPr>
          <w:rFonts w:hint="eastAsia"/>
        </w:rPr>
      </w:pPr>
      <w:r>
        <w:rPr>
          <w:rFonts w:hint="eastAsia"/>
        </w:rPr>
        <w:t>度：一种过渡与转变</w:t>
      </w:r>
    </w:p>
    <w:p w14:paraId="3EAA816C" w14:textId="77777777" w:rsidR="003C0B1F" w:rsidRDefault="003C0B1F">
      <w:pPr>
        <w:rPr>
          <w:rFonts w:hint="eastAsia"/>
        </w:rPr>
      </w:pPr>
      <w:r>
        <w:rPr>
          <w:rFonts w:hint="eastAsia"/>
        </w:rPr>
        <w:t>度，在中文里有着多种含义，其中最为核心的是它代表着一种过渡和转变的过程。无论是在时间上还是空间上，度都是连接两个状态的桥梁。当我们将这个概念应用到情感领域时，度就象征着从一个情感状态到另一个状态的迁移。比如，在经历了巨大的悲痛之后，个人需要找到方法来度过去，寻找新的生活意义和方向。</w:t>
      </w:r>
    </w:p>
    <w:p w14:paraId="15EC1126" w14:textId="77777777" w:rsidR="003C0B1F" w:rsidRDefault="003C0B1F">
      <w:pPr>
        <w:rPr>
          <w:rFonts w:hint="eastAsia"/>
        </w:rPr>
      </w:pPr>
    </w:p>
    <w:p w14:paraId="5BF50B72" w14:textId="77777777" w:rsidR="003C0B1F" w:rsidRDefault="003C0B1F">
      <w:pPr>
        <w:rPr>
          <w:rFonts w:hint="eastAsia"/>
        </w:rPr>
      </w:pPr>
    </w:p>
    <w:p w14:paraId="3862405F" w14:textId="77777777" w:rsidR="003C0B1F" w:rsidRDefault="003C0B1F">
      <w:pPr>
        <w:rPr>
          <w:rFonts w:hint="eastAsia"/>
        </w:rPr>
      </w:pPr>
      <w:r>
        <w:rPr>
          <w:rFonts w:hint="eastAsia"/>
        </w:rPr>
        <w:t>悲痛：人类共通的情感体验</w:t>
      </w:r>
    </w:p>
    <w:p w14:paraId="070F9294" w14:textId="77777777" w:rsidR="003C0B1F" w:rsidRDefault="003C0B1F">
      <w:pPr>
        <w:rPr>
          <w:rFonts w:hint="eastAsia"/>
        </w:rPr>
      </w:pPr>
      <w:r>
        <w:rPr>
          <w:rFonts w:hint="eastAsia"/>
        </w:rPr>
        <w:t>悲痛是每个人在生活中难免会遇到的情感体验之一。它可能是由于失去了至亲之人、关系的破裂或者是梦想的破灭等原因引起的。这种情感不仅仅是短暂的情绪波动，而是一种深刻影响个体心理状态和行为模式的心理过程。面对悲痛，不同的人会有不同的反应方式，有些人可能会选择沉默寡言，而另一些人则可能通过艺术创作等方式表达自己的感受。</w:t>
      </w:r>
    </w:p>
    <w:p w14:paraId="1D0031A1" w14:textId="77777777" w:rsidR="003C0B1F" w:rsidRDefault="003C0B1F">
      <w:pPr>
        <w:rPr>
          <w:rFonts w:hint="eastAsia"/>
        </w:rPr>
      </w:pPr>
    </w:p>
    <w:p w14:paraId="677172D0" w14:textId="77777777" w:rsidR="003C0B1F" w:rsidRDefault="003C0B1F">
      <w:pPr>
        <w:rPr>
          <w:rFonts w:hint="eastAsia"/>
        </w:rPr>
      </w:pPr>
    </w:p>
    <w:p w14:paraId="0EE89C7C" w14:textId="77777777" w:rsidR="003C0B1F" w:rsidRDefault="003C0B1F">
      <w:pPr>
        <w:rPr>
          <w:rFonts w:hint="eastAsia"/>
        </w:rPr>
      </w:pPr>
      <w:r>
        <w:rPr>
          <w:rFonts w:hint="eastAsia"/>
        </w:rPr>
        <w:t>度过悲痛：寻找内心的平衡</w:t>
      </w:r>
    </w:p>
    <w:p w14:paraId="3FB97375" w14:textId="77777777" w:rsidR="003C0B1F" w:rsidRDefault="003C0B1F">
      <w:pPr>
        <w:rPr>
          <w:rFonts w:hint="eastAsia"/>
        </w:rPr>
      </w:pPr>
      <w:r>
        <w:rPr>
          <w:rFonts w:hint="eastAsia"/>
        </w:rPr>
        <w:t>对于那些正在经历悲痛的人来说，找到一种能够帮助自己度过这段艰难时期的方法至关重要。这可能包括寻求心理咨询的帮助、参加支持小组或是进行自我反思等。重要的是要认识到，悲痛是一个自然的情感反应，每个人都有权利以自己的方式去处理这些感觉。同时，也要明白随着时间的推移，尽管伤痛可能不会完全消失，但我们能够学会与之共存，并逐渐找到内心的平静。</w:t>
      </w:r>
    </w:p>
    <w:p w14:paraId="35603B98" w14:textId="77777777" w:rsidR="003C0B1F" w:rsidRDefault="003C0B1F">
      <w:pPr>
        <w:rPr>
          <w:rFonts w:hint="eastAsia"/>
        </w:rPr>
      </w:pPr>
    </w:p>
    <w:p w14:paraId="36830979" w14:textId="77777777" w:rsidR="003C0B1F" w:rsidRDefault="003C0B1F">
      <w:pPr>
        <w:rPr>
          <w:rFonts w:hint="eastAsia"/>
        </w:rPr>
      </w:pPr>
    </w:p>
    <w:p w14:paraId="4D5B84A1" w14:textId="77777777" w:rsidR="003C0B1F" w:rsidRDefault="003C0B1F">
      <w:pPr>
        <w:rPr>
          <w:rFonts w:hint="eastAsia"/>
        </w:rPr>
      </w:pPr>
      <w:r>
        <w:rPr>
          <w:rFonts w:hint="eastAsia"/>
        </w:rPr>
        <w:t>最后的总结</w:t>
      </w:r>
    </w:p>
    <w:p w14:paraId="77C49984" w14:textId="77777777" w:rsidR="003C0B1F" w:rsidRDefault="003C0B1F">
      <w:pPr>
        <w:rPr>
          <w:rFonts w:hint="eastAsia"/>
        </w:rPr>
      </w:pPr>
      <w:r>
        <w:rPr>
          <w:rFonts w:hint="eastAsia"/>
        </w:rPr>
        <w:t>“度悲痛”虽然是一个由我们自创的词组，但它触及到了人生中最基本也最重要的主题之一：如何在遭受重创后重新站起来。在这个过程中，理解和接受自己的情感是非常关键的一步。通过积极地面对并尝试各种应对策略，我们可以逐渐减轻内心的负担，继续前行。</w:t>
      </w:r>
    </w:p>
    <w:p w14:paraId="295B74F0" w14:textId="77777777" w:rsidR="003C0B1F" w:rsidRDefault="003C0B1F">
      <w:pPr>
        <w:rPr>
          <w:rFonts w:hint="eastAsia"/>
        </w:rPr>
      </w:pPr>
    </w:p>
    <w:p w14:paraId="410EA413" w14:textId="77777777" w:rsidR="003C0B1F" w:rsidRDefault="003C0B1F">
      <w:pPr>
        <w:rPr>
          <w:rFonts w:hint="eastAsia"/>
        </w:rPr>
      </w:pPr>
    </w:p>
    <w:p w14:paraId="019432F4" w14:textId="77777777" w:rsidR="003C0B1F" w:rsidRDefault="003C0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4BEE5" w14:textId="69B93787" w:rsidR="00CB5E06" w:rsidRDefault="00CB5E06"/>
    <w:sectPr w:rsidR="00CB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6"/>
    <w:rsid w:val="00317C12"/>
    <w:rsid w:val="003C0B1F"/>
    <w:rsid w:val="00C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B7E1-E5F4-4C05-9B7B-C4E860C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