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D3CE" w14:textId="77777777" w:rsidR="00C41EBD" w:rsidRDefault="00C41EBD">
      <w:pPr>
        <w:rPr>
          <w:rFonts w:hint="eastAsia"/>
        </w:rPr>
      </w:pPr>
    </w:p>
    <w:p w14:paraId="309B6C0D" w14:textId="77777777" w:rsidR="00C41EBD" w:rsidRDefault="00C41EBD">
      <w:pPr>
        <w:rPr>
          <w:rFonts w:hint="eastAsia"/>
        </w:rPr>
      </w:pPr>
      <w:r>
        <w:rPr>
          <w:rFonts w:hint="eastAsia"/>
        </w:rPr>
        <w:t>度恭敬的拼音简介</w:t>
      </w:r>
    </w:p>
    <w:p w14:paraId="1F7443A4" w14:textId="77777777" w:rsidR="00C41EBD" w:rsidRDefault="00C41EBD">
      <w:pPr>
        <w:rPr>
          <w:rFonts w:hint="eastAsia"/>
        </w:rPr>
      </w:pPr>
      <w:r>
        <w:rPr>
          <w:rFonts w:hint="eastAsia"/>
        </w:rPr>
        <w:t>度恭敬，这个词汇在汉语中并不常见，但如果我们从字面上拆分它，“度”和“恭敬”，各自都有着丰富的含义。其中，“度”的拼音为“dù”，而“恭敬”的拼音则是“gōng jìng”。这两个词组合起来，并没有直接形成一个固定的成语或短语，但它们所代表的意义却能引发深思。“度”可以指尺度、程度或是法度等，意味着衡量事物的标准；“恭敬”则表达了对人对事持有的一种尊重态度，是礼貌与敬意的体现。</w:t>
      </w:r>
    </w:p>
    <w:p w14:paraId="0727F6A3" w14:textId="77777777" w:rsidR="00C41EBD" w:rsidRDefault="00C41EBD">
      <w:pPr>
        <w:rPr>
          <w:rFonts w:hint="eastAsia"/>
        </w:rPr>
      </w:pPr>
    </w:p>
    <w:p w14:paraId="250B8AD6" w14:textId="77777777" w:rsidR="00C41EBD" w:rsidRDefault="00C41EBD">
      <w:pPr>
        <w:rPr>
          <w:rFonts w:hint="eastAsia"/>
        </w:rPr>
      </w:pPr>
    </w:p>
    <w:p w14:paraId="310C5B11" w14:textId="77777777" w:rsidR="00C41EBD" w:rsidRDefault="00C41EBD">
      <w:pPr>
        <w:rPr>
          <w:rFonts w:hint="eastAsia"/>
        </w:rPr>
      </w:pPr>
      <w:r>
        <w:rPr>
          <w:rFonts w:hint="eastAsia"/>
        </w:rPr>
        <w:t>度：尺度与规范</w:t>
      </w:r>
    </w:p>
    <w:p w14:paraId="18284E65" w14:textId="77777777" w:rsidR="00C41EBD" w:rsidRDefault="00C41EBD">
      <w:pPr>
        <w:rPr>
          <w:rFonts w:hint="eastAsia"/>
        </w:rPr>
      </w:pPr>
      <w:r>
        <w:rPr>
          <w:rFonts w:hint="eastAsia"/>
        </w:rPr>
        <w:t>首先谈谈“度”（dù）。在中国传统文化里，“度”有着极为重要的位置。它不仅仅是指物理意义上的长度单位，更深层次地，它是行为准则和道德标准的象征。人们常说“适度”，强调的是在处理各种关系时应当遵循的原则。这种原则性不仅是个人修养的一部分，也是社会和谐的重要保障。因此，在日常生活中正确把握“度”，对于维护人际关系的和睦至关重要。</w:t>
      </w:r>
    </w:p>
    <w:p w14:paraId="00CAA3D3" w14:textId="77777777" w:rsidR="00C41EBD" w:rsidRDefault="00C41EBD">
      <w:pPr>
        <w:rPr>
          <w:rFonts w:hint="eastAsia"/>
        </w:rPr>
      </w:pPr>
    </w:p>
    <w:p w14:paraId="6355B958" w14:textId="77777777" w:rsidR="00C41EBD" w:rsidRDefault="00C41EBD">
      <w:pPr>
        <w:rPr>
          <w:rFonts w:hint="eastAsia"/>
        </w:rPr>
      </w:pPr>
    </w:p>
    <w:p w14:paraId="20B4D30B" w14:textId="77777777" w:rsidR="00C41EBD" w:rsidRDefault="00C41EBD">
      <w:pPr>
        <w:rPr>
          <w:rFonts w:hint="eastAsia"/>
        </w:rPr>
      </w:pPr>
      <w:r>
        <w:rPr>
          <w:rFonts w:hint="eastAsia"/>
        </w:rPr>
        <w:t>恭敬：尊重与礼节</w:t>
      </w:r>
    </w:p>
    <w:p w14:paraId="63E0CEBC" w14:textId="77777777" w:rsidR="00C41EBD" w:rsidRDefault="00C41EBD">
      <w:pPr>
        <w:rPr>
          <w:rFonts w:hint="eastAsia"/>
        </w:rPr>
      </w:pPr>
      <w:r>
        <w:rPr>
          <w:rFonts w:hint="eastAsia"/>
        </w:rPr>
        <w:t>再来探讨“恭敬”（gōng jìng）。恭敬是对他人表示尊重的一种态度，无论是在家庭内部还是社交场合，保持恭敬的态度都是十分必要的。中国古代文化尤其重视礼仪，认为通过表达恭敬之情，能够增进彼此之间的了解与信任，同时也是展现个人品德修养的一个重要方面。在现代社会，尽管生活方式和社会结构发生了巨大变化，但是恭敬作为一种美德仍然被广泛推崇。</w:t>
      </w:r>
    </w:p>
    <w:p w14:paraId="2A296633" w14:textId="77777777" w:rsidR="00C41EBD" w:rsidRDefault="00C41EBD">
      <w:pPr>
        <w:rPr>
          <w:rFonts w:hint="eastAsia"/>
        </w:rPr>
      </w:pPr>
    </w:p>
    <w:p w14:paraId="40F0253E" w14:textId="77777777" w:rsidR="00C41EBD" w:rsidRDefault="00C41EBD">
      <w:pPr>
        <w:rPr>
          <w:rFonts w:hint="eastAsia"/>
        </w:rPr>
      </w:pPr>
    </w:p>
    <w:p w14:paraId="1F55F735" w14:textId="77777777" w:rsidR="00C41EBD" w:rsidRDefault="00C41EBD">
      <w:pPr>
        <w:rPr>
          <w:rFonts w:hint="eastAsia"/>
        </w:rPr>
      </w:pPr>
      <w:r>
        <w:rPr>
          <w:rFonts w:hint="eastAsia"/>
        </w:rPr>
        <w:t>度恭敬的现代意义</w:t>
      </w:r>
    </w:p>
    <w:p w14:paraId="608C100E" w14:textId="77777777" w:rsidR="00C41EBD" w:rsidRDefault="00C41EBD">
      <w:pPr>
        <w:rPr>
          <w:rFonts w:hint="eastAsia"/>
        </w:rPr>
      </w:pPr>
      <w:r>
        <w:rPr>
          <w:rFonts w:hint="eastAsia"/>
        </w:rPr>
        <w:t>将“度”与“恭敬”结合起来思考，我们可以发现这对现代社会有着深刻的启示。在人际交往中，懂得把握适当的“度”，同时以恭敬的态度对待他人，不仅有助于建立良好的人际关系，还能促进社会的整体和谐。尤其是在多元文化交融日益频繁的今天，尊重差异、理解不同，用恭敬的心态去接纳新事物显得尤为重要。这要求我们在面对各种情况时，既要坚守自己的原则，也要学会灵活应对，以达到既不失礼又不违心的效果。</w:t>
      </w:r>
    </w:p>
    <w:p w14:paraId="510A44F6" w14:textId="77777777" w:rsidR="00C41EBD" w:rsidRDefault="00C41EBD">
      <w:pPr>
        <w:rPr>
          <w:rFonts w:hint="eastAsia"/>
        </w:rPr>
      </w:pPr>
    </w:p>
    <w:p w14:paraId="510FC537" w14:textId="77777777" w:rsidR="00C41EBD" w:rsidRDefault="00C41EBD">
      <w:pPr>
        <w:rPr>
          <w:rFonts w:hint="eastAsia"/>
        </w:rPr>
      </w:pPr>
    </w:p>
    <w:p w14:paraId="58E148A6" w14:textId="77777777" w:rsidR="00C41EBD" w:rsidRDefault="00C41EBD">
      <w:pPr>
        <w:rPr>
          <w:rFonts w:hint="eastAsia"/>
        </w:rPr>
      </w:pPr>
      <w:r>
        <w:rPr>
          <w:rFonts w:hint="eastAsia"/>
        </w:rPr>
        <w:t>最后的总结</w:t>
      </w:r>
    </w:p>
    <w:p w14:paraId="2FE432B6" w14:textId="77777777" w:rsidR="00C41EBD" w:rsidRDefault="00C41EBD">
      <w:pPr>
        <w:rPr>
          <w:rFonts w:hint="eastAsia"/>
        </w:rPr>
      </w:pPr>
      <w:r>
        <w:rPr>
          <w:rFonts w:hint="eastAsia"/>
        </w:rPr>
        <w:t>“度恭敬”的拼音虽然简单，但它背后蕴含的文化价值和人生哲理却是深远而持久的。通过对“度”和“恭敬”的理解和实践，我们不仅能提升个人的道德水平，还能为构建更加和谐美好的社会贡献自己的一份力量。希望每个人都能在生活中找到属于自己的那个“度”，并始终怀着一颗恭敬的心前行。</w:t>
      </w:r>
    </w:p>
    <w:p w14:paraId="4E432FE0" w14:textId="77777777" w:rsidR="00C41EBD" w:rsidRDefault="00C41EBD">
      <w:pPr>
        <w:rPr>
          <w:rFonts w:hint="eastAsia"/>
        </w:rPr>
      </w:pPr>
    </w:p>
    <w:p w14:paraId="7B35C1EF" w14:textId="77777777" w:rsidR="00C41EBD" w:rsidRDefault="00C41EBD">
      <w:pPr>
        <w:rPr>
          <w:rFonts w:hint="eastAsia"/>
        </w:rPr>
      </w:pPr>
    </w:p>
    <w:p w14:paraId="279DFE7E" w14:textId="77777777" w:rsidR="00C41EBD" w:rsidRDefault="00C41E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CCD81" w14:textId="585DF572" w:rsidR="00D137F2" w:rsidRDefault="00D137F2"/>
    <w:sectPr w:rsidR="00D13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7F2"/>
    <w:rsid w:val="00317C12"/>
    <w:rsid w:val="00C41EBD"/>
    <w:rsid w:val="00D1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91D2A-4A94-41FF-B574-F6198C85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7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7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7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7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7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7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7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7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7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7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7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7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7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7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7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7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7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7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7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7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7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7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7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7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7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7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