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3AF52" w14:textId="77777777" w:rsidR="00F94EB1" w:rsidRDefault="00F94EB1">
      <w:pPr>
        <w:rPr>
          <w:rFonts w:hint="eastAsia"/>
        </w:rPr>
      </w:pPr>
      <w:r>
        <w:rPr>
          <w:rFonts w:hint="eastAsia"/>
        </w:rPr>
        <w:t>度：多音字的魅力</w:t>
      </w:r>
    </w:p>
    <w:p w14:paraId="7C3641E0" w14:textId="77777777" w:rsidR="00F94EB1" w:rsidRDefault="00F94EB1">
      <w:pPr>
        <w:rPr>
          <w:rFonts w:hint="eastAsia"/>
        </w:rPr>
      </w:pPr>
    </w:p>
    <w:p w14:paraId="7677A8F6" w14:textId="77777777" w:rsidR="00F94EB1" w:rsidRDefault="00F94EB1">
      <w:pPr>
        <w:rPr>
          <w:rFonts w:hint="eastAsia"/>
        </w:rPr>
      </w:pPr>
      <w:r>
        <w:rPr>
          <w:rFonts w:hint="eastAsia"/>
        </w:rPr>
        <w:t>在汉语的世界里，多音字如同一位身怀绝技的演员，能够在不同的场合扮演不同的角色。而“度”正是这样一个充满变化与趣味的多音字。它有两种读音：一种是dù，另一种是duó。这两种读音不仅赋予了“度”丰富的语义，也让我们的语言更加生动有趣。</w:t>
      </w:r>
    </w:p>
    <w:p w14:paraId="173C7607" w14:textId="77777777" w:rsidR="00F94EB1" w:rsidRDefault="00F94EB1">
      <w:pPr>
        <w:rPr>
          <w:rFonts w:hint="eastAsia"/>
        </w:rPr>
      </w:pPr>
    </w:p>
    <w:p w14:paraId="645120ED" w14:textId="77777777" w:rsidR="00F94EB1" w:rsidRDefault="00F94EB1">
      <w:pPr>
        <w:rPr>
          <w:rFonts w:hint="eastAsia"/>
        </w:rPr>
      </w:pPr>
    </w:p>
    <w:p w14:paraId="36A85AE6" w14:textId="77777777" w:rsidR="00F94EB1" w:rsidRDefault="00F94EB1">
      <w:pPr>
        <w:rPr>
          <w:rFonts w:hint="eastAsia"/>
        </w:rPr>
      </w:pPr>
      <w:r>
        <w:rPr>
          <w:rFonts w:hint="eastAsia"/>
        </w:rPr>
        <w:t>dù：衡量与界限</w:t>
      </w:r>
    </w:p>
    <w:p w14:paraId="581ED776" w14:textId="77777777" w:rsidR="00F94EB1" w:rsidRDefault="00F94EB1">
      <w:pPr>
        <w:rPr>
          <w:rFonts w:hint="eastAsia"/>
        </w:rPr>
      </w:pPr>
    </w:p>
    <w:p w14:paraId="34D04038" w14:textId="77777777" w:rsidR="00F94EB1" w:rsidRDefault="00F94EB1">
      <w:pPr>
        <w:rPr>
          <w:rFonts w:hint="eastAsia"/>
        </w:rPr>
      </w:pPr>
      <w:r>
        <w:rPr>
          <w:rFonts w:hint="eastAsia"/>
        </w:rPr>
        <w:t>当“度”读作dù时，它常常与衡量、界限相关联。例如，“温度”用来描述冷热的程度；“湿度”则表示空气中水分含量的高低。这些词汇都离不开“度”这个字所代表的标准和尺度。“角度”让我们能够从不同方位观察事物，而“风度”则体现了一个人的气质与修养。无论是科学领域还是日常生活，“度”都像一把无形的尺子，帮助我们更好地理解和定义世界。</w:t>
      </w:r>
    </w:p>
    <w:p w14:paraId="0E9F4FD0" w14:textId="77777777" w:rsidR="00F94EB1" w:rsidRDefault="00F94EB1">
      <w:pPr>
        <w:rPr>
          <w:rFonts w:hint="eastAsia"/>
        </w:rPr>
      </w:pPr>
    </w:p>
    <w:p w14:paraId="0591C60B" w14:textId="77777777" w:rsidR="00F94EB1" w:rsidRDefault="00F94EB1">
      <w:pPr>
        <w:rPr>
          <w:rFonts w:hint="eastAsia"/>
        </w:rPr>
      </w:pPr>
    </w:p>
    <w:p w14:paraId="48A0E4F7" w14:textId="77777777" w:rsidR="00F94EB1" w:rsidRDefault="00F94EB1">
      <w:pPr>
        <w:rPr>
          <w:rFonts w:hint="eastAsia"/>
        </w:rPr>
      </w:pPr>
      <w:r>
        <w:rPr>
          <w:rFonts w:hint="eastAsia"/>
        </w:rPr>
        <w:t>duó：揣测与估量</w:t>
      </w:r>
    </w:p>
    <w:p w14:paraId="4F27CF07" w14:textId="77777777" w:rsidR="00F94EB1" w:rsidRDefault="00F94EB1">
      <w:pPr>
        <w:rPr>
          <w:rFonts w:hint="eastAsia"/>
        </w:rPr>
      </w:pPr>
    </w:p>
    <w:p w14:paraId="7B212D9B" w14:textId="77777777" w:rsidR="00F94EB1" w:rsidRDefault="00F94EB1">
      <w:pPr>
        <w:rPr>
          <w:rFonts w:hint="eastAsia"/>
        </w:rPr>
      </w:pPr>
      <w:r>
        <w:rPr>
          <w:rFonts w:hint="eastAsia"/>
        </w:rPr>
        <w:t>如果将“度”读作duó，它的意义便发生了微妙的变化，更多地指向一种揣测或估量的行为。比如，在古文中常见的“揣度”，就是指对某件事情进行推测和思考。现代社会中，“审时度势”提醒我们要根据实际情况做出判断；而“权衡利弊”则是对事物进行全面考量的过程。这种意义上的“度”，更像是一位智者，引导我们在复杂的情境中找到方向。</w:t>
      </w:r>
    </w:p>
    <w:p w14:paraId="14F7481A" w14:textId="77777777" w:rsidR="00F94EB1" w:rsidRDefault="00F94EB1">
      <w:pPr>
        <w:rPr>
          <w:rFonts w:hint="eastAsia"/>
        </w:rPr>
      </w:pPr>
    </w:p>
    <w:p w14:paraId="27DCEF77" w14:textId="77777777" w:rsidR="00F94EB1" w:rsidRDefault="00F94EB1">
      <w:pPr>
        <w:rPr>
          <w:rFonts w:hint="eastAsia"/>
        </w:rPr>
      </w:pPr>
    </w:p>
    <w:p w14:paraId="39FAA22A" w14:textId="77777777" w:rsidR="00F94EB1" w:rsidRDefault="00F94EB1">
      <w:pPr>
        <w:rPr>
          <w:rFonts w:hint="eastAsia"/>
        </w:rPr>
      </w:pPr>
      <w:r>
        <w:rPr>
          <w:rFonts w:hint="eastAsia"/>
        </w:rPr>
        <w:t>拼音：基础中的奥秘</w:t>
      </w:r>
    </w:p>
    <w:p w14:paraId="350BBD95" w14:textId="77777777" w:rsidR="00F94EB1" w:rsidRDefault="00F94EB1">
      <w:pPr>
        <w:rPr>
          <w:rFonts w:hint="eastAsia"/>
        </w:rPr>
      </w:pPr>
    </w:p>
    <w:p w14:paraId="56C2B110" w14:textId="77777777" w:rsidR="00F94EB1" w:rsidRDefault="00F94EB1">
      <w:pPr>
        <w:rPr>
          <w:rFonts w:hint="eastAsia"/>
        </w:rPr>
      </w:pPr>
      <w:r>
        <w:rPr>
          <w:rFonts w:hint="eastAsia"/>
        </w:rPr>
        <w:t>对于学习汉语的人来说，掌握多音字的正确拼音至关重要。“度”的两种读音——dù和duó——虽然相似，但它们的区别却能决定一个词语的意义是否准确传达。拼音作为汉语的基础工具，不仅是儿童学习汉字的第一步，也是外国人接触中文的重要桥梁。通过正确的拼音标注，我们可以避免许多因误读而产生的误会。</w:t>
      </w:r>
    </w:p>
    <w:p w14:paraId="203735F3" w14:textId="77777777" w:rsidR="00F94EB1" w:rsidRDefault="00F94EB1">
      <w:pPr>
        <w:rPr>
          <w:rFonts w:hint="eastAsia"/>
        </w:rPr>
      </w:pPr>
    </w:p>
    <w:p w14:paraId="63101283" w14:textId="77777777" w:rsidR="00F94EB1" w:rsidRDefault="00F94EB1">
      <w:pPr>
        <w:rPr>
          <w:rFonts w:hint="eastAsia"/>
        </w:rPr>
      </w:pPr>
    </w:p>
    <w:p w14:paraId="5B6D4616" w14:textId="77777777" w:rsidR="00F94EB1" w:rsidRDefault="00F94EB1">
      <w:pPr>
        <w:rPr>
          <w:rFonts w:hint="eastAsia"/>
        </w:rPr>
      </w:pPr>
      <w:r>
        <w:rPr>
          <w:rFonts w:hint="eastAsia"/>
        </w:rPr>
        <w:t>多音字组词：语言的艺术</w:t>
      </w:r>
    </w:p>
    <w:p w14:paraId="079D060D" w14:textId="77777777" w:rsidR="00F94EB1" w:rsidRDefault="00F94EB1">
      <w:pPr>
        <w:rPr>
          <w:rFonts w:hint="eastAsia"/>
        </w:rPr>
      </w:pPr>
    </w:p>
    <w:p w14:paraId="4E30E033" w14:textId="77777777" w:rsidR="00F94EB1" w:rsidRDefault="00F94EB1">
      <w:pPr>
        <w:rPr>
          <w:rFonts w:hint="eastAsia"/>
        </w:rPr>
      </w:pPr>
      <w:r>
        <w:rPr>
          <w:rFonts w:hint="eastAsia"/>
        </w:rPr>
        <w:t>以“度”为例，我们可以看到多音字组词是如何丰富了汉语的表现力。“度过”（dù guò）表达时间的流逝，而“忖度”（cǔn duó）则体现内心的思索。这样的例子不胜枚举，每一个多音字都像是一块拼图，组合起来便构成了汉语这幅绚丽多彩的画卷。因此，了解并熟练运用多音字，不仅是对语言的尊重，更是对文化的一种传承。</w:t>
      </w:r>
    </w:p>
    <w:p w14:paraId="162E8BC1" w14:textId="77777777" w:rsidR="00F94EB1" w:rsidRDefault="00F94EB1">
      <w:pPr>
        <w:rPr>
          <w:rFonts w:hint="eastAsia"/>
        </w:rPr>
      </w:pPr>
    </w:p>
    <w:p w14:paraId="249306AF" w14:textId="77777777" w:rsidR="00F94EB1" w:rsidRDefault="00F94EB1">
      <w:pPr>
        <w:rPr>
          <w:rFonts w:hint="eastAsia"/>
        </w:rPr>
      </w:pPr>
    </w:p>
    <w:p w14:paraId="7D300887" w14:textId="77777777" w:rsidR="00F94EB1" w:rsidRDefault="00F94EB1">
      <w:pPr>
        <w:rPr>
          <w:rFonts w:hint="eastAsia"/>
        </w:rPr>
      </w:pPr>
      <w:r>
        <w:rPr>
          <w:rFonts w:hint="eastAsia"/>
        </w:rPr>
        <w:t>最后的总结：语言之美在于变化</w:t>
      </w:r>
    </w:p>
    <w:p w14:paraId="1D553BF7" w14:textId="77777777" w:rsidR="00F94EB1" w:rsidRDefault="00F94EB1">
      <w:pPr>
        <w:rPr>
          <w:rFonts w:hint="eastAsia"/>
        </w:rPr>
      </w:pPr>
    </w:p>
    <w:p w14:paraId="5760EA12" w14:textId="77777777" w:rsidR="00F94EB1" w:rsidRDefault="00F94EB1">
      <w:pPr>
        <w:rPr>
          <w:rFonts w:hint="eastAsia"/>
        </w:rPr>
      </w:pPr>
      <w:r>
        <w:rPr>
          <w:rFonts w:hint="eastAsia"/>
        </w:rPr>
        <w:t>从“度”的两种读音到其衍生出的众多词汇，我们看到了汉语的独特魅力。多音字的存在让语言充满了变化与可能性，同时也为我们提供了更多的表达方式。无论是日常交流还是文学创作，多音字都是不可或缺的一部分。希望每一位热爱汉语的朋友都能用心去感受这份语言之美，并在实践中不断探索它的奥秘。</w:t>
      </w:r>
    </w:p>
    <w:p w14:paraId="7E14FD61" w14:textId="77777777" w:rsidR="00F94EB1" w:rsidRDefault="00F94EB1">
      <w:pPr>
        <w:rPr>
          <w:rFonts w:hint="eastAsia"/>
        </w:rPr>
      </w:pPr>
    </w:p>
    <w:p w14:paraId="49621A1D" w14:textId="77777777" w:rsidR="00F94EB1" w:rsidRDefault="00F94E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623E35" w14:textId="06496987" w:rsidR="00157342" w:rsidRDefault="00157342"/>
    <w:sectPr w:rsidR="001573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42"/>
    <w:rsid w:val="00157342"/>
    <w:rsid w:val="00317C12"/>
    <w:rsid w:val="00F9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B7E02E-0499-4B58-87B9-C03ECE14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73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3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3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3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3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3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3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3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3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73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73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73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73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73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73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73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73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73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7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3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73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7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73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73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73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73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73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73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