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AA8C" w14:textId="77777777" w:rsidR="000908F1" w:rsidRDefault="000908F1">
      <w:pPr>
        <w:rPr>
          <w:rFonts w:hint="eastAsia"/>
        </w:rPr>
      </w:pPr>
    </w:p>
    <w:p w14:paraId="6B0B74DD" w14:textId="77777777" w:rsidR="000908F1" w:rsidRDefault="000908F1">
      <w:pPr>
        <w:rPr>
          <w:rFonts w:hint="eastAsia"/>
        </w:rPr>
      </w:pPr>
      <w:r>
        <w:rPr>
          <w:rFonts w:hint="eastAsia"/>
        </w:rPr>
        <w:t>废的组词和拼音</w:t>
      </w:r>
    </w:p>
    <w:p w14:paraId="5D86C34B" w14:textId="77777777" w:rsidR="000908F1" w:rsidRDefault="000908F1">
      <w:pPr>
        <w:rPr>
          <w:rFonts w:hint="eastAsia"/>
        </w:rPr>
      </w:pPr>
      <w:r>
        <w:rPr>
          <w:rFonts w:hint="eastAsia"/>
        </w:rPr>
        <w:t>在汉语学习过程中，理解和掌握汉字的不同用法及其组成的词汇是十分重要的。本文将以“废”字为例，介绍其组词方法及对应的拼音，帮助大家更好地理解和记忆。</w:t>
      </w:r>
    </w:p>
    <w:p w14:paraId="73CF07D2" w14:textId="77777777" w:rsidR="000908F1" w:rsidRDefault="000908F1">
      <w:pPr>
        <w:rPr>
          <w:rFonts w:hint="eastAsia"/>
        </w:rPr>
      </w:pPr>
    </w:p>
    <w:p w14:paraId="105946C5" w14:textId="77777777" w:rsidR="000908F1" w:rsidRDefault="000908F1">
      <w:pPr>
        <w:rPr>
          <w:rFonts w:hint="eastAsia"/>
        </w:rPr>
      </w:pPr>
    </w:p>
    <w:p w14:paraId="399520A8" w14:textId="77777777" w:rsidR="000908F1" w:rsidRDefault="000908F1">
      <w:pPr>
        <w:rPr>
          <w:rFonts w:hint="eastAsia"/>
        </w:rPr>
      </w:pPr>
      <w:r>
        <w:rPr>
          <w:rFonts w:hint="eastAsia"/>
        </w:rPr>
        <w:t>废的基本含义与发音</w:t>
      </w:r>
    </w:p>
    <w:p w14:paraId="4A147C24" w14:textId="77777777" w:rsidR="000908F1" w:rsidRDefault="000908F1">
      <w:pPr>
        <w:rPr>
          <w:rFonts w:hint="eastAsia"/>
        </w:rPr>
      </w:pPr>
      <w:r>
        <w:rPr>
          <w:rFonts w:hint="eastAsia"/>
        </w:rPr>
        <w:t>“废”是一个多义词，通常表示不再使用、失去效用或被放弃的事物。它的拼音为“fèi”，声调为第四声。了解一个汉字的基本含义和发音是深入学习其各种组合的基础。</w:t>
      </w:r>
    </w:p>
    <w:p w14:paraId="76776A94" w14:textId="77777777" w:rsidR="000908F1" w:rsidRDefault="000908F1">
      <w:pPr>
        <w:rPr>
          <w:rFonts w:hint="eastAsia"/>
        </w:rPr>
      </w:pPr>
    </w:p>
    <w:p w14:paraId="72D0ED15" w14:textId="77777777" w:rsidR="000908F1" w:rsidRDefault="000908F1">
      <w:pPr>
        <w:rPr>
          <w:rFonts w:hint="eastAsia"/>
        </w:rPr>
      </w:pPr>
    </w:p>
    <w:p w14:paraId="0B327E3C" w14:textId="77777777" w:rsidR="000908F1" w:rsidRDefault="000908F1">
      <w:pPr>
        <w:rPr>
          <w:rFonts w:hint="eastAsia"/>
        </w:rPr>
      </w:pPr>
      <w:r>
        <w:rPr>
          <w:rFonts w:hint="eastAsia"/>
        </w:rPr>
        <w:t>废的常用组词及解释</w:t>
      </w:r>
    </w:p>
    <w:p w14:paraId="419C19E1" w14:textId="77777777" w:rsidR="000908F1" w:rsidRDefault="000908F1">
      <w:pPr>
        <w:rPr>
          <w:rFonts w:hint="eastAsia"/>
        </w:rPr>
      </w:pPr>
      <w:r>
        <w:rPr>
          <w:rFonts w:hint="eastAsia"/>
        </w:rPr>
        <w:t>接下来，我们来看几个由“废”字构成的常见词汇。“废物”是指没有用处的东西，拼音为“fèiwù”。另一个例子是“废除”，意思是取消某项制度或规定，其拼音为“fèichú”。“废墟”指的是被毁坏后的残迹，如一座城市在战争后留下的废墟，拼音是“fèixū”。</w:t>
      </w:r>
    </w:p>
    <w:p w14:paraId="4BEEE094" w14:textId="77777777" w:rsidR="000908F1" w:rsidRDefault="000908F1">
      <w:pPr>
        <w:rPr>
          <w:rFonts w:hint="eastAsia"/>
        </w:rPr>
      </w:pPr>
    </w:p>
    <w:p w14:paraId="432EBE7B" w14:textId="77777777" w:rsidR="000908F1" w:rsidRDefault="000908F1">
      <w:pPr>
        <w:rPr>
          <w:rFonts w:hint="eastAsia"/>
        </w:rPr>
      </w:pPr>
    </w:p>
    <w:p w14:paraId="1F692DDF" w14:textId="77777777" w:rsidR="000908F1" w:rsidRDefault="000908F1">
      <w:pPr>
        <w:rPr>
          <w:rFonts w:hint="eastAsia"/>
        </w:rPr>
      </w:pPr>
      <w:r>
        <w:rPr>
          <w:rFonts w:hint="eastAsia"/>
        </w:rPr>
        <w:t>更丰富的组词示例</w:t>
      </w:r>
    </w:p>
    <w:p w14:paraId="35E84AAB" w14:textId="77777777" w:rsidR="000908F1" w:rsidRDefault="000908F1">
      <w:pPr>
        <w:rPr>
          <w:rFonts w:hint="eastAsia"/>
        </w:rPr>
      </w:pPr>
      <w:r>
        <w:rPr>
          <w:rFonts w:hint="eastAsia"/>
        </w:rPr>
        <w:t>除了上述例子，还有更多有趣的组合。例如，“废弃”意味着丢弃不用，拼音为“fèiqì”。而“废水”特指生活或工业中排出的水，拼音是“fèishuǐ”。值得注意的是，“废寝忘食”这个成语虽然含有“废”字，但这里的“废”并不是直接指废弃的意思，而是指忽略、不顾的意思，表达为了做某事连吃饭睡觉都忘记了，体现了极大的专注和投入，拼音为“fèiqǐnwàngshí”。</w:t>
      </w:r>
    </w:p>
    <w:p w14:paraId="36EEF4FD" w14:textId="77777777" w:rsidR="000908F1" w:rsidRDefault="000908F1">
      <w:pPr>
        <w:rPr>
          <w:rFonts w:hint="eastAsia"/>
        </w:rPr>
      </w:pPr>
    </w:p>
    <w:p w14:paraId="1A40259A" w14:textId="77777777" w:rsidR="000908F1" w:rsidRDefault="000908F1">
      <w:pPr>
        <w:rPr>
          <w:rFonts w:hint="eastAsia"/>
        </w:rPr>
      </w:pPr>
    </w:p>
    <w:p w14:paraId="3D0B6E15" w14:textId="77777777" w:rsidR="000908F1" w:rsidRDefault="000908F1">
      <w:pPr>
        <w:rPr>
          <w:rFonts w:hint="eastAsia"/>
        </w:rPr>
      </w:pPr>
      <w:r>
        <w:rPr>
          <w:rFonts w:hint="eastAsia"/>
        </w:rPr>
        <w:t>最后的总结</w:t>
      </w:r>
    </w:p>
    <w:p w14:paraId="3E6DFFFC" w14:textId="77777777" w:rsidR="000908F1" w:rsidRDefault="000908F1">
      <w:pPr>
        <w:rPr>
          <w:rFonts w:hint="eastAsia"/>
        </w:rPr>
      </w:pPr>
      <w:r>
        <w:rPr>
          <w:rFonts w:hint="eastAsia"/>
        </w:rPr>
        <w:t>通过以上对“废”的组词和拼音的学习，我们可以看到，即使是同一个汉字，在不同的词汇中有不同的含义和应用方式。掌握这些内容不仅能增强我们的语言能力，还能加深对中国文化的理解。希望这篇文章能够帮助读者更加轻松地学习汉语，同时激发探索汉字奥秘的兴趣。</w:t>
      </w:r>
    </w:p>
    <w:p w14:paraId="78BDBB08" w14:textId="77777777" w:rsidR="000908F1" w:rsidRDefault="000908F1">
      <w:pPr>
        <w:rPr>
          <w:rFonts w:hint="eastAsia"/>
        </w:rPr>
      </w:pPr>
    </w:p>
    <w:p w14:paraId="7067D731" w14:textId="77777777" w:rsidR="000908F1" w:rsidRDefault="00090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F7ABB" w14:textId="77777777" w:rsidR="000908F1" w:rsidRDefault="000908F1">
      <w:pPr>
        <w:rPr>
          <w:rFonts w:hint="eastAsia"/>
        </w:rPr>
      </w:pPr>
    </w:p>
    <w:p w14:paraId="617C5B36" w14:textId="77777777" w:rsidR="000908F1" w:rsidRDefault="000908F1">
      <w:pPr>
        <w:rPr>
          <w:rFonts w:hint="eastAsia"/>
        </w:rPr>
      </w:pPr>
      <w:r>
        <w:rPr>
          <w:rFonts w:hint="eastAsia"/>
        </w:rPr>
        <w:t>此文章以简单的HTML标签格式编写，包含了关于“废”的基本知识、常用组词及其拼音，旨在提供给读者清晰易懂的信息，帮助他们更好地学习汉语。</w:t>
      </w:r>
    </w:p>
    <w:p w14:paraId="4D802C99" w14:textId="77777777" w:rsidR="000908F1" w:rsidRDefault="00090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D4B2C" w14:textId="7AC40852" w:rsidR="00B10724" w:rsidRDefault="00B10724"/>
    <w:sectPr w:rsidR="00B1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24"/>
    <w:rsid w:val="000908F1"/>
    <w:rsid w:val="00317C12"/>
    <w:rsid w:val="00B1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9DA3D-58D5-4D2E-96BD-F36C4240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