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B2EE" w14:textId="77777777" w:rsidR="001F7771" w:rsidRDefault="001F7771">
      <w:pPr>
        <w:rPr>
          <w:rFonts w:hint="eastAsia"/>
        </w:rPr>
      </w:pPr>
    </w:p>
    <w:p w14:paraId="50AFF6A2" w14:textId="77777777" w:rsidR="001F7771" w:rsidRDefault="001F7771">
      <w:pPr>
        <w:rPr>
          <w:rFonts w:hint="eastAsia"/>
        </w:rPr>
      </w:pPr>
      <w:r>
        <w:rPr>
          <w:rFonts w:hint="eastAsia"/>
        </w:rPr>
        <w:t>废的拼音组词和部首是什么</w:t>
      </w:r>
    </w:p>
    <w:p w14:paraId="4580B11D" w14:textId="77777777" w:rsidR="001F7771" w:rsidRDefault="001F7771">
      <w:pPr>
        <w:rPr>
          <w:rFonts w:hint="eastAsia"/>
        </w:rPr>
      </w:pPr>
      <w:r>
        <w:rPr>
          <w:rFonts w:hint="eastAsia"/>
        </w:rPr>
        <w:t>在汉语学习过程中，掌握汉字的拼音、部首以及相关的组词是十分重要的。今天我们就来详细探讨一下“废”这个字。</w:t>
      </w:r>
    </w:p>
    <w:p w14:paraId="20D79F0D" w14:textId="77777777" w:rsidR="001F7771" w:rsidRDefault="001F7771">
      <w:pPr>
        <w:rPr>
          <w:rFonts w:hint="eastAsia"/>
        </w:rPr>
      </w:pPr>
    </w:p>
    <w:p w14:paraId="37FB8CB7" w14:textId="77777777" w:rsidR="001F7771" w:rsidRDefault="001F7771">
      <w:pPr>
        <w:rPr>
          <w:rFonts w:hint="eastAsia"/>
        </w:rPr>
      </w:pPr>
    </w:p>
    <w:p w14:paraId="11BC384F" w14:textId="77777777" w:rsidR="001F7771" w:rsidRDefault="001F7771">
      <w:pPr>
        <w:rPr>
          <w:rFonts w:hint="eastAsia"/>
        </w:rPr>
      </w:pPr>
      <w:r>
        <w:rPr>
          <w:rFonts w:hint="eastAsia"/>
        </w:rPr>
        <w:t>拼音介绍</w:t>
      </w:r>
    </w:p>
    <w:p w14:paraId="439F12BE" w14:textId="77777777" w:rsidR="001F7771" w:rsidRDefault="001F7771">
      <w:pPr>
        <w:rPr>
          <w:rFonts w:hint="eastAsia"/>
        </w:rPr>
      </w:pPr>
      <w:r>
        <w:rPr>
          <w:rFonts w:hint="eastAsia"/>
        </w:rPr>
        <w:t>“废”的拼音为"fèi"，它属于第四声。在汉语中，准确掌握每个字的发音对于提升听说能力至关重要。“废”字的发音可以帮助我们更好地理解其在句子中的使用，特别是在口语交流中。</w:t>
      </w:r>
    </w:p>
    <w:p w14:paraId="0F91F2B9" w14:textId="77777777" w:rsidR="001F7771" w:rsidRDefault="001F7771">
      <w:pPr>
        <w:rPr>
          <w:rFonts w:hint="eastAsia"/>
        </w:rPr>
      </w:pPr>
    </w:p>
    <w:p w14:paraId="7F84103A" w14:textId="77777777" w:rsidR="001F7771" w:rsidRDefault="001F7771">
      <w:pPr>
        <w:rPr>
          <w:rFonts w:hint="eastAsia"/>
        </w:rPr>
      </w:pPr>
    </w:p>
    <w:p w14:paraId="3788BA25" w14:textId="77777777" w:rsidR="001F7771" w:rsidRDefault="001F7771">
      <w:pPr>
        <w:rPr>
          <w:rFonts w:hint="eastAsia"/>
        </w:rPr>
      </w:pPr>
      <w:r>
        <w:rPr>
          <w:rFonts w:hint="eastAsia"/>
        </w:rPr>
        <w:t>部首解析</w:t>
      </w:r>
    </w:p>
    <w:p w14:paraId="73917732" w14:textId="77777777" w:rsidR="001F7771" w:rsidRDefault="001F7771">
      <w:pPr>
        <w:rPr>
          <w:rFonts w:hint="eastAsia"/>
        </w:rPr>
      </w:pPr>
      <w:r>
        <w:rPr>
          <w:rFonts w:hint="eastAsia"/>
        </w:rPr>
        <w:t>接着来看“废”的部首。根据最新的《新华字典》，“废”字的部首为广（yǎn），这表明它与房屋或建筑有关。了解一个字的部首有助于我们更深入地认识该字的意义及演变历史，同时也有助于我们在字典中快速查找相关字。</w:t>
      </w:r>
    </w:p>
    <w:p w14:paraId="64C2BA61" w14:textId="77777777" w:rsidR="001F7771" w:rsidRDefault="001F7771">
      <w:pPr>
        <w:rPr>
          <w:rFonts w:hint="eastAsia"/>
        </w:rPr>
      </w:pPr>
    </w:p>
    <w:p w14:paraId="2EB94619" w14:textId="77777777" w:rsidR="001F7771" w:rsidRDefault="001F7771">
      <w:pPr>
        <w:rPr>
          <w:rFonts w:hint="eastAsia"/>
        </w:rPr>
      </w:pPr>
    </w:p>
    <w:p w14:paraId="1677D9BB" w14:textId="77777777" w:rsidR="001F7771" w:rsidRDefault="001F7771">
      <w:pPr>
        <w:rPr>
          <w:rFonts w:hint="eastAsia"/>
        </w:rPr>
      </w:pPr>
      <w:r>
        <w:rPr>
          <w:rFonts w:hint="eastAsia"/>
        </w:rPr>
        <w:t>组词示例</w:t>
      </w:r>
    </w:p>
    <w:p w14:paraId="0DA021CF" w14:textId="77777777" w:rsidR="001F7771" w:rsidRDefault="001F7771">
      <w:pPr>
        <w:rPr>
          <w:rFonts w:hint="eastAsia"/>
        </w:rPr>
      </w:pPr>
      <w:r>
        <w:rPr>
          <w:rFonts w:hint="eastAsia"/>
        </w:rPr>
        <w:t>接下来，让我们看看“废”可以组成哪些词语。比如：“废物”，指没有用的东西；“废弃”，意为丢弃不再使用；“荒废”，表示不耕种或不使用而任其荒芜。通过这些具体的词汇，我们可以更加直观地感受到“废”字的丰富含义及其在日常生活中的应用。</w:t>
      </w:r>
    </w:p>
    <w:p w14:paraId="7FEB70FA" w14:textId="77777777" w:rsidR="001F7771" w:rsidRDefault="001F7771">
      <w:pPr>
        <w:rPr>
          <w:rFonts w:hint="eastAsia"/>
        </w:rPr>
      </w:pPr>
    </w:p>
    <w:p w14:paraId="48A9A4C1" w14:textId="77777777" w:rsidR="001F7771" w:rsidRDefault="001F7771">
      <w:pPr>
        <w:rPr>
          <w:rFonts w:hint="eastAsia"/>
        </w:rPr>
      </w:pPr>
    </w:p>
    <w:p w14:paraId="561DBD93" w14:textId="77777777" w:rsidR="001F7771" w:rsidRDefault="001F7771">
      <w:pPr>
        <w:rPr>
          <w:rFonts w:hint="eastAsia"/>
        </w:rPr>
      </w:pPr>
      <w:r>
        <w:rPr>
          <w:rFonts w:hint="eastAsia"/>
        </w:rPr>
        <w:t>文化内涵</w:t>
      </w:r>
    </w:p>
    <w:p w14:paraId="2D185555" w14:textId="77777777" w:rsidR="001F7771" w:rsidRDefault="001F7771">
      <w:pPr>
        <w:rPr>
          <w:rFonts w:hint="eastAsia"/>
        </w:rPr>
      </w:pPr>
      <w:r>
        <w:rPr>
          <w:rFonts w:hint="eastAsia"/>
        </w:rPr>
        <w:t>在中华文化中，“废”不仅仅是一个简单的字，它还蕴含着深厚的文化内涵。例如，在古代文献中，“废”有时用来描述被罢免的官员，反映了当时的社会制度和价值观念。通过对“废”字的深入了解，我们不仅可以增进对汉字文化的认识，还能从中体会到古人的智慧和生活哲学。</w:t>
      </w:r>
    </w:p>
    <w:p w14:paraId="08296FD0" w14:textId="77777777" w:rsidR="001F7771" w:rsidRDefault="001F7771">
      <w:pPr>
        <w:rPr>
          <w:rFonts w:hint="eastAsia"/>
        </w:rPr>
      </w:pPr>
    </w:p>
    <w:p w14:paraId="5095D8A5" w14:textId="77777777" w:rsidR="001F7771" w:rsidRDefault="001F7771">
      <w:pPr>
        <w:rPr>
          <w:rFonts w:hint="eastAsia"/>
        </w:rPr>
      </w:pPr>
    </w:p>
    <w:p w14:paraId="1AE6FC24" w14:textId="77777777" w:rsidR="001F7771" w:rsidRDefault="001F7771">
      <w:pPr>
        <w:rPr>
          <w:rFonts w:hint="eastAsia"/>
        </w:rPr>
      </w:pPr>
      <w:r>
        <w:rPr>
          <w:rFonts w:hint="eastAsia"/>
        </w:rPr>
        <w:t>最后的总结</w:t>
      </w:r>
    </w:p>
    <w:p w14:paraId="4BDAAB30" w14:textId="77777777" w:rsidR="001F7771" w:rsidRDefault="001F7771">
      <w:pPr>
        <w:rPr>
          <w:rFonts w:hint="eastAsia"/>
        </w:rPr>
      </w:pPr>
      <w:r>
        <w:rPr>
          <w:rFonts w:hint="eastAsia"/>
        </w:rPr>
        <w:t>“废”的拼音为"fèi"，部首为广，它能够与不同的词根组合成多种具有特定意义的词汇。无论是从语言学的角度，还是从文化的角度，“废”都是一个值得深入研究的汉字。希望本文能帮助读者更好地理解和运用“废”字。</w:t>
      </w:r>
    </w:p>
    <w:p w14:paraId="007D659F" w14:textId="77777777" w:rsidR="001F7771" w:rsidRDefault="001F7771">
      <w:pPr>
        <w:rPr>
          <w:rFonts w:hint="eastAsia"/>
        </w:rPr>
      </w:pPr>
    </w:p>
    <w:p w14:paraId="355BC2F9" w14:textId="77777777" w:rsidR="001F7771" w:rsidRDefault="001F7771">
      <w:pPr>
        <w:rPr>
          <w:rFonts w:hint="eastAsia"/>
        </w:rPr>
      </w:pPr>
    </w:p>
    <w:p w14:paraId="4B971A09" w14:textId="77777777" w:rsidR="001F7771" w:rsidRDefault="001F77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887C91" w14:textId="1C53880D" w:rsidR="00C4001E" w:rsidRDefault="00C4001E"/>
    <w:sectPr w:rsidR="00C40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1E"/>
    <w:rsid w:val="001F7771"/>
    <w:rsid w:val="00317C12"/>
    <w:rsid w:val="00C4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E8D8F-0966-4A5B-B8A1-89E77A61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0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0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0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0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0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0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0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0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0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0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0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0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0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0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0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0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0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0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0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0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0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0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