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F33B" w14:textId="77777777" w:rsidR="00AC27DC" w:rsidRDefault="00AC27DC">
      <w:pPr>
        <w:rPr>
          <w:rFonts w:hint="eastAsia"/>
        </w:rPr>
      </w:pPr>
    </w:p>
    <w:p w14:paraId="0AECF927" w14:textId="77777777" w:rsidR="00AC27DC" w:rsidRDefault="00AC27DC">
      <w:pPr>
        <w:rPr>
          <w:rFonts w:hint="eastAsia"/>
        </w:rPr>
      </w:pPr>
      <w:r>
        <w:rPr>
          <w:rFonts w:hint="eastAsia"/>
        </w:rPr>
        <w:t>废的拼音怎么打</w:t>
      </w:r>
    </w:p>
    <w:p w14:paraId="03A18680" w14:textId="77777777" w:rsidR="00AC27DC" w:rsidRDefault="00AC27DC">
      <w:pPr>
        <w:rPr>
          <w:rFonts w:hint="eastAsia"/>
        </w:rPr>
      </w:pPr>
      <w:r>
        <w:rPr>
          <w:rFonts w:hint="eastAsia"/>
        </w:rPr>
        <w:t>在学习汉字的过程中，掌握汉字的拼音是必不可少的一部分。对于“废”字而言，了解它的正确拼音不仅有助于提高汉字读写的准确性，还能增强汉语学习的兴趣。“废”的拼音是"fèi"，使用汉语拼音输入法时，只需要键入"fei"即可找到这个字。</w:t>
      </w:r>
    </w:p>
    <w:p w14:paraId="45D61104" w14:textId="77777777" w:rsidR="00AC27DC" w:rsidRDefault="00AC27DC">
      <w:pPr>
        <w:rPr>
          <w:rFonts w:hint="eastAsia"/>
        </w:rPr>
      </w:pPr>
    </w:p>
    <w:p w14:paraId="7E53BBE7" w14:textId="77777777" w:rsidR="00AC27DC" w:rsidRDefault="00AC27DC">
      <w:pPr>
        <w:rPr>
          <w:rFonts w:hint="eastAsia"/>
        </w:rPr>
      </w:pPr>
    </w:p>
    <w:p w14:paraId="13C102E0" w14:textId="77777777" w:rsidR="00AC27DC" w:rsidRDefault="00AC27DC">
      <w:pPr>
        <w:rPr>
          <w:rFonts w:hint="eastAsia"/>
        </w:rPr>
      </w:pPr>
      <w:r>
        <w:rPr>
          <w:rFonts w:hint="eastAsia"/>
        </w:rPr>
        <w:t>拼音输入法的选择</w:t>
      </w:r>
    </w:p>
    <w:p w14:paraId="4CC66051" w14:textId="77777777" w:rsidR="00AC27DC" w:rsidRDefault="00AC27DC">
      <w:pPr>
        <w:rPr>
          <w:rFonts w:hint="eastAsia"/>
        </w:rPr>
      </w:pPr>
      <w:r>
        <w:rPr>
          <w:rFonts w:hint="eastAsia"/>
        </w:rPr>
        <w:t>市面上有许多不同的输入法可以选择，如搜狗拼音、百度输入法等，这些输入法都支持通过拼音快速输入汉字。选择一个适合自己的输入法可以大大提高输入效率。对于“废”字，无论使用哪种拼音输入法，只要输入"fei"，就可以在候选词中找到它。有些输入法还提供了手写输入和语音输入的功能，为不同需求的用户提供了更多选择。</w:t>
      </w:r>
    </w:p>
    <w:p w14:paraId="03FE7B07" w14:textId="77777777" w:rsidR="00AC27DC" w:rsidRDefault="00AC27DC">
      <w:pPr>
        <w:rPr>
          <w:rFonts w:hint="eastAsia"/>
        </w:rPr>
      </w:pPr>
    </w:p>
    <w:p w14:paraId="4218A544" w14:textId="77777777" w:rsidR="00AC27DC" w:rsidRDefault="00AC27DC">
      <w:pPr>
        <w:rPr>
          <w:rFonts w:hint="eastAsia"/>
        </w:rPr>
      </w:pPr>
    </w:p>
    <w:p w14:paraId="0E0A6D7C" w14:textId="77777777" w:rsidR="00AC27DC" w:rsidRDefault="00AC27DC">
      <w:pPr>
        <w:rPr>
          <w:rFonts w:hint="eastAsia"/>
        </w:rPr>
      </w:pPr>
      <w:r>
        <w:rPr>
          <w:rFonts w:hint="eastAsia"/>
        </w:rPr>
        <w:t>废字的意义与用法</w:t>
      </w:r>
    </w:p>
    <w:p w14:paraId="26E4D732" w14:textId="77777777" w:rsidR="00AC27DC" w:rsidRDefault="00AC27DC">
      <w:pPr>
        <w:rPr>
          <w:rFonts w:hint="eastAsia"/>
        </w:rPr>
      </w:pPr>
      <w:r>
        <w:rPr>
          <w:rFonts w:hint="eastAsia"/>
        </w:rPr>
        <w:t>“废”字在汉语中有多种含义，通常用来表示不再使用或失去效用的事物，比如“废物”、“废品”。同时，“废”也可以表示某种行为或状态的停止，例如“废止”。理解这些含义有助于更好地运用这个字于日常交流中。在一些成语和固定搭配中也会见到“废”字的身影，像“废寝忘食”，意指非常努力以至于忘记了吃饭睡觉。</w:t>
      </w:r>
    </w:p>
    <w:p w14:paraId="5B47C647" w14:textId="77777777" w:rsidR="00AC27DC" w:rsidRDefault="00AC27DC">
      <w:pPr>
        <w:rPr>
          <w:rFonts w:hint="eastAsia"/>
        </w:rPr>
      </w:pPr>
    </w:p>
    <w:p w14:paraId="51C9B744" w14:textId="77777777" w:rsidR="00AC27DC" w:rsidRDefault="00AC27DC">
      <w:pPr>
        <w:rPr>
          <w:rFonts w:hint="eastAsia"/>
        </w:rPr>
      </w:pPr>
    </w:p>
    <w:p w14:paraId="092A862C" w14:textId="77777777" w:rsidR="00AC27DC" w:rsidRDefault="00AC27D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5D82AB60" w14:textId="77777777" w:rsidR="00AC27DC" w:rsidRDefault="00AC27DC">
      <w:pPr>
        <w:rPr>
          <w:rFonts w:hint="eastAsia"/>
        </w:rPr>
      </w:pPr>
      <w:r>
        <w:rPr>
          <w:rFonts w:hint="eastAsia"/>
        </w:rPr>
        <w:t>准确地掌握汉字的拼音是学习汉语的基础之一。通过拼音，初学者能够更容易地认读汉字，并逐渐建立起对词汇的记忆。随着汉语水平的提升，拼音依然是重要的工具，无论是查阅词典还是进行电脑输入，拼音都发挥着不可替代的作用。因此，掌握好每个汉字的拼音发音规则，如“废”的拼音"fèi"，对汉语学习者来说至关重要。</w:t>
      </w:r>
    </w:p>
    <w:p w14:paraId="7778F0E6" w14:textId="77777777" w:rsidR="00AC27DC" w:rsidRDefault="00AC27DC">
      <w:pPr>
        <w:rPr>
          <w:rFonts w:hint="eastAsia"/>
        </w:rPr>
      </w:pPr>
    </w:p>
    <w:p w14:paraId="2ED1C83E" w14:textId="77777777" w:rsidR="00AC27DC" w:rsidRDefault="00AC27DC">
      <w:pPr>
        <w:rPr>
          <w:rFonts w:hint="eastAsia"/>
        </w:rPr>
      </w:pPr>
    </w:p>
    <w:p w14:paraId="133E471A" w14:textId="77777777" w:rsidR="00AC27DC" w:rsidRDefault="00AC27DC">
      <w:pPr>
        <w:rPr>
          <w:rFonts w:hint="eastAsia"/>
        </w:rPr>
      </w:pPr>
      <w:r>
        <w:rPr>
          <w:rFonts w:hint="eastAsia"/>
        </w:rPr>
        <w:t>如何更有效地学习汉字拼音</w:t>
      </w:r>
    </w:p>
    <w:p w14:paraId="796B001F" w14:textId="77777777" w:rsidR="00AC27DC" w:rsidRDefault="00AC27DC">
      <w:pPr>
        <w:rPr>
          <w:rFonts w:hint="eastAsia"/>
        </w:rPr>
      </w:pPr>
      <w:r>
        <w:rPr>
          <w:rFonts w:hint="eastAsia"/>
        </w:rPr>
        <w:t>为了更高效地学习汉字及其拼音，可以采取一些策略。可以通过多听、多说来提高对汉字发音的敏感度。利用卡片或者专门的学习软件记忆汉字和它们的拼音。尝试将新学的汉字应用到实际对话或写作中去，这样不仅能加深记忆，还能提高语言的实际运用能力。对于“废”这样的常用字，更要做到熟练掌握其读音及用法。</w:t>
      </w:r>
    </w:p>
    <w:p w14:paraId="64224B4D" w14:textId="77777777" w:rsidR="00AC27DC" w:rsidRDefault="00AC27DC">
      <w:pPr>
        <w:rPr>
          <w:rFonts w:hint="eastAsia"/>
        </w:rPr>
      </w:pPr>
    </w:p>
    <w:p w14:paraId="7AB78CAF" w14:textId="77777777" w:rsidR="00AC27DC" w:rsidRDefault="00AC27DC">
      <w:pPr>
        <w:rPr>
          <w:rFonts w:hint="eastAsia"/>
        </w:rPr>
      </w:pPr>
    </w:p>
    <w:p w14:paraId="1950FC86" w14:textId="77777777" w:rsidR="00AC27DC" w:rsidRDefault="00AC2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EB834" w14:textId="6E9D0836" w:rsidR="00523B63" w:rsidRDefault="00523B63"/>
    <w:sectPr w:rsidR="00523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63"/>
    <w:rsid w:val="00317C12"/>
    <w:rsid w:val="00523B63"/>
    <w:rsid w:val="00AC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6304A6-76F5-4F59-9C60-9774514C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