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BB9C" w14:textId="77777777" w:rsidR="009F423B" w:rsidRDefault="009F423B">
      <w:pPr>
        <w:rPr>
          <w:rFonts w:hint="eastAsia"/>
        </w:rPr>
      </w:pPr>
    </w:p>
    <w:p w14:paraId="76810A8D" w14:textId="77777777" w:rsidR="009F423B" w:rsidRDefault="009F423B">
      <w:pPr>
        <w:rPr>
          <w:rFonts w:hint="eastAsia"/>
        </w:rPr>
      </w:pPr>
      <w:r>
        <w:rPr>
          <w:rFonts w:hint="eastAsia"/>
        </w:rPr>
        <w:t>废弃的废的拼音</w:t>
      </w:r>
    </w:p>
    <w:p w14:paraId="4AD198BA" w14:textId="77777777" w:rsidR="009F423B" w:rsidRDefault="009F423B">
      <w:pPr>
        <w:rPr>
          <w:rFonts w:hint="eastAsia"/>
        </w:rPr>
      </w:pPr>
      <w:r>
        <w:rPr>
          <w:rFonts w:hint="eastAsia"/>
        </w:rPr>
        <w:t>在汉字学习过程中，了解每个字的正确发音是基础也是关键。今天我们要介绍的是“废”这个字的拼音，“废”字的拼音写作"fèi"，属于第四声。它由声母"f"和韵母"ei"组成，是一个非常常见的汉字，在日常生活中使用频率极高。</w:t>
      </w:r>
    </w:p>
    <w:p w14:paraId="68A1B541" w14:textId="77777777" w:rsidR="009F423B" w:rsidRDefault="009F423B">
      <w:pPr>
        <w:rPr>
          <w:rFonts w:hint="eastAsia"/>
        </w:rPr>
      </w:pPr>
    </w:p>
    <w:p w14:paraId="6374735E" w14:textId="77777777" w:rsidR="009F423B" w:rsidRDefault="009F423B">
      <w:pPr>
        <w:rPr>
          <w:rFonts w:hint="eastAsia"/>
        </w:rPr>
      </w:pPr>
    </w:p>
    <w:p w14:paraId="53BBCC30" w14:textId="77777777" w:rsidR="009F423B" w:rsidRDefault="009F423B">
      <w:pPr>
        <w:rPr>
          <w:rFonts w:hint="eastAsia"/>
        </w:rPr>
      </w:pPr>
      <w:r>
        <w:rPr>
          <w:rFonts w:hint="eastAsia"/>
        </w:rPr>
        <w:t>废字的意义及其应用</w:t>
      </w:r>
    </w:p>
    <w:p w14:paraId="25CAC8C5" w14:textId="77777777" w:rsidR="009F423B" w:rsidRDefault="009F423B">
      <w:pPr>
        <w:rPr>
          <w:rFonts w:hint="eastAsia"/>
        </w:rPr>
      </w:pPr>
      <w:r>
        <w:rPr>
          <w:rFonts w:hint="eastAsia"/>
        </w:rPr>
        <w:t>“废”字本身含有多种含义，主要指不再使用或失去效用的事物。比如，我们常说的“废纸”，指的是那些已经没有保存价值、可以回收利用的纸张；又如“废除”，意味着取消某些制度、法律等。“废”还用于形容人身体上的某些机能丧失，像“残疾”中的“废”即表示失去了某种正常功能。</w:t>
      </w:r>
    </w:p>
    <w:p w14:paraId="5860ED2A" w14:textId="77777777" w:rsidR="009F423B" w:rsidRDefault="009F423B">
      <w:pPr>
        <w:rPr>
          <w:rFonts w:hint="eastAsia"/>
        </w:rPr>
      </w:pPr>
    </w:p>
    <w:p w14:paraId="12F16494" w14:textId="77777777" w:rsidR="009F423B" w:rsidRDefault="009F423B">
      <w:pPr>
        <w:rPr>
          <w:rFonts w:hint="eastAsia"/>
        </w:rPr>
      </w:pPr>
    </w:p>
    <w:p w14:paraId="584988C3" w14:textId="77777777" w:rsidR="009F423B" w:rsidRDefault="009F423B">
      <w:pPr>
        <w:rPr>
          <w:rFonts w:hint="eastAsia"/>
        </w:rPr>
      </w:pPr>
      <w:r>
        <w:rPr>
          <w:rFonts w:hint="eastAsia"/>
        </w:rPr>
        <w:t>废字在文学作品中的体现</w:t>
      </w:r>
    </w:p>
    <w:p w14:paraId="4B5635D9" w14:textId="77777777" w:rsidR="009F423B" w:rsidRDefault="009F423B">
      <w:pPr>
        <w:rPr>
          <w:rFonts w:hint="eastAsia"/>
        </w:rPr>
      </w:pPr>
      <w:r>
        <w:rPr>
          <w:rFonts w:hint="eastAsia"/>
        </w:rPr>
        <w:t>在中国古典文学乃至现代文学中，“废”字常常被用来表达一种对过去事物的感慨或者是对现状的批判。例如，在一些描写社会变迁的小说中，作者会用“废墟”一词来描绘战争或是自然灾害后城市的破败景象，以此反映出历史的沧桑巨变以及人们对美好生活的向往。同时，“废”字也出现在许多诗词里，借以抒发诗人内心的忧愁与不平。</w:t>
      </w:r>
    </w:p>
    <w:p w14:paraId="0E2412A0" w14:textId="77777777" w:rsidR="009F423B" w:rsidRDefault="009F423B">
      <w:pPr>
        <w:rPr>
          <w:rFonts w:hint="eastAsia"/>
        </w:rPr>
      </w:pPr>
    </w:p>
    <w:p w14:paraId="122B6758" w14:textId="77777777" w:rsidR="009F423B" w:rsidRDefault="009F423B">
      <w:pPr>
        <w:rPr>
          <w:rFonts w:hint="eastAsia"/>
        </w:rPr>
      </w:pPr>
    </w:p>
    <w:p w14:paraId="76A35710" w14:textId="77777777" w:rsidR="009F423B" w:rsidRDefault="009F423B">
      <w:pPr>
        <w:rPr>
          <w:rFonts w:hint="eastAsia"/>
        </w:rPr>
      </w:pPr>
      <w:r>
        <w:rPr>
          <w:rFonts w:hint="eastAsia"/>
        </w:rPr>
        <w:t>关于废字的趣味知识</w:t>
      </w:r>
    </w:p>
    <w:p w14:paraId="52C66E33" w14:textId="77777777" w:rsidR="009F423B" w:rsidRDefault="009F423B">
      <w:pPr>
        <w:rPr>
          <w:rFonts w:hint="eastAsia"/>
        </w:rPr>
      </w:pPr>
      <w:r>
        <w:rPr>
          <w:rFonts w:hint="eastAsia"/>
        </w:rPr>
        <w:t>有趣的是，“废”字虽然给人的感觉略显消极，但它却有着积极的一面。在环保领域，“废物利用”成为了一个热门话题。通过科技手段将所谓的“废品”转化为有用的资源，不仅有利于环境保护，还能节约大量的自然资源。因此，“废”并不总是代表着终结，有时候也可能象征着新生与希望。</w:t>
      </w:r>
    </w:p>
    <w:p w14:paraId="0A20B8E3" w14:textId="77777777" w:rsidR="009F423B" w:rsidRDefault="009F423B">
      <w:pPr>
        <w:rPr>
          <w:rFonts w:hint="eastAsia"/>
        </w:rPr>
      </w:pPr>
    </w:p>
    <w:p w14:paraId="4CED4CF5" w14:textId="77777777" w:rsidR="009F423B" w:rsidRDefault="009F423B">
      <w:pPr>
        <w:rPr>
          <w:rFonts w:hint="eastAsia"/>
        </w:rPr>
      </w:pPr>
    </w:p>
    <w:p w14:paraId="226E527B" w14:textId="77777777" w:rsidR="009F423B" w:rsidRDefault="009F423B">
      <w:pPr>
        <w:rPr>
          <w:rFonts w:hint="eastAsia"/>
        </w:rPr>
      </w:pPr>
      <w:r>
        <w:rPr>
          <w:rFonts w:hint="eastAsia"/>
        </w:rPr>
        <w:t>最后的总结</w:t>
      </w:r>
    </w:p>
    <w:p w14:paraId="3F0981E2" w14:textId="77777777" w:rsidR="009F423B" w:rsidRDefault="009F423B">
      <w:pPr>
        <w:rPr>
          <w:rFonts w:hint="eastAsia"/>
        </w:rPr>
      </w:pPr>
      <w:r>
        <w:rPr>
          <w:rFonts w:hint="eastAsia"/>
        </w:rPr>
        <w:t>“废”的拼音虽简单，但其所承载的文化内涵却是丰富多样的。无论是从语言学角度探讨其读音结构，还是深入到文化层面考察它的意义演变，“废”字都展现了汉字独特的魅力。希望通过今天的介绍，大家能够更加深刻地理解并记住“废”这个字的拼音及背后的故事。</w:t>
      </w:r>
    </w:p>
    <w:p w14:paraId="2CCA2A6E" w14:textId="77777777" w:rsidR="009F423B" w:rsidRDefault="009F423B">
      <w:pPr>
        <w:rPr>
          <w:rFonts w:hint="eastAsia"/>
        </w:rPr>
      </w:pPr>
    </w:p>
    <w:p w14:paraId="0F6279D7" w14:textId="77777777" w:rsidR="009F423B" w:rsidRDefault="009F423B">
      <w:pPr>
        <w:rPr>
          <w:rFonts w:hint="eastAsia"/>
        </w:rPr>
      </w:pPr>
    </w:p>
    <w:p w14:paraId="34FF3A2A" w14:textId="77777777" w:rsidR="009F423B" w:rsidRDefault="009F4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A8F7F" w14:textId="4FE8E753" w:rsidR="008E1073" w:rsidRDefault="008E1073"/>
    <w:sectPr w:rsidR="008E1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73"/>
    <w:rsid w:val="00317C12"/>
    <w:rsid w:val="008E1073"/>
    <w:rsid w:val="009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313DB-0702-4ED5-B90A-A48570F7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