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E1602" w14:textId="77777777" w:rsidR="0038495D" w:rsidRDefault="0038495D">
      <w:pPr>
        <w:rPr>
          <w:rFonts w:hint="eastAsia"/>
        </w:rPr>
      </w:pPr>
    </w:p>
    <w:p w14:paraId="0674282B" w14:textId="77777777" w:rsidR="0038495D" w:rsidRDefault="0038495D">
      <w:pPr>
        <w:rPr>
          <w:rFonts w:hint="eastAsia"/>
        </w:rPr>
      </w:pPr>
      <w:r>
        <w:rPr>
          <w:rFonts w:hint="eastAsia"/>
        </w:rPr>
        <w:t>废墟的拼音怎么念</w:t>
      </w:r>
    </w:p>
    <w:p w14:paraId="72ABD059" w14:textId="77777777" w:rsidR="0038495D" w:rsidRDefault="0038495D">
      <w:pPr>
        <w:rPr>
          <w:rFonts w:hint="eastAsia"/>
        </w:rPr>
      </w:pPr>
      <w:r>
        <w:rPr>
          <w:rFonts w:hint="eastAsia"/>
        </w:rPr>
        <w:t>废墟，这个词语承载着历史的沉淀与文化的记忆，其拼音为“fèi xū”。在汉语中，“废”指的是失去效用或被废弃的事物，而“墟”则更多地指向曾经存在但如今已荒废的地方。两字结合，便形成了一个富有深意和画面感的词汇。</w:t>
      </w:r>
    </w:p>
    <w:p w14:paraId="6ADC2AE5" w14:textId="77777777" w:rsidR="0038495D" w:rsidRDefault="0038495D">
      <w:pPr>
        <w:rPr>
          <w:rFonts w:hint="eastAsia"/>
        </w:rPr>
      </w:pPr>
    </w:p>
    <w:p w14:paraId="475710DA" w14:textId="77777777" w:rsidR="0038495D" w:rsidRDefault="0038495D">
      <w:pPr>
        <w:rPr>
          <w:rFonts w:hint="eastAsia"/>
        </w:rPr>
      </w:pPr>
    </w:p>
    <w:p w14:paraId="76F126E5" w14:textId="77777777" w:rsidR="0038495D" w:rsidRDefault="0038495D">
      <w:pPr>
        <w:rPr>
          <w:rFonts w:hint="eastAsia"/>
        </w:rPr>
      </w:pPr>
      <w:r>
        <w:rPr>
          <w:rFonts w:hint="eastAsia"/>
        </w:rPr>
        <w:t>废墟的历史意义</w:t>
      </w:r>
    </w:p>
    <w:p w14:paraId="469204A1" w14:textId="77777777" w:rsidR="0038495D" w:rsidRDefault="0038495D">
      <w:pPr>
        <w:rPr>
          <w:rFonts w:hint="eastAsia"/>
        </w:rPr>
      </w:pPr>
      <w:r>
        <w:rPr>
          <w:rFonts w:hint="eastAsia"/>
        </w:rPr>
        <w:t>废墟往往代表着过去辉煌的终结和新生的开始。从古罗马的斗兽场到中国的圆明园，这些地方不仅是历史事件的见证者，更是文化交融与冲突的象征。通过研究废墟，我们能够更深入地理解历史的变迁和社会的发展。每一个废墟背后都隐藏着无数的故事，等待人们去发掘和解读。</w:t>
      </w:r>
    </w:p>
    <w:p w14:paraId="26F835C8" w14:textId="77777777" w:rsidR="0038495D" w:rsidRDefault="0038495D">
      <w:pPr>
        <w:rPr>
          <w:rFonts w:hint="eastAsia"/>
        </w:rPr>
      </w:pPr>
    </w:p>
    <w:p w14:paraId="37E8404B" w14:textId="77777777" w:rsidR="0038495D" w:rsidRDefault="0038495D">
      <w:pPr>
        <w:rPr>
          <w:rFonts w:hint="eastAsia"/>
        </w:rPr>
      </w:pPr>
    </w:p>
    <w:p w14:paraId="7B93AFDB" w14:textId="77777777" w:rsidR="0038495D" w:rsidRDefault="0038495D">
      <w:pPr>
        <w:rPr>
          <w:rFonts w:hint="eastAsia"/>
        </w:rPr>
      </w:pPr>
      <w:r>
        <w:rPr>
          <w:rFonts w:hint="eastAsia"/>
        </w:rPr>
        <w:t>废墟的艺术价值</w:t>
      </w:r>
    </w:p>
    <w:p w14:paraId="650E206A" w14:textId="77777777" w:rsidR="0038495D" w:rsidRDefault="0038495D">
      <w:pPr>
        <w:rPr>
          <w:rFonts w:hint="eastAsia"/>
        </w:rPr>
      </w:pPr>
      <w:r>
        <w:rPr>
          <w:rFonts w:hint="eastAsia"/>
        </w:rPr>
        <w:t>废墟也是艺术家们灵感的源泉。许多画家、摄影师和作家都被废墟独特的美感所吸引，试图通过自己的作品捕捉那些被时间侵蚀的痕迹。废墟以其破败却依旧坚韧的姿态，向世人展示了另一种美——一种超越了物质形态的精神之美。这种美不仅在于它的外观，更在于它所传达出的关于生命、时间和记忆的深刻思考。</w:t>
      </w:r>
    </w:p>
    <w:p w14:paraId="60687A23" w14:textId="77777777" w:rsidR="0038495D" w:rsidRDefault="0038495D">
      <w:pPr>
        <w:rPr>
          <w:rFonts w:hint="eastAsia"/>
        </w:rPr>
      </w:pPr>
    </w:p>
    <w:p w14:paraId="7D4439E3" w14:textId="77777777" w:rsidR="0038495D" w:rsidRDefault="0038495D">
      <w:pPr>
        <w:rPr>
          <w:rFonts w:hint="eastAsia"/>
        </w:rPr>
      </w:pPr>
    </w:p>
    <w:p w14:paraId="370B14C3" w14:textId="77777777" w:rsidR="0038495D" w:rsidRDefault="0038495D">
      <w:pPr>
        <w:rPr>
          <w:rFonts w:hint="eastAsia"/>
        </w:rPr>
      </w:pPr>
      <w:r>
        <w:rPr>
          <w:rFonts w:hint="eastAsia"/>
        </w:rPr>
        <w:t>探索废墟的文化意义</w:t>
      </w:r>
    </w:p>
    <w:p w14:paraId="22BEC82B" w14:textId="77777777" w:rsidR="0038495D" w:rsidRDefault="0038495D">
      <w:pPr>
        <w:rPr>
          <w:rFonts w:hint="eastAsia"/>
        </w:rPr>
      </w:pPr>
      <w:r>
        <w:rPr>
          <w:rFonts w:hint="eastAsia"/>
        </w:rPr>
        <w:t>现代社会中，越来越多的人开始关注废墟探险这一活动。这不仅仅是为了满足好奇心，更是一种对未知世界的探索和对自我挑战的方式。通过亲自踏入那些被人遗忘的角落，参与者能够更加直观地感受到历史的厚重和个人存在的渺小。同时，这也促使人们对如何保护文化遗产进行更深的反思。</w:t>
      </w:r>
    </w:p>
    <w:p w14:paraId="23FB727A" w14:textId="77777777" w:rsidR="0038495D" w:rsidRDefault="0038495D">
      <w:pPr>
        <w:rPr>
          <w:rFonts w:hint="eastAsia"/>
        </w:rPr>
      </w:pPr>
    </w:p>
    <w:p w14:paraId="04052997" w14:textId="77777777" w:rsidR="0038495D" w:rsidRDefault="0038495D">
      <w:pPr>
        <w:rPr>
          <w:rFonts w:hint="eastAsia"/>
        </w:rPr>
      </w:pPr>
    </w:p>
    <w:p w14:paraId="445A4AAE" w14:textId="77777777" w:rsidR="0038495D" w:rsidRDefault="0038495D">
      <w:pPr>
        <w:rPr>
          <w:rFonts w:hint="eastAsia"/>
        </w:rPr>
      </w:pPr>
      <w:r>
        <w:rPr>
          <w:rFonts w:hint="eastAsia"/>
        </w:rPr>
        <w:t>废墟与环境保护</w:t>
      </w:r>
    </w:p>
    <w:p w14:paraId="4A59C6B6" w14:textId="77777777" w:rsidR="0038495D" w:rsidRDefault="0038495D">
      <w:pPr>
        <w:rPr>
          <w:rFonts w:hint="eastAsia"/>
        </w:rPr>
      </w:pPr>
      <w:r>
        <w:rPr>
          <w:rFonts w:hint="eastAsia"/>
        </w:rPr>
        <w:t>废墟的存在也提醒着我们环境保护的重要性。随着时间的流逝，自然力量逐渐吞噬人类创造的建筑，使它们回归大地的怀抱。这一过程揭示了人与自然之间复杂的关系：一方面，人类依赖自然资源建造家园；另一方面，我们也需要学会尊重和保护环境，以确保可持续发展。废墟作为这一关系变化的见证者，为我们提供了宝贵的经验教训。</w:t>
      </w:r>
    </w:p>
    <w:p w14:paraId="4FC9D903" w14:textId="77777777" w:rsidR="0038495D" w:rsidRDefault="0038495D">
      <w:pPr>
        <w:rPr>
          <w:rFonts w:hint="eastAsia"/>
        </w:rPr>
      </w:pPr>
    </w:p>
    <w:p w14:paraId="78CCC6D7" w14:textId="77777777" w:rsidR="0038495D" w:rsidRDefault="0038495D">
      <w:pPr>
        <w:rPr>
          <w:rFonts w:hint="eastAsia"/>
        </w:rPr>
      </w:pPr>
    </w:p>
    <w:p w14:paraId="6E339FD4" w14:textId="77777777" w:rsidR="0038495D" w:rsidRDefault="003849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8A505B" w14:textId="62F50E54" w:rsidR="00C61A4D" w:rsidRDefault="00C61A4D"/>
    <w:sectPr w:rsidR="00C61A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A4D"/>
    <w:rsid w:val="00317C12"/>
    <w:rsid w:val="0038495D"/>
    <w:rsid w:val="00C6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E1B984-CE41-4750-8D75-13E166209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1A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A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1A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1A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1A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1A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1A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1A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1A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1A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1A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1A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1A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1A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1A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1A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1A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1A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1A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1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1A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1A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1A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1A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1A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1A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1A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1A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1A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