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4C73" w14:textId="77777777" w:rsidR="00A0663E" w:rsidRDefault="00A0663E">
      <w:pPr>
        <w:rPr>
          <w:rFonts w:hint="eastAsia"/>
        </w:rPr>
      </w:pPr>
    </w:p>
    <w:p w14:paraId="385C4645" w14:textId="77777777" w:rsidR="00A0663E" w:rsidRDefault="00A0663E">
      <w:pPr>
        <w:rPr>
          <w:rFonts w:hint="eastAsia"/>
        </w:rPr>
      </w:pPr>
      <w:r>
        <w:rPr>
          <w:rFonts w:hint="eastAsia"/>
        </w:rPr>
        <w:t>废墟的召唤的拼音</w:t>
      </w:r>
    </w:p>
    <w:p w14:paraId="7A002870" w14:textId="77777777" w:rsidR="00A0663E" w:rsidRDefault="00A0663E">
      <w:pPr>
        <w:rPr>
          <w:rFonts w:hint="eastAsia"/>
        </w:rPr>
      </w:pPr>
      <w:r>
        <w:rPr>
          <w:rFonts w:hint="eastAsia"/>
        </w:rPr>
        <w:t>Fèixū de Zhàohuàn，这个标题不仅简单地翻译了“废墟的召唤”的拼音，它也开启了一段关于过去与现在、毁灭与重生的故事。在这篇文章中，我们将深入探讨这一主题，探索其背后的文化意义以及它如何触动现代人心中的共鸣。</w:t>
      </w:r>
    </w:p>
    <w:p w14:paraId="2001D075" w14:textId="77777777" w:rsidR="00A0663E" w:rsidRDefault="00A0663E">
      <w:pPr>
        <w:rPr>
          <w:rFonts w:hint="eastAsia"/>
        </w:rPr>
      </w:pPr>
    </w:p>
    <w:p w14:paraId="1C30D3BC" w14:textId="77777777" w:rsidR="00A0663E" w:rsidRDefault="00A0663E">
      <w:pPr>
        <w:rPr>
          <w:rFonts w:hint="eastAsia"/>
        </w:rPr>
      </w:pPr>
    </w:p>
    <w:p w14:paraId="26E3A3F7" w14:textId="77777777" w:rsidR="00A0663E" w:rsidRDefault="00A0663E">
      <w:pPr>
        <w:rPr>
          <w:rFonts w:hint="eastAsia"/>
        </w:rPr>
      </w:pPr>
      <w:r>
        <w:rPr>
          <w:rFonts w:hint="eastAsia"/>
        </w:rPr>
        <w:t>历史的记忆</w:t>
      </w:r>
    </w:p>
    <w:p w14:paraId="151669B2" w14:textId="77777777" w:rsidR="00A0663E" w:rsidRDefault="00A0663E">
      <w:pPr>
        <w:rPr>
          <w:rFonts w:hint="eastAsia"/>
        </w:rPr>
      </w:pPr>
      <w:r>
        <w:rPr>
          <w:rFonts w:hint="eastAsia"/>
        </w:rPr>
        <w:t>每一个废墟都是时间长河中的一枚印记，它们见证了辉煌与衰落，承载着无数人的记忆和梦想。Fèixū de Zhàohuàn不仅仅是对这些地点的描述，更是对那些曾经生活在这里的人们的缅怀。通过探寻这些被遗忘角落的故事，我们能够更好地理解人类文明的发展历程。</w:t>
      </w:r>
    </w:p>
    <w:p w14:paraId="44E0F39A" w14:textId="77777777" w:rsidR="00A0663E" w:rsidRDefault="00A0663E">
      <w:pPr>
        <w:rPr>
          <w:rFonts w:hint="eastAsia"/>
        </w:rPr>
      </w:pPr>
    </w:p>
    <w:p w14:paraId="44168604" w14:textId="77777777" w:rsidR="00A0663E" w:rsidRDefault="00A0663E">
      <w:pPr>
        <w:rPr>
          <w:rFonts w:hint="eastAsia"/>
        </w:rPr>
      </w:pPr>
    </w:p>
    <w:p w14:paraId="7C2BE8A0" w14:textId="77777777" w:rsidR="00A0663E" w:rsidRDefault="00A0663E">
      <w:pPr>
        <w:rPr>
          <w:rFonts w:hint="eastAsia"/>
        </w:rPr>
      </w:pPr>
      <w:r>
        <w:rPr>
          <w:rFonts w:hint="eastAsia"/>
        </w:rPr>
        <w:t>艺术的灵感源泉</w:t>
      </w:r>
    </w:p>
    <w:p w14:paraId="7473ED1F" w14:textId="77777777" w:rsidR="00A0663E" w:rsidRDefault="00A0663E">
      <w:pPr>
        <w:rPr>
          <w:rFonts w:hint="eastAsia"/>
        </w:rPr>
      </w:pPr>
      <w:r>
        <w:rPr>
          <w:rFonts w:hint="eastAsia"/>
        </w:rPr>
        <w:t>对于艺术家而言，废墟往往是一种强大的灵感来源。Fèixū de Zhàohuàn激发了许多创作者的想象力，从摄影师捕捉到的荒凉美景，到作家笔下描绘的神秘故事。这种独特的美学价值让废墟成为了一个充满无限可能的世界，邀请人们去发现它的美丽。</w:t>
      </w:r>
    </w:p>
    <w:p w14:paraId="6820403F" w14:textId="77777777" w:rsidR="00A0663E" w:rsidRDefault="00A0663E">
      <w:pPr>
        <w:rPr>
          <w:rFonts w:hint="eastAsia"/>
        </w:rPr>
      </w:pPr>
    </w:p>
    <w:p w14:paraId="15EEC3C8" w14:textId="77777777" w:rsidR="00A0663E" w:rsidRDefault="00A0663E">
      <w:pPr>
        <w:rPr>
          <w:rFonts w:hint="eastAsia"/>
        </w:rPr>
      </w:pPr>
    </w:p>
    <w:p w14:paraId="4DC73BA6" w14:textId="77777777" w:rsidR="00A0663E" w:rsidRDefault="00A0663E">
      <w:pPr>
        <w:rPr>
          <w:rFonts w:hint="eastAsia"/>
        </w:rPr>
      </w:pPr>
      <w:r>
        <w:rPr>
          <w:rFonts w:hint="eastAsia"/>
        </w:rPr>
        <w:t>环境意识的觉醒</w:t>
      </w:r>
    </w:p>
    <w:p w14:paraId="697E2D2B" w14:textId="77777777" w:rsidR="00A0663E" w:rsidRDefault="00A0663E">
      <w:pPr>
        <w:rPr>
          <w:rFonts w:hint="eastAsia"/>
        </w:rPr>
      </w:pPr>
      <w:r>
        <w:rPr>
          <w:rFonts w:hint="eastAsia"/>
        </w:rPr>
        <w:t>随着环保意识的增强，越来越多的人开始关注废墟背后的环境问题。Fèixū de Zhàohuàn提醒我们要珍惜现有的自然资源，避免重蹈覆辙。通过重新审视这些废弃之地，我们可以学到很多关于可持续发展的重要课程，思考如何在未来构建更加和谐的生活方式。</w:t>
      </w:r>
    </w:p>
    <w:p w14:paraId="5FF9CD18" w14:textId="77777777" w:rsidR="00A0663E" w:rsidRDefault="00A0663E">
      <w:pPr>
        <w:rPr>
          <w:rFonts w:hint="eastAsia"/>
        </w:rPr>
      </w:pPr>
    </w:p>
    <w:p w14:paraId="1CCD2FC0" w14:textId="77777777" w:rsidR="00A0663E" w:rsidRDefault="00A0663E">
      <w:pPr>
        <w:rPr>
          <w:rFonts w:hint="eastAsia"/>
        </w:rPr>
      </w:pPr>
    </w:p>
    <w:p w14:paraId="4E8F94B6" w14:textId="77777777" w:rsidR="00A0663E" w:rsidRDefault="00A0663E">
      <w:pPr>
        <w:rPr>
          <w:rFonts w:hint="eastAsia"/>
        </w:rPr>
      </w:pPr>
      <w:r>
        <w:rPr>
          <w:rFonts w:hint="eastAsia"/>
        </w:rPr>
        <w:t>社会变迁的见证者</w:t>
      </w:r>
    </w:p>
    <w:p w14:paraId="08CE1AA3" w14:textId="77777777" w:rsidR="00A0663E" w:rsidRDefault="00A0663E">
      <w:pPr>
        <w:rPr>
          <w:rFonts w:hint="eastAsia"/>
        </w:rPr>
      </w:pPr>
      <w:r>
        <w:rPr>
          <w:rFonts w:hint="eastAsia"/>
        </w:rPr>
        <w:t>废墟是社会变迁的无声见证者。无论是因为经济衰退、战争破坏还是自然灾害，每一处废墟都记录着特定历史时期的社会状况。Fèixū de Zhàohuàn呼唤着我们去倾听这些沉默的叙述者，了解它们所经历的变化，从而更深刻地认识到社会进步的复杂性和多样性。</w:t>
      </w:r>
    </w:p>
    <w:p w14:paraId="72432F29" w14:textId="77777777" w:rsidR="00A0663E" w:rsidRDefault="00A0663E">
      <w:pPr>
        <w:rPr>
          <w:rFonts w:hint="eastAsia"/>
        </w:rPr>
      </w:pPr>
    </w:p>
    <w:p w14:paraId="29A56C74" w14:textId="77777777" w:rsidR="00A0663E" w:rsidRDefault="00A0663E">
      <w:pPr>
        <w:rPr>
          <w:rFonts w:hint="eastAsia"/>
        </w:rPr>
      </w:pPr>
    </w:p>
    <w:p w14:paraId="54D3804D" w14:textId="77777777" w:rsidR="00A0663E" w:rsidRDefault="00A0663E">
      <w:pPr>
        <w:rPr>
          <w:rFonts w:hint="eastAsia"/>
        </w:rPr>
      </w:pPr>
      <w:r>
        <w:rPr>
          <w:rFonts w:hint="eastAsia"/>
        </w:rPr>
        <w:t>未来的希望之光</w:t>
      </w:r>
    </w:p>
    <w:p w14:paraId="7DF81144" w14:textId="77777777" w:rsidR="00A0663E" w:rsidRDefault="00A0663E">
      <w:pPr>
        <w:rPr>
          <w:rFonts w:hint="eastAsia"/>
        </w:rPr>
      </w:pPr>
      <w:r>
        <w:rPr>
          <w:rFonts w:hint="eastAsia"/>
        </w:rPr>
        <w:t>尽管废墟代表着过去的消逝，但它们同时也蕴含着新生的希望。Fèixū de Zhàohuàn象征着一种转变的力量，鼓励人们在面对困难时寻找出路，在废墟之上建立更加美好的未来。通过这样的视角来看待废墟，我们可以发现即使是最黑暗的地方也有光明的一面。</w:t>
      </w:r>
    </w:p>
    <w:p w14:paraId="1DAFAECF" w14:textId="77777777" w:rsidR="00A0663E" w:rsidRDefault="00A0663E">
      <w:pPr>
        <w:rPr>
          <w:rFonts w:hint="eastAsia"/>
        </w:rPr>
      </w:pPr>
    </w:p>
    <w:p w14:paraId="4D538249" w14:textId="77777777" w:rsidR="00A0663E" w:rsidRDefault="00A0663E">
      <w:pPr>
        <w:rPr>
          <w:rFonts w:hint="eastAsia"/>
        </w:rPr>
      </w:pPr>
    </w:p>
    <w:p w14:paraId="55601970" w14:textId="77777777" w:rsidR="00A0663E" w:rsidRDefault="00A06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EB5C8" w14:textId="17B9FE5E" w:rsidR="004B4198" w:rsidRDefault="004B4198"/>
    <w:sectPr w:rsidR="004B4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98"/>
    <w:rsid w:val="00317C12"/>
    <w:rsid w:val="004B4198"/>
    <w:rsid w:val="00A0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5C362-F778-48DC-9120-D020CF9C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