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B3A5" w14:textId="77777777" w:rsidR="006016B6" w:rsidRDefault="006016B6">
      <w:pPr>
        <w:rPr>
          <w:rFonts w:hint="eastAsia"/>
        </w:rPr>
      </w:pPr>
    </w:p>
    <w:p w14:paraId="3996B1FC" w14:textId="77777777" w:rsidR="006016B6" w:rsidRDefault="006016B6">
      <w:pPr>
        <w:rPr>
          <w:rFonts w:hint="eastAsia"/>
        </w:rPr>
      </w:pPr>
      <w:r>
        <w:rPr>
          <w:rFonts w:hint="eastAsia"/>
        </w:rPr>
        <w:t>府的拼音是</w:t>
      </w:r>
    </w:p>
    <w:p w14:paraId="034F91BB" w14:textId="77777777" w:rsidR="006016B6" w:rsidRDefault="006016B6">
      <w:pPr>
        <w:rPr>
          <w:rFonts w:hint="eastAsia"/>
        </w:rPr>
      </w:pPr>
      <w:r>
        <w:rPr>
          <w:rFonts w:hint="eastAsia"/>
        </w:rPr>
        <w:t>府，在汉语中的拼音为"fǔ"。这一发音简单却蕴含着深厚的文化底蕴，代表了中国历史上以及现代社会中一种重要的行政划分单位。了解“府”的拼音及其背后的文化意义，对于深入探索中国的语言文化、历史变迁和社会结构具有重要意义。</w:t>
      </w:r>
    </w:p>
    <w:p w14:paraId="0C8D08AF" w14:textId="77777777" w:rsidR="006016B6" w:rsidRDefault="006016B6">
      <w:pPr>
        <w:rPr>
          <w:rFonts w:hint="eastAsia"/>
        </w:rPr>
      </w:pPr>
    </w:p>
    <w:p w14:paraId="2F3B19F5" w14:textId="77777777" w:rsidR="006016B6" w:rsidRDefault="006016B6">
      <w:pPr>
        <w:rPr>
          <w:rFonts w:hint="eastAsia"/>
        </w:rPr>
      </w:pPr>
    </w:p>
    <w:p w14:paraId="35CEBC9D" w14:textId="77777777" w:rsidR="006016B6" w:rsidRDefault="006016B6">
      <w:pPr>
        <w:rPr>
          <w:rFonts w:hint="eastAsia"/>
        </w:rPr>
      </w:pPr>
      <w:r>
        <w:rPr>
          <w:rFonts w:hint="eastAsia"/>
        </w:rPr>
        <w:t>从汉字到拼音：府的基本信息</w:t>
      </w:r>
    </w:p>
    <w:p w14:paraId="12220DF6" w14:textId="77777777" w:rsidR="006016B6" w:rsidRDefault="006016B6">
      <w:pPr>
        <w:rPr>
          <w:rFonts w:hint="eastAsia"/>
        </w:rPr>
      </w:pPr>
      <w:r>
        <w:rPr>
          <w:rFonts w:hint="eastAsia"/>
        </w:rPr>
        <w:t>府字在现代汉语中的拼音为"fǔ"，声调为第三声，属于开口呼音节。这个读音简洁明快，易于记忆。在汉字的学习过程中，掌握每一个汉字的正确发音都是至关重要的，它不仅有助于提高语言表达能力，还能增进对中国文化的理解。府作为汉字之一，其发音承载着丰富的文化信息和历史价值。</w:t>
      </w:r>
    </w:p>
    <w:p w14:paraId="69F816BF" w14:textId="77777777" w:rsidR="006016B6" w:rsidRDefault="006016B6">
      <w:pPr>
        <w:rPr>
          <w:rFonts w:hint="eastAsia"/>
        </w:rPr>
      </w:pPr>
    </w:p>
    <w:p w14:paraId="6A5CB8A0" w14:textId="77777777" w:rsidR="006016B6" w:rsidRDefault="006016B6">
      <w:pPr>
        <w:rPr>
          <w:rFonts w:hint="eastAsia"/>
        </w:rPr>
      </w:pPr>
    </w:p>
    <w:p w14:paraId="2E74A9CD" w14:textId="77777777" w:rsidR="006016B6" w:rsidRDefault="006016B6">
      <w:pPr>
        <w:rPr>
          <w:rFonts w:hint="eastAsia"/>
        </w:rPr>
      </w:pPr>
      <w:r>
        <w:rPr>
          <w:rFonts w:hint="eastAsia"/>
        </w:rPr>
        <w:t>府的历史渊源与文化内涵</w:t>
      </w:r>
    </w:p>
    <w:p w14:paraId="1E3F570E" w14:textId="77777777" w:rsidR="006016B6" w:rsidRDefault="006016B6">
      <w:pPr>
        <w:rPr>
          <w:rFonts w:hint="eastAsia"/>
        </w:rPr>
      </w:pPr>
      <w:r>
        <w:rPr>
          <w:rFonts w:hint="eastAsia"/>
        </w:rPr>
        <w:t>在中国古代，府是一个行政区划单位，最早可以追溯到唐朝时期，当时作为一种比县高一级的行政设置而存在。随着时间的发展，府的含义和功能也在不断演变，到了明清时期，府已经成为连接省和县之间的重要行政层级。府不仅仅是一个地理概念上的划分，更是一种社会治理模式的体现，反映了中国古代政治体系的高度发展和精细化管理。</w:t>
      </w:r>
    </w:p>
    <w:p w14:paraId="12BFF770" w14:textId="77777777" w:rsidR="006016B6" w:rsidRDefault="006016B6">
      <w:pPr>
        <w:rPr>
          <w:rFonts w:hint="eastAsia"/>
        </w:rPr>
      </w:pPr>
    </w:p>
    <w:p w14:paraId="11590B84" w14:textId="77777777" w:rsidR="006016B6" w:rsidRDefault="006016B6">
      <w:pPr>
        <w:rPr>
          <w:rFonts w:hint="eastAsia"/>
        </w:rPr>
      </w:pPr>
    </w:p>
    <w:p w14:paraId="5D1732E2" w14:textId="77777777" w:rsidR="006016B6" w:rsidRDefault="006016B6">
      <w:pPr>
        <w:rPr>
          <w:rFonts w:hint="eastAsia"/>
        </w:rPr>
      </w:pPr>
      <w:r>
        <w:rPr>
          <w:rFonts w:hint="eastAsia"/>
        </w:rPr>
        <w:t>现代社会中的府</w:t>
      </w:r>
    </w:p>
    <w:p w14:paraId="2F289A2D" w14:textId="77777777" w:rsidR="006016B6" w:rsidRDefault="006016B6">
      <w:pPr>
        <w:rPr>
          <w:rFonts w:hint="eastAsia"/>
        </w:rPr>
      </w:pPr>
      <w:r>
        <w:rPr>
          <w:rFonts w:hint="eastAsia"/>
        </w:rPr>
        <w:t>进入现代社会后，“府”这一行政级别已不再使用，但其名称仍然保留于一些地名之中，如苏州府、杭州府等，这些名称成为了地方文化的一部分，见证着历史的变迁。同时，“府”也出现在其他语境中，例如政府机构被称为“某某府”，这里指的是办公地点或机关的意思。府还常用于指代某些特定类型的建筑物，如官邸、学府等，体现了其多样化和广泛的应用。</w:t>
      </w:r>
    </w:p>
    <w:p w14:paraId="3F2FF24D" w14:textId="77777777" w:rsidR="006016B6" w:rsidRDefault="006016B6">
      <w:pPr>
        <w:rPr>
          <w:rFonts w:hint="eastAsia"/>
        </w:rPr>
      </w:pPr>
    </w:p>
    <w:p w14:paraId="21B879DC" w14:textId="77777777" w:rsidR="006016B6" w:rsidRDefault="006016B6">
      <w:pPr>
        <w:rPr>
          <w:rFonts w:hint="eastAsia"/>
        </w:rPr>
      </w:pPr>
    </w:p>
    <w:p w14:paraId="343B7AFC" w14:textId="77777777" w:rsidR="006016B6" w:rsidRDefault="006016B6">
      <w:pPr>
        <w:rPr>
          <w:rFonts w:hint="eastAsia"/>
        </w:rPr>
      </w:pPr>
      <w:r>
        <w:rPr>
          <w:rFonts w:hint="eastAsia"/>
        </w:rPr>
        <w:t>府的拼音学习与文化传播</w:t>
      </w:r>
    </w:p>
    <w:p w14:paraId="72BC6D2F" w14:textId="77777777" w:rsidR="006016B6" w:rsidRDefault="006016B6">
      <w:pPr>
        <w:rPr>
          <w:rFonts w:hint="eastAsia"/>
        </w:rPr>
      </w:pPr>
      <w:r>
        <w:rPr>
          <w:rFonts w:hint="eastAsia"/>
        </w:rPr>
        <w:t>学习“府”的拼音不仅是语言学习的一个方面，更是文化交流的重要途径。通过了解一个简单的汉字及其拼音背后所蕴含的丰富历史文化信息，可以帮助人们更好地理解中国的传统文化和社会发展。在全球化的今天，汉语学习者遍布世界各地，掌握正确的汉字发音对于促进中外文化交流、增强相互理解和友谊具有不可忽视的作用。</w:t>
      </w:r>
    </w:p>
    <w:p w14:paraId="6F5DD5B2" w14:textId="77777777" w:rsidR="006016B6" w:rsidRDefault="006016B6">
      <w:pPr>
        <w:rPr>
          <w:rFonts w:hint="eastAsia"/>
        </w:rPr>
      </w:pPr>
    </w:p>
    <w:p w14:paraId="79D6DFD0" w14:textId="77777777" w:rsidR="006016B6" w:rsidRDefault="006016B6">
      <w:pPr>
        <w:rPr>
          <w:rFonts w:hint="eastAsia"/>
        </w:rPr>
      </w:pPr>
    </w:p>
    <w:p w14:paraId="378254D8" w14:textId="77777777" w:rsidR="006016B6" w:rsidRDefault="006016B6">
      <w:pPr>
        <w:rPr>
          <w:rFonts w:hint="eastAsia"/>
        </w:rPr>
      </w:pPr>
      <w:r>
        <w:rPr>
          <w:rFonts w:hint="eastAsia"/>
        </w:rPr>
        <w:t>最后的总结</w:t>
      </w:r>
    </w:p>
    <w:p w14:paraId="2AEE8BB5" w14:textId="77777777" w:rsidR="006016B6" w:rsidRDefault="006016B6">
      <w:pPr>
        <w:rPr>
          <w:rFonts w:hint="eastAsia"/>
        </w:rPr>
      </w:pPr>
      <w:r>
        <w:rPr>
          <w:rFonts w:hint="eastAsia"/>
        </w:rPr>
        <w:t>“府”的拼音为"fǔ"，虽只是一个简短的音节，但它背后承载着深厚的中国文化和社会历史。从古代的行政划分到现代的文化符号，“府”展现了其随时代变化而不断演进的生命力。不论是汉语学习者还是对中国文化感兴趣的朋友，深入了解“府”的含义和用法都将是一次有意义的文化探索之旅。</w:t>
      </w:r>
    </w:p>
    <w:p w14:paraId="6D559EBA" w14:textId="77777777" w:rsidR="006016B6" w:rsidRDefault="006016B6">
      <w:pPr>
        <w:rPr>
          <w:rFonts w:hint="eastAsia"/>
        </w:rPr>
      </w:pPr>
    </w:p>
    <w:p w14:paraId="7702D105" w14:textId="77777777" w:rsidR="006016B6" w:rsidRDefault="006016B6">
      <w:pPr>
        <w:rPr>
          <w:rFonts w:hint="eastAsia"/>
        </w:rPr>
      </w:pPr>
    </w:p>
    <w:p w14:paraId="6D0416AA" w14:textId="77777777" w:rsidR="006016B6" w:rsidRDefault="00601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01FC9" w14:textId="4219A60D" w:rsidR="00B715AE" w:rsidRDefault="00B715AE"/>
    <w:sectPr w:rsidR="00B7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AE"/>
    <w:rsid w:val="00317C12"/>
    <w:rsid w:val="006016B6"/>
    <w:rsid w:val="00B7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FBA83-9680-4B26-BE69-EC394E3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