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C75A6" w14:textId="77777777" w:rsidR="006D2A64" w:rsidRDefault="006D2A64">
      <w:pPr>
        <w:rPr>
          <w:rFonts w:hint="eastAsia"/>
        </w:rPr>
      </w:pPr>
    </w:p>
    <w:p w14:paraId="7389416F" w14:textId="77777777" w:rsidR="006D2A64" w:rsidRDefault="006D2A64">
      <w:pPr>
        <w:rPr>
          <w:rFonts w:hint="eastAsia"/>
        </w:rPr>
      </w:pPr>
      <w:r>
        <w:rPr>
          <w:rFonts w:hint="eastAsia"/>
        </w:rPr>
        <w:t>府的拼音和组词</w:t>
      </w:r>
    </w:p>
    <w:p w14:paraId="6627CA69" w14:textId="77777777" w:rsidR="006D2A64" w:rsidRDefault="006D2A64">
      <w:pPr>
        <w:rPr>
          <w:rFonts w:hint="eastAsia"/>
        </w:rPr>
      </w:pPr>
      <w:r>
        <w:rPr>
          <w:rFonts w:hint="eastAsia"/>
        </w:rPr>
        <w:t>“府”字的拼音是fǔ，属于第三声。在汉语中，“府”字可以与多个汉字组成词语，例如“政府”、“官府”，这些词汇反映了历史上及现代社会中权力机构或行政单位的形象。“府”字还常用于指代古代贵族或官员居住的地方，如“王府”、“知府”。现代汉语里也使用“府”来称呼某些特定的教育机构，比如“学院”（书院）。</w:t>
      </w:r>
    </w:p>
    <w:p w14:paraId="0170A96D" w14:textId="77777777" w:rsidR="006D2A64" w:rsidRDefault="006D2A64">
      <w:pPr>
        <w:rPr>
          <w:rFonts w:hint="eastAsia"/>
        </w:rPr>
      </w:pPr>
    </w:p>
    <w:p w14:paraId="27CCF05B" w14:textId="77777777" w:rsidR="006D2A64" w:rsidRDefault="006D2A64">
      <w:pPr>
        <w:rPr>
          <w:rFonts w:hint="eastAsia"/>
        </w:rPr>
      </w:pPr>
    </w:p>
    <w:p w14:paraId="7BD0CD72" w14:textId="77777777" w:rsidR="006D2A64" w:rsidRDefault="006D2A64">
      <w:pPr>
        <w:rPr>
          <w:rFonts w:hint="eastAsia"/>
        </w:rPr>
      </w:pPr>
      <w:r>
        <w:rPr>
          <w:rFonts w:hint="eastAsia"/>
        </w:rPr>
        <w:t>府的部首和结构</w:t>
      </w:r>
    </w:p>
    <w:p w14:paraId="62D2A679" w14:textId="77777777" w:rsidR="006D2A64" w:rsidRDefault="006D2A64">
      <w:pPr>
        <w:rPr>
          <w:rFonts w:hint="eastAsia"/>
        </w:rPr>
      </w:pPr>
      <w:r>
        <w:rPr>
          <w:rFonts w:hint="eastAsia"/>
        </w:rPr>
        <w:t>从部首的角度来看，“府”字的部首是广，表示与房屋有关的意义。其结构为半包围结构，左边是一个“广”字旁，代表了房屋的意思；右边则是“付”字，合起来表达了一种有屋舍之意。这种构造方式不仅有助于记忆这个字，同时也揭示了它所承载的文化含义。</w:t>
      </w:r>
    </w:p>
    <w:p w14:paraId="07F9823F" w14:textId="77777777" w:rsidR="006D2A64" w:rsidRDefault="006D2A64">
      <w:pPr>
        <w:rPr>
          <w:rFonts w:hint="eastAsia"/>
        </w:rPr>
      </w:pPr>
    </w:p>
    <w:p w14:paraId="313C6903" w14:textId="77777777" w:rsidR="006D2A64" w:rsidRDefault="006D2A64">
      <w:pPr>
        <w:rPr>
          <w:rFonts w:hint="eastAsia"/>
        </w:rPr>
      </w:pPr>
    </w:p>
    <w:p w14:paraId="7D18F8FB" w14:textId="77777777" w:rsidR="006D2A64" w:rsidRDefault="006D2A64">
      <w:pPr>
        <w:rPr>
          <w:rFonts w:hint="eastAsia"/>
        </w:rPr>
      </w:pPr>
      <w:r>
        <w:rPr>
          <w:rFonts w:hint="eastAsia"/>
        </w:rPr>
        <w:t>府的历史渊源</w:t>
      </w:r>
    </w:p>
    <w:p w14:paraId="2DF87A4D" w14:textId="77777777" w:rsidR="006D2A64" w:rsidRDefault="006D2A64">
      <w:pPr>
        <w:rPr>
          <w:rFonts w:hint="eastAsia"/>
        </w:rPr>
      </w:pPr>
      <w:r>
        <w:rPr>
          <w:rFonts w:hint="eastAsia"/>
        </w:rPr>
        <w:t>追溯“府”字的历史，我们可以发现它的使用非常古老，早在甲骨文时代就已经出现了类似形状的文字。随着时代的变迁，“府”的意义也在不断演变，从最初单纯指代大型建筑、住宅，到后来成为地方行政单位的代名词，见证了中国社会政治制度的发展历程。</w:t>
      </w:r>
    </w:p>
    <w:p w14:paraId="209EECDA" w14:textId="77777777" w:rsidR="006D2A64" w:rsidRDefault="006D2A64">
      <w:pPr>
        <w:rPr>
          <w:rFonts w:hint="eastAsia"/>
        </w:rPr>
      </w:pPr>
    </w:p>
    <w:p w14:paraId="3C53E1C0" w14:textId="77777777" w:rsidR="006D2A64" w:rsidRDefault="006D2A64">
      <w:pPr>
        <w:rPr>
          <w:rFonts w:hint="eastAsia"/>
        </w:rPr>
      </w:pPr>
    </w:p>
    <w:p w14:paraId="50DD7E23" w14:textId="77777777" w:rsidR="006D2A64" w:rsidRDefault="006D2A64">
      <w:pPr>
        <w:rPr>
          <w:rFonts w:hint="eastAsia"/>
        </w:rPr>
      </w:pPr>
      <w:r>
        <w:rPr>
          <w:rFonts w:hint="eastAsia"/>
        </w:rPr>
        <w:t>府在文学作品中的形象</w:t>
      </w:r>
    </w:p>
    <w:p w14:paraId="55F196F9" w14:textId="77777777" w:rsidR="006D2A64" w:rsidRDefault="006D2A64">
      <w:pPr>
        <w:rPr>
          <w:rFonts w:hint="eastAsia"/>
        </w:rPr>
      </w:pPr>
      <w:r>
        <w:rPr>
          <w:rFonts w:hint="eastAsia"/>
        </w:rPr>
        <w:t>在中国古典文学中，“府”字频繁出现，并且往往带有浓厚的文化色彩。无论是描绘富丽堂皇的宫殿，还是叙述家族兴衰的故事，“府”都扮演着重要的角色。例如，在《红楼梦》这部经典小说中，贾府作为故事的主要背景之一，通过细致入微的描写展现了封建大家族的生活画卷，深刻地反映了当时的社会风貌。</w:t>
      </w:r>
    </w:p>
    <w:p w14:paraId="2F30DAD3" w14:textId="77777777" w:rsidR="006D2A64" w:rsidRDefault="006D2A64">
      <w:pPr>
        <w:rPr>
          <w:rFonts w:hint="eastAsia"/>
        </w:rPr>
      </w:pPr>
    </w:p>
    <w:p w14:paraId="5816D8F0" w14:textId="77777777" w:rsidR="006D2A64" w:rsidRDefault="006D2A64">
      <w:pPr>
        <w:rPr>
          <w:rFonts w:hint="eastAsia"/>
        </w:rPr>
      </w:pPr>
    </w:p>
    <w:p w14:paraId="699398F8" w14:textId="77777777" w:rsidR="006D2A64" w:rsidRDefault="006D2A64">
      <w:pPr>
        <w:rPr>
          <w:rFonts w:hint="eastAsia"/>
        </w:rPr>
      </w:pPr>
      <w:r>
        <w:rPr>
          <w:rFonts w:hint="eastAsia"/>
        </w:rPr>
        <w:t>府的现代应用</w:t>
      </w:r>
    </w:p>
    <w:p w14:paraId="3296900F" w14:textId="77777777" w:rsidR="006D2A64" w:rsidRDefault="006D2A64">
      <w:pPr>
        <w:rPr>
          <w:rFonts w:hint="eastAsia"/>
        </w:rPr>
      </w:pPr>
      <w:r>
        <w:rPr>
          <w:rFonts w:hint="eastAsia"/>
        </w:rPr>
        <w:t>进入现代社会，“府”的传统含义虽然有所淡化，但它依然是我们日常生活中不可或缺的一部分。无论是在政府机关、商业大厦，还是文化场所，“府”都以各种形式存在着。同时，“府”也被赋予了新的含义，如一些高端会所或者私人俱乐部也会用“府”命名，意在传达一种尊贵、典雅的气息。</w:t>
      </w:r>
    </w:p>
    <w:p w14:paraId="7BB4A5DD" w14:textId="77777777" w:rsidR="006D2A64" w:rsidRDefault="006D2A64">
      <w:pPr>
        <w:rPr>
          <w:rFonts w:hint="eastAsia"/>
        </w:rPr>
      </w:pPr>
    </w:p>
    <w:p w14:paraId="6E0933FF" w14:textId="77777777" w:rsidR="006D2A64" w:rsidRDefault="006D2A64">
      <w:pPr>
        <w:rPr>
          <w:rFonts w:hint="eastAsia"/>
        </w:rPr>
      </w:pPr>
    </w:p>
    <w:p w14:paraId="54160DFE" w14:textId="77777777" w:rsidR="006D2A64" w:rsidRDefault="006D2A64">
      <w:pPr>
        <w:rPr>
          <w:rFonts w:hint="eastAsia"/>
        </w:rPr>
      </w:pPr>
      <w:r>
        <w:rPr>
          <w:rFonts w:hint="eastAsia"/>
        </w:rPr>
        <w:t>最后的总结</w:t>
      </w:r>
    </w:p>
    <w:p w14:paraId="0C1256EC" w14:textId="77777777" w:rsidR="006D2A64" w:rsidRDefault="006D2A64">
      <w:pPr>
        <w:rPr>
          <w:rFonts w:hint="eastAsia"/>
        </w:rPr>
      </w:pPr>
      <w:r>
        <w:rPr>
          <w:rFonts w:hint="eastAsia"/>
        </w:rPr>
        <w:t>“府”不仅是一个简单的汉字，它蕴含着丰富的历史文化信息，是中国几千年文明史的一个缩影。通过对“府”的学习，我们不仅能加深对中国传统文化的理解，还能更好地把握现代社会发展的脉络。希望这篇文章能帮助读者更加全面地认识“府”字及其背后的故事。</w:t>
      </w:r>
    </w:p>
    <w:p w14:paraId="4CC0B31B" w14:textId="77777777" w:rsidR="006D2A64" w:rsidRDefault="006D2A64">
      <w:pPr>
        <w:rPr>
          <w:rFonts w:hint="eastAsia"/>
        </w:rPr>
      </w:pPr>
    </w:p>
    <w:p w14:paraId="08CE360E" w14:textId="77777777" w:rsidR="006D2A64" w:rsidRDefault="006D2A64">
      <w:pPr>
        <w:rPr>
          <w:rFonts w:hint="eastAsia"/>
        </w:rPr>
      </w:pPr>
    </w:p>
    <w:p w14:paraId="143A805B" w14:textId="77777777" w:rsidR="006D2A64" w:rsidRDefault="006D2A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738979" w14:textId="69FC6EFB" w:rsidR="00FC432A" w:rsidRDefault="00FC432A"/>
    <w:sectPr w:rsidR="00FC4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2A"/>
    <w:rsid w:val="00317C12"/>
    <w:rsid w:val="006D2A64"/>
    <w:rsid w:val="00FC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DFE58-BDA9-4B7C-AC44-7F1AD322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43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3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3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3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3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3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3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3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3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4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4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43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43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43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43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43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43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43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4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3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43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43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3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43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4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43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43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