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68EA" w14:textId="77777777" w:rsidR="00696751" w:rsidRDefault="00696751">
      <w:pPr>
        <w:rPr>
          <w:rFonts w:hint="eastAsia"/>
        </w:rPr>
      </w:pPr>
    </w:p>
    <w:p w14:paraId="23C6F740" w14:textId="77777777" w:rsidR="00696751" w:rsidRDefault="00696751">
      <w:pPr>
        <w:rPr>
          <w:rFonts w:hint="eastAsia"/>
        </w:rPr>
      </w:pPr>
      <w:r>
        <w:rPr>
          <w:rFonts w:hint="eastAsia"/>
        </w:rPr>
        <w:tab/>
        <w:t>府字的组词和拼音</w:t>
      </w:r>
    </w:p>
    <w:p w14:paraId="09F53286" w14:textId="77777777" w:rsidR="00696751" w:rsidRDefault="00696751">
      <w:pPr>
        <w:rPr>
          <w:rFonts w:hint="eastAsia"/>
        </w:rPr>
      </w:pPr>
    </w:p>
    <w:p w14:paraId="7B1C430D" w14:textId="77777777" w:rsidR="00696751" w:rsidRDefault="00696751">
      <w:pPr>
        <w:rPr>
          <w:rFonts w:hint="eastAsia"/>
        </w:rPr>
      </w:pPr>
    </w:p>
    <w:p w14:paraId="29D04AAE" w14:textId="77777777" w:rsidR="00696751" w:rsidRDefault="00696751">
      <w:pPr>
        <w:rPr>
          <w:rFonts w:hint="eastAsia"/>
        </w:rPr>
      </w:pPr>
      <w:r>
        <w:rPr>
          <w:rFonts w:hint="eastAsia"/>
        </w:rPr>
        <w:tab/>
        <w:t>在汉字的广袤世界中，“府”这个字承载着丰富的文化内涵与历史背景。它不仅代表了一种特定的建筑类型，也象征着权力、管理以及知识的汇聚地。从古代到现代，“府”的含义经历了演变，但始终保留了其核心价值。</w:t>
      </w:r>
    </w:p>
    <w:p w14:paraId="0BF54C4B" w14:textId="77777777" w:rsidR="00696751" w:rsidRDefault="00696751">
      <w:pPr>
        <w:rPr>
          <w:rFonts w:hint="eastAsia"/>
        </w:rPr>
      </w:pPr>
    </w:p>
    <w:p w14:paraId="30BF4BED" w14:textId="77777777" w:rsidR="00696751" w:rsidRDefault="00696751">
      <w:pPr>
        <w:rPr>
          <w:rFonts w:hint="eastAsia"/>
        </w:rPr>
      </w:pPr>
    </w:p>
    <w:p w14:paraId="1A674B4F" w14:textId="77777777" w:rsidR="00696751" w:rsidRDefault="00696751">
      <w:pPr>
        <w:rPr>
          <w:rFonts w:hint="eastAsia"/>
        </w:rPr>
      </w:pPr>
    </w:p>
    <w:p w14:paraId="0B2BE6ED" w14:textId="77777777" w:rsidR="00696751" w:rsidRDefault="00696751">
      <w:pPr>
        <w:rPr>
          <w:rFonts w:hint="eastAsia"/>
        </w:rPr>
      </w:pPr>
      <w:r>
        <w:rPr>
          <w:rFonts w:hint="eastAsia"/>
        </w:rPr>
        <w:tab/>
        <w:t>一、“府”字的基本意义及其拼音</w:t>
      </w:r>
    </w:p>
    <w:p w14:paraId="6DB17794" w14:textId="77777777" w:rsidR="00696751" w:rsidRDefault="00696751">
      <w:pPr>
        <w:rPr>
          <w:rFonts w:hint="eastAsia"/>
        </w:rPr>
      </w:pPr>
    </w:p>
    <w:p w14:paraId="1BB3BC78" w14:textId="77777777" w:rsidR="00696751" w:rsidRDefault="00696751">
      <w:pPr>
        <w:rPr>
          <w:rFonts w:hint="eastAsia"/>
        </w:rPr>
      </w:pPr>
      <w:r>
        <w:rPr>
          <w:rFonts w:hint="eastAsia"/>
        </w:rPr>
        <w:tab/>
      </w:r>
    </w:p>
    <w:p w14:paraId="3C0231B7" w14:textId="77777777" w:rsidR="00696751" w:rsidRDefault="0069675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府”字的拼音是“fǔ”，属于第三声。基本意义是指储藏财物或文书的地方，如库府。在古代，它通常指的是封建王朝中的官署或者贵族居住的大型宅邸。例如，“王府”就是指王公贵族的住宅，“府第”则强调了这些建筑物的豪华与地位。</w:t>
      </w:r>
    </w:p>
    <w:p w14:paraId="3EF85778" w14:textId="77777777" w:rsidR="00696751" w:rsidRDefault="00696751">
      <w:pPr>
        <w:rPr>
          <w:rFonts w:hint="eastAsia"/>
        </w:rPr>
      </w:pPr>
      <w:r>
        <w:rPr>
          <w:rFonts w:hint="eastAsia"/>
        </w:rPr>
        <w:tab/>
      </w:r>
    </w:p>
    <w:p w14:paraId="3A544D70" w14:textId="77777777" w:rsidR="00696751" w:rsidRDefault="00696751">
      <w:pPr>
        <w:rPr>
          <w:rFonts w:hint="eastAsia"/>
        </w:rPr>
      </w:pPr>
    </w:p>
    <w:p w14:paraId="560046F7" w14:textId="77777777" w:rsidR="00696751" w:rsidRDefault="00696751">
      <w:pPr>
        <w:rPr>
          <w:rFonts w:hint="eastAsia"/>
        </w:rPr>
      </w:pPr>
    </w:p>
    <w:p w14:paraId="58DE7B98" w14:textId="77777777" w:rsidR="00696751" w:rsidRDefault="00696751">
      <w:pPr>
        <w:rPr>
          <w:rFonts w:hint="eastAsia"/>
        </w:rPr>
      </w:pPr>
    </w:p>
    <w:p w14:paraId="62889AFD" w14:textId="77777777" w:rsidR="00696751" w:rsidRDefault="00696751">
      <w:pPr>
        <w:rPr>
          <w:rFonts w:hint="eastAsia"/>
        </w:rPr>
      </w:pPr>
      <w:r>
        <w:rPr>
          <w:rFonts w:hint="eastAsia"/>
        </w:rPr>
        <w:tab/>
        <w:t>二、“府”字的多种组词形式</w:t>
      </w:r>
    </w:p>
    <w:p w14:paraId="270E63EB" w14:textId="77777777" w:rsidR="00696751" w:rsidRDefault="00696751">
      <w:pPr>
        <w:rPr>
          <w:rFonts w:hint="eastAsia"/>
        </w:rPr>
      </w:pPr>
    </w:p>
    <w:p w14:paraId="40DBFAAC" w14:textId="77777777" w:rsidR="00696751" w:rsidRDefault="00696751">
      <w:pPr>
        <w:rPr>
          <w:rFonts w:hint="eastAsia"/>
        </w:rPr>
      </w:pPr>
    </w:p>
    <w:p w14:paraId="10471384" w14:textId="77777777" w:rsidR="00696751" w:rsidRDefault="00696751">
      <w:pPr>
        <w:rPr>
          <w:rFonts w:hint="eastAsia"/>
        </w:rPr>
      </w:pPr>
      <w:r>
        <w:rPr>
          <w:rFonts w:hint="eastAsia"/>
        </w:rPr>
        <w:tab/>
        <w:t>“府”字可以与其他字结合形成许多有意义的词汇。“政府”（zhèng fǔ）表示国家或地区进行治理的机构；“知府”（zhī fǔ），则是中国古代地方行政长官之一，主要负责一府之内的行政事务；还有“学府”（xué fǔ），特指高等教育机构，像北京大学这样的著名学府，代表着学术研究的高地。</w:t>
      </w:r>
    </w:p>
    <w:p w14:paraId="34D03558" w14:textId="77777777" w:rsidR="00696751" w:rsidRDefault="00696751">
      <w:pPr>
        <w:rPr>
          <w:rFonts w:hint="eastAsia"/>
        </w:rPr>
      </w:pPr>
    </w:p>
    <w:p w14:paraId="06F9E242" w14:textId="77777777" w:rsidR="00696751" w:rsidRDefault="00696751">
      <w:pPr>
        <w:rPr>
          <w:rFonts w:hint="eastAsia"/>
        </w:rPr>
      </w:pPr>
    </w:p>
    <w:p w14:paraId="62E028C2" w14:textId="77777777" w:rsidR="00696751" w:rsidRDefault="00696751">
      <w:pPr>
        <w:rPr>
          <w:rFonts w:hint="eastAsia"/>
        </w:rPr>
      </w:pPr>
    </w:p>
    <w:p w14:paraId="29EE9895" w14:textId="77777777" w:rsidR="00696751" w:rsidRDefault="00696751">
      <w:pPr>
        <w:rPr>
          <w:rFonts w:hint="eastAsia"/>
        </w:rPr>
      </w:pPr>
      <w:r>
        <w:rPr>
          <w:rFonts w:hint="eastAsia"/>
        </w:rPr>
        <w:tab/>
        <w:t>三、“府”字的文化象征意义</w:t>
      </w:r>
    </w:p>
    <w:p w14:paraId="27AB09FF" w14:textId="77777777" w:rsidR="00696751" w:rsidRDefault="00696751">
      <w:pPr>
        <w:rPr>
          <w:rFonts w:hint="eastAsia"/>
        </w:rPr>
      </w:pPr>
    </w:p>
    <w:p w14:paraId="2EC22B9F" w14:textId="77777777" w:rsidR="00696751" w:rsidRDefault="00696751">
      <w:pPr>
        <w:rPr>
          <w:rFonts w:hint="eastAsia"/>
        </w:rPr>
      </w:pPr>
    </w:p>
    <w:p w14:paraId="529CDA8E" w14:textId="77777777" w:rsidR="00696751" w:rsidRDefault="00696751">
      <w:pPr>
        <w:rPr>
          <w:rFonts w:hint="eastAsia"/>
        </w:rPr>
      </w:pPr>
      <w:r>
        <w:rPr>
          <w:rFonts w:hint="eastAsia"/>
        </w:rPr>
        <w:tab/>
        <w:t>在中国传统文化中，“府”不仅仅是一个简单的地理概念或物理空间，更是一种文化和精神的象征。它体现了儒家思想中对于秩序、礼仪及教育的重视。通过“府”这一概念，我们可以窥见中国古代社会结构和社会关系的一个缩影。</w:t>
      </w:r>
    </w:p>
    <w:p w14:paraId="5AE94715" w14:textId="77777777" w:rsidR="00696751" w:rsidRDefault="00696751">
      <w:pPr>
        <w:rPr>
          <w:rFonts w:hint="eastAsia"/>
        </w:rPr>
      </w:pPr>
    </w:p>
    <w:p w14:paraId="65E2F22A" w14:textId="77777777" w:rsidR="00696751" w:rsidRDefault="00696751">
      <w:pPr>
        <w:rPr>
          <w:rFonts w:hint="eastAsia"/>
        </w:rPr>
      </w:pPr>
    </w:p>
    <w:p w14:paraId="67116D90" w14:textId="77777777" w:rsidR="00696751" w:rsidRDefault="00696751">
      <w:pPr>
        <w:rPr>
          <w:rFonts w:hint="eastAsia"/>
        </w:rPr>
      </w:pPr>
    </w:p>
    <w:p w14:paraId="35B0540C" w14:textId="77777777" w:rsidR="00696751" w:rsidRDefault="00696751">
      <w:pPr>
        <w:rPr>
          <w:rFonts w:hint="eastAsia"/>
        </w:rPr>
      </w:pPr>
      <w:r>
        <w:rPr>
          <w:rFonts w:hint="eastAsia"/>
        </w:rPr>
        <w:tab/>
        <w:t>四、现代社会中的“府”字应用</w:t>
      </w:r>
    </w:p>
    <w:p w14:paraId="1E7ACCF3" w14:textId="77777777" w:rsidR="00696751" w:rsidRDefault="00696751">
      <w:pPr>
        <w:rPr>
          <w:rFonts w:hint="eastAsia"/>
        </w:rPr>
      </w:pPr>
    </w:p>
    <w:p w14:paraId="1507283D" w14:textId="77777777" w:rsidR="00696751" w:rsidRDefault="00696751">
      <w:pPr>
        <w:rPr>
          <w:rFonts w:hint="eastAsia"/>
        </w:rPr>
      </w:pPr>
    </w:p>
    <w:p w14:paraId="56DC3714" w14:textId="77777777" w:rsidR="00696751" w:rsidRDefault="00696751">
      <w:pPr>
        <w:rPr>
          <w:rFonts w:hint="eastAsia"/>
        </w:rPr>
      </w:pPr>
      <w:r>
        <w:rPr>
          <w:rFonts w:hint="eastAsia"/>
        </w:rPr>
        <w:tab/>
        <w:t>随着时代的发展，“府”字的应用范围也在不断扩展。除了上述传统意义上的使用外，在现代社会里，“府”还被用于一些新兴领域。比如，“数据府”可以用来形象化描述数据中心或是大数据管理平台，寓意着信息和知识的集中存储之地。</w:t>
      </w:r>
    </w:p>
    <w:p w14:paraId="1D0624E7" w14:textId="77777777" w:rsidR="00696751" w:rsidRDefault="00696751">
      <w:pPr>
        <w:rPr>
          <w:rFonts w:hint="eastAsia"/>
        </w:rPr>
      </w:pPr>
    </w:p>
    <w:p w14:paraId="3125B4F1" w14:textId="77777777" w:rsidR="00696751" w:rsidRDefault="00696751">
      <w:pPr>
        <w:rPr>
          <w:rFonts w:hint="eastAsia"/>
        </w:rPr>
      </w:pPr>
    </w:p>
    <w:p w14:paraId="754AE852" w14:textId="77777777" w:rsidR="00696751" w:rsidRDefault="00696751">
      <w:pPr>
        <w:rPr>
          <w:rFonts w:hint="eastAsia"/>
        </w:rPr>
      </w:pPr>
    </w:p>
    <w:p w14:paraId="312B30C7" w14:textId="77777777" w:rsidR="00696751" w:rsidRDefault="006967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0046B6" w14:textId="77777777" w:rsidR="00696751" w:rsidRDefault="00696751">
      <w:pPr>
        <w:rPr>
          <w:rFonts w:hint="eastAsia"/>
        </w:rPr>
      </w:pPr>
    </w:p>
    <w:p w14:paraId="07A0EE1C" w14:textId="77777777" w:rsidR="00696751" w:rsidRDefault="00696751">
      <w:pPr>
        <w:rPr>
          <w:rFonts w:hint="eastAsia"/>
        </w:rPr>
      </w:pPr>
    </w:p>
    <w:p w14:paraId="49AFFD88" w14:textId="77777777" w:rsidR="00696751" w:rsidRDefault="00696751">
      <w:pPr>
        <w:rPr>
          <w:rFonts w:hint="eastAsia"/>
        </w:rPr>
      </w:pPr>
      <w:r>
        <w:rPr>
          <w:rFonts w:hint="eastAsia"/>
        </w:rPr>
        <w:tab/>
        <w:t>通过对“府”字组词和拼音的学习，我们不仅能加深对中国语言文字的理解，更能从中感受到中华文化的深厚底蕴。每一个由“府”构成的词语都像是打开一扇通往过去与未来的大门，让我们有机会去探索那些隐藏在其背后的故事和智慧。</w:t>
      </w:r>
    </w:p>
    <w:p w14:paraId="71573141" w14:textId="77777777" w:rsidR="00696751" w:rsidRDefault="00696751">
      <w:pPr>
        <w:rPr>
          <w:rFonts w:hint="eastAsia"/>
        </w:rPr>
      </w:pPr>
    </w:p>
    <w:p w14:paraId="3BBDE117" w14:textId="77777777" w:rsidR="00696751" w:rsidRDefault="00696751">
      <w:pPr>
        <w:rPr>
          <w:rFonts w:hint="eastAsia"/>
        </w:rPr>
      </w:pPr>
    </w:p>
    <w:p w14:paraId="51273896" w14:textId="77777777" w:rsidR="00696751" w:rsidRDefault="00696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E1436" w14:textId="7E710705" w:rsidR="00E039B9" w:rsidRDefault="00E039B9"/>
    <w:sectPr w:rsidR="00E03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B9"/>
    <w:rsid w:val="00317C12"/>
    <w:rsid w:val="00696751"/>
    <w:rsid w:val="00E0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4B770-E90B-49B4-A829-A8C79E0C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9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9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9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9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9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9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9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9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9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9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9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9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