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A8B4" w14:textId="77777777" w:rsidR="00423AEE" w:rsidRDefault="00423AEE">
      <w:pPr>
        <w:rPr>
          <w:rFonts w:hint="eastAsia"/>
        </w:rPr>
      </w:pPr>
    </w:p>
    <w:p w14:paraId="1CA113D7" w14:textId="77777777" w:rsidR="00423AEE" w:rsidRDefault="00423AEE">
      <w:pPr>
        <w:rPr>
          <w:rFonts w:hint="eastAsia"/>
        </w:rPr>
      </w:pPr>
      <w:r>
        <w:rPr>
          <w:rFonts w:hint="eastAsia"/>
        </w:rPr>
        <w:t>店铺的铺的拼音</w:t>
      </w:r>
    </w:p>
    <w:p w14:paraId="3A61F272" w14:textId="77777777" w:rsidR="00423AEE" w:rsidRDefault="00423AEE">
      <w:pPr>
        <w:rPr>
          <w:rFonts w:hint="eastAsia"/>
        </w:rPr>
      </w:pPr>
      <w:r>
        <w:rPr>
          <w:rFonts w:hint="eastAsia"/>
        </w:rPr>
        <w:t>当我们谈论到“店铺”这个词时，很多人可能会对“铺”字的正确拼音感到困惑。在汉语中，“铺”的拼音是“pù”或“pū”，根据其使用场景的不同而有所区别。对于“店铺”中的“铺”，正确的读音是“pù”。这个发音不仅反映了汉字的独特韵味，也揭示了深厚的文化底蕴。</w:t>
      </w:r>
    </w:p>
    <w:p w14:paraId="18B9DE8A" w14:textId="77777777" w:rsidR="00423AEE" w:rsidRDefault="00423AEE">
      <w:pPr>
        <w:rPr>
          <w:rFonts w:hint="eastAsia"/>
        </w:rPr>
      </w:pPr>
    </w:p>
    <w:p w14:paraId="3411A8B6" w14:textId="77777777" w:rsidR="00423AEE" w:rsidRDefault="00423AEE">
      <w:pPr>
        <w:rPr>
          <w:rFonts w:hint="eastAsia"/>
        </w:rPr>
      </w:pPr>
    </w:p>
    <w:p w14:paraId="2C0DC42D" w14:textId="77777777" w:rsidR="00423AEE" w:rsidRDefault="00423AEE">
      <w:pPr>
        <w:rPr>
          <w:rFonts w:hint="eastAsia"/>
        </w:rPr>
      </w:pPr>
      <w:r>
        <w:rPr>
          <w:rFonts w:hint="eastAsia"/>
        </w:rPr>
        <w:t>铺的历史与文化背景</w:t>
      </w:r>
    </w:p>
    <w:p w14:paraId="082F0559" w14:textId="77777777" w:rsidR="00423AEE" w:rsidRDefault="00423AEE">
      <w:pPr>
        <w:rPr>
          <w:rFonts w:hint="eastAsia"/>
        </w:rPr>
      </w:pPr>
      <w:r>
        <w:rPr>
          <w:rFonts w:hint="eastAsia"/>
        </w:rPr>
        <w:t>“铺”作为汉字之一，有着悠久的历史和丰富的文化内涵。它最早可以追溯到古代，起初指的是放置物品的地方，后来逐渐演变为指商业活动的空间。在中国古代，随着商品经济的发展，“铺”成为交易、买卖的重要场所，如茶铺、当铺等。这些不同的店铺不仅是商品交换的中心，也是文化交流和社会互动的平台。</w:t>
      </w:r>
    </w:p>
    <w:p w14:paraId="2FE38540" w14:textId="77777777" w:rsidR="00423AEE" w:rsidRDefault="00423AEE">
      <w:pPr>
        <w:rPr>
          <w:rFonts w:hint="eastAsia"/>
        </w:rPr>
      </w:pPr>
    </w:p>
    <w:p w14:paraId="14B4FF53" w14:textId="77777777" w:rsidR="00423AEE" w:rsidRDefault="00423AEE">
      <w:pPr>
        <w:rPr>
          <w:rFonts w:hint="eastAsia"/>
        </w:rPr>
      </w:pPr>
    </w:p>
    <w:p w14:paraId="5233DC05" w14:textId="77777777" w:rsidR="00423AEE" w:rsidRDefault="00423AEE">
      <w:pPr>
        <w:rPr>
          <w:rFonts w:hint="eastAsia"/>
        </w:rPr>
      </w:pPr>
      <w:r>
        <w:rPr>
          <w:rFonts w:hint="eastAsia"/>
        </w:rPr>
        <w:t>现代意义下的店铺</w:t>
      </w:r>
    </w:p>
    <w:p w14:paraId="6F20AAF9" w14:textId="77777777" w:rsidR="00423AEE" w:rsidRDefault="00423AEE">
      <w:pPr>
        <w:rPr>
          <w:rFonts w:hint="eastAsia"/>
        </w:rPr>
      </w:pPr>
      <w:r>
        <w:rPr>
          <w:rFonts w:hint="eastAsia"/>
        </w:rPr>
        <w:t>进入现代社会，“店铺”的概念得到了极大的扩展。从传统的实体店面到网络空间里的虚拟店铺，店铺的形式变得更加多样化。然而，不变的是它们作为商品和服务提供点的本质功能。无论是线上还是线下，一个成功的店铺都需要考虑如何吸引顾客、提供优质的产品和服务以及建立良好的品牌形象。在这个过程中，“铺”字所承载的意义——即展示、售卖产品和服务的空间——依然重要。</w:t>
      </w:r>
    </w:p>
    <w:p w14:paraId="2578118B" w14:textId="77777777" w:rsidR="00423AEE" w:rsidRDefault="00423AEE">
      <w:pPr>
        <w:rPr>
          <w:rFonts w:hint="eastAsia"/>
        </w:rPr>
      </w:pPr>
    </w:p>
    <w:p w14:paraId="3383B4DB" w14:textId="77777777" w:rsidR="00423AEE" w:rsidRDefault="00423AEE">
      <w:pPr>
        <w:rPr>
          <w:rFonts w:hint="eastAsia"/>
        </w:rPr>
      </w:pPr>
    </w:p>
    <w:p w14:paraId="3CBAA9B8" w14:textId="77777777" w:rsidR="00423AEE" w:rsidRDefault="00423AEE">
      <w:pPr>
        <w:rPr>
          <w:rFonts w:hint="eastAsia"/>
        </w:rPr>
      </w:pPr>
      <w:r>
        <w:rPr>
          <w:rFonts w:hint="eastAsia"/>
        </w:rPr>
        <w:t>铺字在语言学习中的挑战</w:t>
      </w:r>
    </w:p>
    <w:p w14:paraId="6EEAFF68" w14:textId="77777777" w:rsidR="00423AEE" w:rsidRDefault="00423AEE">
      <w:pPr>
        <w:rPr>
          <w:rFonts w:hint="eastAsia"/>
        </w:rPr>
      </w:pPr>
      <w:r>
        <w:rPr>
          <w:rFonts w:hint="eastAsia"/>
        </w:rPr>
        <w:t>对于汉语学习者来说，“铺”的不同发音和含义可能是一个难点。“铺”不仅可以读作“pù”，表示商店或平放的意思；也可以读作“pū”，有铺设之意。理解这两个发音的区别以及各自的应用场景，对于准确使用汉语至关重要。通过学习和练习，语言学习者可以更好地掌握这一词汇，并深入理解其中蕴含的文化信息。</w:t>
      </w:r>
    </w:p>
    <w:p w14:paraId="0866AE13" w14:textId="77777777" w:rsidR="00423AEE" w:rsidRDefault="00423AEE">
      <w:pPr>
        <w:rPr>
          <w:rFonts w:hint="eastAsia"/>
        </w:rPr>
      </w:pPr>
    </w:p>
    <w:p w14:paraId="768CC131" w14:textId="77777777" w:rsidR="00423AEE" w:rsidRDefault="00423AEE">
      <w:pPr>
        <w:rPr>
          <w:rFonts w:hint="eastAsia"/>
        </w:rPr>
      </w:pPr>
    </w:p>
    <w:p w14:paraId="759E0C61" w14:textId="77777777" w:rsidR="00423AEE" w:rsidRDefault="00423AEE">
      <w:pPr>
        <w:rPr>
          <w:rFonts w:hint="eastAsia"/>
        </w:rPr>
      </w:pPr>
      <w:r>
        <w:rPr>
          <w:rFonts w:hint="eastAsia"/>
        </w:rPr>
        <w:t>最后的总结</w:t>
      </w:r>
    </w:p>
    <w:p w14:paraId="66D4E531" w14:textId="77777777" w:rsidR="00423AEE" w:rsidRDefault="00423AEE">
      <w:pPr>
        <w:rPr>
          <w:rFonts w:hint="eastAsia"/>
        </w:rPr>
      </w:pPr>
      <w:r>
        <w:rPr>
          <w:rFonts w:hint="eastAsia"/>
        </w:rPr>
        <w:t>“铺”字不仅仅是一个简单的汉字，它还承载着丰富的历史文化信息，反映了社会经济发展的变迁。无论是在古时候还是现代社会，“铺”都扮演着重要的角色。了解它的正确发音及其背后的故事，有助于我们更深入地理解汉语的魅力以及中华文化的博大精深。希望这篇介绍能够帮助读者更加清晰地认识到“店铺”一词中“铺”的真正含义和价值。</w:t>
      </w:r>
    </w:p>
    <w:p w14:paraId="365BBADB" w14:textId="77777777" w:rsidR="00423AEE" w:rsidRDefault="00423AEE">
      <w:pPr>
        <w:rPr>
          <w:rFonts w:hint="eastAsia"/>
        </w:rPr>
      </w:pPr>
    </w:p>
    <w:p w14:paraId="6A9AEFB2" w14:textId="77777777" w:rsidR="00423AEE" w:rsidRDefault="00423AEE">
      <w:pPr>
        <w:rPr>
          <w:rFonts w:hint="eastAsia"/>
        </w:rPr>
      </w:pPr>
    </w:p>
    <w:p w14:paraId="406F5965" w14:textId="77777777" w:rsidR="00423AEE" w:rsidRDefault="00423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8200D" w14:textId="54EA6D48" w:rsidR="00C85E67" w:rsidRDefault="00C85E67"/>
    <w:sectPr w:rsidR="00C8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67"/>
    <w:rsid w:val="00317C12"/>
    <w:rsid w:val="00423AEE"/>
    <w:rsid w:val="00C8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748D6-D273-49DE-B0BF-80107F7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