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3348" w14:textId="77777777" w:rsidR="00B35AE2" w:rsidRDefault="00B35AE2">
      <w:pPr>
        <w:rPr>
          <w:rFonts w:hint="eastAsia"/>
        </w:rPr>
      </w:pPr>
      <w:r>
        <w:rPr>
          <w:rFonts w:hint="eastAsia"/>
        </w:rPr>
        <w:t>dianpu de pinyin zenme xie de pin</w:t>
      </w:r>
    </w:p>
    <w:p w14:paraId="7EB803BA" w14:textId="77777777" w:rsidR="00B35AE2" w:rsidRDefault="00B35AE2">
      <w:pPr>
        <w:rPr>
          <w:rFonts w:hint="eastAsia"/>
        </w:rPr>
      </w:pPr>
      <w:r>
        <w:rPr>
          <w:rFonts w:hint="eastAsia"/>
        </w:rPr>
        <w:t>在中文的语境里，“店铺”的拼音写作“dianpu”。这是一个非常基础且常见的词汇，它描述的是商业活动中提供商品或服务的地方。对于学习汉语作为第二语言的人来说，正确地掌握和使用拼音是至关重要的一步，因为这有助于他们准确发音并理解汉字。拼音不仅是初学者学习汉字发音的桥梁，也是中国儿童早期识字教育中的重要工具。</w:t>
      </w:r>
    </w:p>
    <w:p w14:paraId="1DFD30A1" w14:textId="77777777" w:rsidR="00B35AE2" w:rsidRDefault="00B35AE2">
      <w:pPr>
        <w:rPr>
          <w:rFonts w:hint="eastAsia"/>
        </w:rPr>
      </w:pPr>
    </w:p>
    <w:p w14:paraId="3A6C4662" w14:textId="77777777" w:rsidR="00B35AE2" w:rsidRDefault="00B35AE2">
      <w:pPr>
        <w:rPr>
          <w:rFonts w:hint="eastAsia"/>
        </w:rPr>
      </w:pPr>
    </w:p>
    <w:p w14:paraId="0FBBA30A" w14:textId="77777777" w:rsidR="00B35AE2" w:rsidRDefault="00B35AE2">
      <w:pPr>
        <w:rPr>
          <w:rFonts w:hint="eastAsia"/>
        </w:rPr>
      </w:pPr>
      <w:r>
        <w:rPr>
          <w:rFonts w:hint="eastAsia"/>
        </w:rPr>
        <w:t>拼音的重要性</w:t>
      </w:r>
    </w:p>
    <w:p w14:paraId="236108C7" w14:textId="77777777" w:rsidR="00B35AE2" w:rsidRDefault="00B35AE2">
      <w:pPr>
        <w:rPr>
          <w:rFonts w:hint="eastAsia"/>
        </w:rPr>
      </w:pPr>
      <w:r>
        <w:rPr>
          <w:rFonts w:hint="eastAsia"/>
        </w:rPr>
        <w:t>拼音系统为汉字注音提供了一种标准化的方式，使得人们可以通过字母来表达每个汉字的发音。对于店铺（dianpu）这个词来说，正确的拼音书写能够帮助顾客更好地记住店铺的名字，尤其是在那些店名包含不太常见的汉字时。在信息化时代，拼音输入法已经成为人们用电脑或手机输入汉字的主要方式之一，因此了解如何拼写“店铺”这样的常用词变得尤为重要。</w:t>
      </w:r>
    </w:p>
    <w:p w14:paraId="30BBD354" w14:textId="77777777" w:rsidR="00B35AE2" w:rsidRDefault="00B35AE2">
      <w:pPr>
        <w:rPr>
          <w:rFonts w:hint="eastAsia"/>
        </w:rPr>
      </w:pPr>
    </w:p>
    <w:p w14:paraId="11B9D7F4" w14:textId="77777777" w:rsidR="00B35AE2" w:rsidRDefault="00B35AE2">
      <w:pPr>
        <w:rPr>
          <w:rFonts w:hint="eastAsia"/>
        </w:rPr>
      </w:pPr>
    </w:p>
    <w:p w14:paraId="55FB5951" w14:textId="77777777" w:rsidR="00B35AE2" w:rsidRDefault="00B35AE2">
      <w:pPr>
        <w:rPr>
          <w:rFonts w:hint="eastAsia"/>
        </w:rPr>
      </w:pPr>
      <w:r>
        <w:rPr>
          <w:rFonts w:hint="eastAsia"/>
        </w:rPr>
        <w:t>店铺名称与拼音的关系</w:t>
      </w:r>
    </w:p>
    <w:p w14:paraId="4F2FD018" w14:textId="77777777" w:rsidR="00B35AE2" w:rsidRDefault="00B35AE2">
      <w:pPr>
        <w:rPr>
          <w:rFonts w:hint="eastAsia"/>
        </w:rPr>
      </w:pPr>
      <w:r>
        <w:rPr>
          <w:rFonts w:hint="eastAsia"/>
        </w:rPr>
        <w:t>许多商家在命名自己的店铺时，会考虑到名字的易记性和可读性。一个好的店铺名称应该易于发音、便于记忆，并且能够在不同地区被广泛接受。当涉及到跨国经营或是面向国际游客的业务时，一个简单明了的拼音版本的店铺名称可以极大地促进交流，吸引更多的潜在客户。例如，一些知名的中国品牌在国外市场推广时，往往会保留其拼音形式的名称，以保持品牌的独特性和文化特色。</w:t>
      </w:r>
    </w:p>
    <w:p w14:paraId="0D9D1189" w14:textId="77777777" w:rsidR="00B35AE2" w:rsidRDefault="00B35AE2">
      <w:pPr>
        <w:rPr>
          <w:rFonts w:hint="eastAsia"/>
        </w:rPr>
      </w:pPr>
    </w:p>
    <w:p w14:paraId="37FE1F40" w14:textId="77777777" w:rsidR="00B35AE2" w:rsidRDefault="00B35AE2">
      <w:pPr>
        <w:rPr>
          <w:rFonts w:hint="eastAsia"/>
        </w:rPr>
      </w:pPr>
    </w:p>
    <w:p w14:paraId="7C695C62" w14:textId="77777777" w:rsidR="00B35AE2" w:rsidRDefault="00B35AE2">
      <w:pPr>
        <w:rPr>
          <w:rFonts w:hint="eastAsia"/>
        </w:rPr>
      </w:pPr>
      <w:r>
        <w:rPr>
          <w:rFonts w:hint="eastAsia"/>
        </w:rPr>
        <w:t>拼音在电子商务中的作用</w:t>
      </w:r>
    </w:p>
    <w:p w14:paraId="2DB0EA60" w14:textId="77777777" w:rsidR="00B35AE2" w:rsidRDefault="00B35AE2">
      <w:pPr>
        <w:rPr>
          <w:rFonts w:hint="eastAsia"/>
        </w:rPr>
      </w:pPr>
      <w:r>
        <w:rPr>
          <w:rFonts w:hint="eastAsia"/>
        </w:rPr>
        <w:t>随着互联网的发展，电子商务逐渐成为现代商业活动的重要组成部分。在线上购物平台上，准确的拼音拼写可以帮助消费者更快速地找到自己想要的商品或服务。无论是通过搜索引擎优化（SEO），还是直接利用电商平台提供的搜索栏进行查找，良好的拼音标注都能提高店铺曝光率，增加销售机会。同时，这也方便了海外买家，他们可能不熟悉汉字，但可以通过拼音轻松定位到所需产品。</w:t>
      </w:r>
    </w:p>
    <w:p w14:paraId="0F0F61A4" w14:textId="77777777" w:rsidR="00B35AE2" w:rsidRDefault="00B35AE2">
      <w:pPr>
        <w:rPr>
          <w:rFonts w:hint="eastAsia"/>
        </w:rPr>
      </w:pPr>
    </w:p>
    <w:p w14:paraId="0F9CBEB0" w14:textId="77777777" w:rsidR="00B35AE2" w:rsidRDefault="00B35AE2">
      <w:pPr>
        <w:rPr>
          <w:rFonts w:hint="eastAsia"/>
        </w:rPr>
      </w:pPr>
    </w:p>
    <w:p w14:paraId="0377722A" w14:textId="77777777" w:rsidR="00B35AE2" w:rsidRDefault="00B35AE2">
      <w:pPr>
        <w:rPr>
          <w:rFonts w:hint="eastAsia"/>
        </w:rPr>
      </w:pPr>
      <w:r>
        <w:rPr>
          <w:rFonts w:hint="eastAsia"/>
        </w:rPr>
        <w:t>最后的总结</w:t>
      </w:r>
    </w:p>
    <w:p w14:paraId="65C473EB" w14:textId="77777777" w:rsidR="00B35AE2" w:rsidRDefault="00B35AE2">
      <w:pPr>
        <w:rPr>
          <w:rFonts w:hint="eastAsia"/>
        </w:rPr>
      </w:pPr>
      <w:r>
        <w:rPr>
          <w:rFonts w:hint="eastAsia"/>
        </w:rPr>
        <w:t>“店铺”的拼音“dianpu”虽然看似简单，但在实际应用中却有着不可忽视的意义。从语言学习的基础到商业运营的实际考量，再到电子商务环境下的营销策略，拼音都扮演着不可或缺的角色。对于希望在中国市场取得成功的商家而言，重视拼音的正确使用无疑是一项明智的选择。</w:t>
      </w:r>
    </w:p>
    <w:p w14:paraId="5B673F17" w14:textId="77777777" w:rsidR="00B35AE2" w:rsidRDefault="00B35AE2">
      <w:pPr>
        <w:rPr>
          <w:rFonts w:hint="eastAsia"/>
        </w:rPr>
      </w:pPr>
    </w:p>
    <w:p w14:paraId="5AC9F81A" w14:textId="77777777" w:rsidR="00B35AE2" w:rsidRDefault="00B35AE2">
      <w:pPr>
        <w:rPr>
          <w:rFonts w:hint="eastAsia"/>
        </w:rPr>
      </w:pPr>
      <w:r>
        <w:rPr>
          <w:rFonts w:hint="eastAsia"/>
        </w:rPr>
        <w:t>本文是由每日作文网(2345lzwz.com)为大家创作</w:t>
      </w:r>
    </w:p>
    <w:p w14:paraId="39C9FB22" w14:textId="22EC356A" w:rsidR="002055A7" w:rsidRDefault="002055A7"/>
    <w:sectPr w:rsidR="00205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A7"/>
    <w:rsid w:val="002055A7"/>
    <w:rsid w:val="00317C12"/>
    <w:rsid w:val="00B3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E1386-B0DF-499B-8439-65EE0244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5A7"/>
    <w:rPr>
      <w:rFonts w:cstheme="majorBidi"/>
      <w:color w:val="2F5496" w:themeColor="accent1" w:themeShade="BF"/>
      <w:sz w:val="28"/>
      <w:szCs w:val="28"/>
    </w:rPr>
  </w:style>
  <w:style w:type="character" w:customStyle="1" w:styleId="50">
    <w:name w:val="标题 5 字符"/>
    <w:basedOn w:val="a0"/>
    <w:link w:val="5"/>
    <w:uiPriority w:val="9"/>
    <w:semiHidden/>
    <w:rsid w:val="002055A7"/>
    <w:rPr>
      <w:rFonts w:cstheme="majorBidi"/>
      <w:color w:val="2F5496" w:themeColor="accent1" w:themeShade="BF"/>
      <w:sz w:val="24"/>
    </w:rPr>
  </w:style>
  <w:style w:type="character" w:customStyle="1" w:styleId="60">
    <w:name w:val="标题 6 字符"/>
    <w:basedOn w:val="a0"/>
    <w:link w:val="6"/>
    <w:uiPriority w:val="9"/>
    <w:semiHidden/>
    <w:rsid w:val="002055A7"/>
    <w:rPr>
      <w:rFonts w:cstheme="majorBidi"/>
      <w:b/>
      <w:bCs/>
      <w:color w:val="2F5496" w:themeColor="accent1" w:themeShade="BF"/>
    </w:rPr>
  </w:style>
  <w:style w:type="character" w:customStyle="1" w:styleId="70">
    <w:name w:val="标题 7 字符"/>
    <w:basedOn w:val="a0"/>
    <w:link w:val="7"/>
    <w:uiPriority w:val="9"/>
    <w:semiHidden/>
    <w:rsid w:val="002055A7"/>
    <w:rPr>
      <w:rFonts w:cstheme="majorBidi"/>
      <w:b/>
      <w:bCs/>
      <w:color w:val="595959" w:themeColor="text1" w:themeTint="A6"/>
    </w:rPr>
  </w:style>
  <w:style w:type="character" w:customStyle="1" w:styleId="80">
    <w:name w:val="标题 8 字符"/>
    <w:basedOn w:val="a0"/>
    <w:link w:val="8"/>
    <w:uiPriority w:val="9"/>
    <w:semiHidden/>
    <w:rsid w:val="002055A7"/>
    <w:rPr>
      <w:rFonts w:cstheme="majorBidi"/>
      <w:color w:val="595959" w:themeColor="text1" w:themeTint="A6"/>
    </w:rPr>
  </w:style>
  <w:style w:type="character" w:customStyle="1" w:styleId="90">
    <w:name w:val="标题 9 字符"/>
    <w:basedOn w:val="a0"/>
    <w:link w:val="9"/>
    <w:uiPriority w:val="9"/>
    <w:semiHidden/>
    <w:rsid w:val="002055A7"/>
    <w:rPr>
      <w:rFonts w:eastAsiaTheme="majorEastAsia" w:cstheme="majorBidi"/>
      <w:color w:val="595959" w:themeColor="text1" w:themeTint="A6"/>
    </w:rPr>
  </w:style>
  <w:style w:type="paragraph" w:styleId="a3">
    <w:name w:val="Title"/>
    <w:basedOn w:val="a"/>
    <w:next w:val="a"/>
    <w:link w:val="a4"/>
    <w:uiPriority w:val="10"/>
    <w:qFormat/>
    <w:rsid w:val="00205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5A7"/>
    <w:pPr>
      <w:spacing w:before="160"/>
      <w:jc w:val="center"/>
    </w:pPr>
    <w:rPr>
      <w:i/>
      <w:iCs/>
      <w:color w:val="404040" w:themeColor="text1" w:themeTint="BF"/>
    </w:rPr>
  </w:style>
  <w:style w:type="character" w:customStyle="1" w:styleId="a8">
    <w:name w:val="引用 字符"/>
    <w:basedOn w:val="a0"/>
    <w:link w:val="a7"/>
    <w:uiPriority w:val="29"/>
    <w:rsid w:val="002055A7"/>
    <w:rPr>
      <w:i/>
      <w:iCs/>
      <w:color w:val="404040" w:themeColor="text1" w:themeTint="BF"/>
    </w:rPr>
  </w:style>
  <w:style w:type="paragraph" w:styleId="a9">
    <w:name w:val="List Paragraph"/>
    <w:basedOn w:val="a"/>
    <w:uiPriority w:val="34"/>
    <w:qFormat/>
    <w:rsid w:val="002055A7"/>
    <w:pPr>
      <w:ind w:left="720"/>
      <w:contextualSpacing/>
    </w:pPr>
  </w:style>
  <w:style w:type="character" w:styleId="aa">
    <w:name w:val="Intense Emphasis"/>
    <w:basedOn w:val="a0"/>
    <w:uiPriority w:val="21"/>
    <w:qFormat/>
    <w:rsid w:val="002055A7"/>
    <w:rPr>
      <w:i/>
      <w:iCs/>
      <w:color w:val="2F5496" w:themeColor="accent1" w:themeShade="BF"/>
    </w:rPr>
  </w:style>
  <w:style w:type="paragraph" w:styleId="ab">
    <w:name w:val="Intense Quote"/>
    <w:basedOn w:val="a"/>
    <w:next w:val="a"/>
    <w:link w:val="ac"/>
    <w:uiPriority w:val="30"/>
    <w:qFormat/>
    <w:rsid w:val="0020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5A7"/>
    <w:rPr>
      <w:i/>
      <w:iCs/>
      <w:color w:val="2F5496" w:themeColor="accent1" w:themeShade="BF"/>
    </w:rPr>
  </w:style>
  <w:style w:type="character" w:styleId="ad">
    <w:name w:val="Intense Reference"/>
    <w:basedOn w:val="a0"/>
    <w:uiPriority w:val="32"/>
    <w:qFormat/>
    <w:rsid w:val="00205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