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E798" w14:textId="77777777" w:rsidR="00C55BD8" w:rsidRDefault="00C55BD8">
      <w:pPr>
        <w:rPr>
          <w:rFonts w:hint="eastAsia"/>
        </w:rPr>
      </w:pPr>
    </w:p>
    <w:p w14:paraId="28FDCBF5" w14:textId="77777777" w:rsidR="00C55BD8" w:rsidRDefault="00C55BD8">
      <w:pPr>
        <w:rPr>
          <w:rFonts w:hint="eastAsia"/>
        </w:rPr>
      </w:pPr>
      <w:r>
        <w:rPr>
          <w:rFonts w:hint="eastAsia"/>
        </w:rPr>
        <w:t>店的拼音怎么打</w:t>
      </w:r>
    </w:p>
    <w:p w14:paraId="5AD181B7" w14:textId="77777777" w:rsidR="00C55BD8" w:rsidRDefault="00C55BD8">
      <w:pPr>
        <w:rPr>
          <w:rFonts w:hint="eastAsia"/>
        </w:rPr>
      </w:pPr>
      <w:r>
        <w:rPr>
          <w:rFonts w:hint="eastAsia"/>
        </w:rPr>
        <w:t>在学习汉字的过程中，很多人可能会遇到如何正确输入汉字拼音的问题。对于“店”这个字来说，掌握其正确的拼音输入方法不仅有助于提高中文输入效率，还能加深对该字的理解和记忆。本文将详细介绍“店”的拼音输入方式以及一些相关的知识。</w:t>
      </w:r>
    </w:p>
    <w:p w14:paraId="317CFD0D" w14:textId="77777777" w:rsidR="00C55BD8" w:rsidRDefault="00C55BD8">
      <w:pPr>
        <w:rPr>
          <w:rFonts w:hint="eastAsia"/>
        </w:rPr>
      </w:pPr>
    </w:p>
    <w:p w14:paraId="048B5FF3" w14:textId="77777777" w:rsidR="00C55BD8" w:rsidRDefault="00C55BD8">
      <w:pPr>
        <w:rPr>
          <w:rFonts w:hint="eastAsia"/>
        </w:rPr>
      </w:pPr>
    </w:p>
    <w:p w14:paraId="1C44D048" w14:textId="77777777" w:rsidR="00C55BD8" w:rsidRDefault="00C55BD8">
      <w:pPr>
        <w:rPr>
          <w:rFonts w:hint="eastAsia"/>
        </w:rPr>
      </w:pPr>
      <w:r>
        <w:rPr>
          <w:rFonts w:hint="eastAsia"/>
        </w:rPr>
        <w:t>拼音基础知识</w:t>
      </w:r>
    </w:p>
    <w:p w14:paraId="20D83A3F" w14:textId="77777777" w:rsidR="00C55BD8" w:rsidRDefault="00C55BD8">
      <w:pPr>
        <w:rPr>
          <w:rFonts w:hint="eastAsia"/>
        </w:rPr>
      </w:pPr>
      <w:r>
        <w:rPr>
          <w:rFonts w:hint="eastAsia"/>
        </w:rPr>
        <w:t>我们需要了解一点关于汉语拼音的基础知识。汉语拼音是表示汉字发音的一种工具，它使用拉丁字母来标注汉字的读音。每个汉字都有一个对应的拼音，通常由声母、韵母和声调组成。了解这些基本元素有助于我们更准确地打出汉字的拼音。</w:t>
      </w:r>
    </w:p>
    <w:p w14:paraId="71D57442" w14:textId="77777777" w:rsidR="00C55BD8" w:rsidRDefault="00C55BD8">
      <w:pPr>
        <w:rPr>
          <w:rFonts w:hint="eastAsia"/>
        </w:rPr>
      </w:pPr>
    </w:p>
    <w:p w14:paraId="5C199737" w14:textId="77777777" w:rsidR="00C55BD8" w:rsidRDefault="00C55BD8">
      <w:pPr>
        <w:rPr>
          <w:rFonts w:hint="eastAsia"/>
        </w:rPr>
      </w:pPr>
    </w:p>
    <w:p w14:paraId="71B549BE" w14:textId="77777777" w:rsidR="00C55BD8" w:rsidRDefault="00C55BD8">
      <w:pPr>
        <w:rPr>
          <w:rFonts w:hint="eastAsia"/>
        </w:rPr>
      </w:pPr>
      <w:r>
        <w:rPr>
          <w:rFonts w:hint="eastAsia"/>
        </w:rPr>
        <w:t>“店”的拼音是什么</w:t>
      </w:r>
    </w:p>
    <w:p w14:paraId="0899804C" w14:textId="77777777" w:rsidR="00C55BD8" w:rsidRDefault="00C55BD8">
      <w:pPr>
        <w:rPr>
          <w:rFonts w:hint="eastAsia"/>
        </w:rPr>
      </w:pPr>
      <w:r>
        <w:rPr>
          <w:rFonts w:hint="eastAsia"/>
        </w:rPr>
        <w:t>“店”的拼音是“diàn”，其中“d”是声母，“iàn”是韵母，且该字的拼音带有第四声调。在实际输入时，只需按照顺序键入“dian4”（根据所使用的输入法不同，可能只需要键入“dian”而自动识别声调），就可以找到并输入“店”字了。这是基于大多数拼音输入法的标准操作流程。</w:t>
      </w:r>
    </w:p>
    <w:p w14:paraId="1B70AAF5" w14:textId="77777777" w:rsidR="00C55BD8" w:rsidRDefault="00C55BD8">
      <w:pPr>
        <w:rPr>
          <w:rFonts w:hint="eastAsia"/>
        </w:rPr>
      </w:pPr>
    </w:p>
    <w:p w14:paraId="643B9485" w14:textId="77777777" w:rsidR="00C55BD8" w:rsidRDefault="00C55BD8">
      <w:pPr>
        <w:rPr>
          <w:rFonts w:hint="eastAsia"/>
        </w:rPr>
      </w:pPr>
    </w:p>
    <w:p w14:paraId="73E6B074" w14:textId="77777777" w:rsidR="00C55BD8" w:rsidRDefault="00C55BD8">
      <w:pPr>
        <w:rPr>
          <w:rFonts w:hint="eastAsia"/>
        </w:rPr>
      </w:pPr>
      <w:r>
        <w:rPr>
          <w:rFonts w:hint="eastAsia"/>
        </w:rPr>
        <w:t>如何选择合适的输入法</w:t>
      </w:r>
    </w:p>
    <w:p w14:paraId="69BF5FC6" w14:textId="77777777" w:rsidR="00C55BD8" w:rsidRDefault="00C55BD8">
      <w:pPr>
        <w:rPr>
          <w:rFonts w:hint="eastAsia"/>
        </w:rPr>
      </w:pPr>
      <w:r>
        <w:rPr>
          <w:rFonts w:hint="eastAsia"/>
        </w:rPr>
        <w:t>市面上存在多种拼音输入法，如搜狗拼音、百度输入法、微软拼音等。不同的输入法有不同的特点和优势，比如有的输入法对模糊音的支持更好，有的则在智能联想方面表现出色。选择适合自己习惯的输入法可以大大提高输入效率。例如，如果你经常需要输入生僻字或者专业词汇，那么选择一款拥有丰富词库的输入法就显得尤为重要。</w:t>
      </w:r>
    </w:p>
    <w:p w14:paraId="7E03B99A" w14:textId="77777777" w:rsidR="00C55BD8" w:rsidRDefault="00C55BD8">
      <w:pPr>
        <w:rPr>
          <w:rFonts w:hint="eastAsia"/>
        </w:rPr>
      </w:pPr>
    </w:p>
    <w:p w14:paraId="081A5A67" w14:textId="77777777" w:rsidR="00C55BD8" w:rsidRDefault="00C55BD8">
      <w:pPr>
        <w:rPr>
          <w:rFonts w:hint="eastAsia"/>
        </w:rPr>
      </w:pPr>
    </w:p>
    <w:p w14:paraId="18906720" w14:textId="77777777" w:rsidR="00C55BD8" w:rsidRDefault="00C55BD8">
      <w:pPr>
        <w:rPr>
          <w:rFonts w:hint="eastAsia"/>
        </w:rPr>
      </w:pPr>
      <w:r>
        <w:rPr>
          <w:rFonts w:hint="eastAsia"/>
        </w:rPr>
        <w:t>练习与应用</w:t>
      </w:r>
    </w:p>
    <w:p w14:paraId="48DCABAB" w14:textId="77777777" w:rsidR="00C55BD8" w:rsidRDefault="00C55BD8">
      <w:pPr>
        <w:rPr>
          <w:rFonts w:hint="eastAsia"/>
        </w:rPr>
      </w:pPr>
      <w:r>
        <w:rPr>
          <w:rFonts w:hint="eastAsia"/>
        </w:rPr>
        <w:t>掌握了“店”的拼音输入方法后，还需要通过不断的练习来巩固这一技能。可以通过日常的文字输入工作或专门的练习软件来进行实践。同时，在实际生活中寻找机会使用新学到的知识也是非常有益的。例如，尝试用新学的拼音输入法给朋友发送信息，或者在社交媒体上发表观点，都是不错的练习途径。</w:t>
      </w:r>
    </w:p>
    <w:p w14:paraId="619A72EF" w14:textId="77777777" w:rsidR="00C55BD8" w:rsidRDefault="00C55BD8">
      <w:pPr>
        <w:rPr>
          <w:rFonts w:hint="eastAsia"/>
        </w:rPr>
      </w:pPr>
    </w:p>
    <w:p w14:paraId="707F95BF" w14:textId="77777777" w:rsidR="00C55BD8" w:rsidRDefault="00C55BD8">
      <w:pPr>
        <w:rPr>
          <w:rFonts w:hint="eastAsia"/>
        </w:rPr>
      </w:pPr>
    </w:p>
    <w:p w14:paraId="577C2D6E" w14:textId="77777777" w:rsidR="00C55BD8" w:rsidRDefault="00C55BD8">
      <w:pPr>
        <w:rPr>
          <w:rFonts w:hint="eastAsia"/>
        </w:rPr>
      </w:pPr>
      <w:r>
        <w:rPr>
          <w:rFonts w:hint="eastAsia"/>
        </w:rPr>
        <w:t>最后的总结</w:t>
      </w:r>
    </w:p>
    <w:p w14:paraId="1CDC41F1" w14:textId="77777777" w:rsidR="00C55BD8" w:rsidRDefault="00C55BD8">
      <w:pPr>
        <w:rPr>
          <w:rFonts w:hint="eastAsia"/>
        </w:rPr>
      </w:pPr>
      <w:r>
        <w:rPr>
          <w:rFonts w:hint="eastAsia"/>
        </w:rPr>
        <w:t>“店”的拼音输入并不复杂，关键在于理解汉语拼音的基本结构，并熟练掌握所选输入法的操作技巧。随着不断的练习和使用，你将能够更加流畅地进行中文输入，无论是处理日常工作还是享受日常生活中的交流乐趣。希望这篇文章能帮助你在学习汉语拼音的路上迈出坚实的一步。</w:t>
      </w:r>
    </w:p>
    <w:p w14:paraId="7F17D013" w14:textId="77777777" w:rsidR="00C55BD8" w:rsidRDefault="00C55BD8">
      <w:pPr>
        <w:rPr>
          <w:rFonts w:hint="eastAsia"/>
        </w:rPr>
      </w:pPr>
    </w:p>
    <w:p w14:paraId="55B5E04D" w14:textId="77777777" w:rsidR="00C55BD8" w:rsidRDefault="00C55BD8">
      <w:pPr>
        <w:rPr>
          <w:rFonts w:hint="eastAsia"/>
        </w:rPr>
      </w:pPr>
    </w:p>
    <w:p w14:paraId="4331BC62" w14:textId="77777777" w:rsidR="00C55BD8" w:rsidRDefault="00C55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8CFBB" w14:textId="3D6ABF17" w:rsidR="002C753C" w:rsidRDefault="002C753C"/>
    <w:sectPr w:rsidR="002C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3C"/>
    <w:rsid w:val="002C753C"/>
    <w:rsid w:val="00317C12"/>
    <w:rsid w:val="00C5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4A28F-9299-4091-B544-A0369DF3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