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B44F" w14:textId="77777777" w:rsidR="00190FAF" w:rsidRDefault="00190FAF">
      <w:pPr>
        <w:rPr>
          <w:rFonts w:hint="eastAsia"/>
        </w:rPr>
      </w:pPr>
    </w:p>
    <w:p w14:paraId="40E332AD" w14:textId="77777777" w:rsidR="00190FAF" w:rsidRDefault="00190FAF">
      <w:pPr>
        <w:rPr>
          <w:rFonts w:hint="eastAsia"/>
        </w:rPr>
      </w:pPr>
      <w:r>
        <w:rPr>
          <w:rFonts w:hint="eastAsia"/>
        </w:rPr>
        <w:t>底的拼音部首</w:t>
      </w:r>
    </w:p>
    <w:p w14:paraId="37E46AFA" w14:textId="77777777" w:rsidR="00190FAF" w:rsidRDefault="00190FAF">
      <w:pPr>
        <w:rPr>
          <w:rFonts w:hint="eastAsia"/>
        </w:rPr>
      </w:pPr>
      <w:r>
        <w:rPr>
          <w:rFonts w:hint="eastAsia"/>
        </w:rPr>
        <w:t>在汉字的学习过程中，了解每个字的构成部分是十分重要的。今天我们要介绍的是“底”这个字的拼音以及其部首。“底”是一个非常常见的汉字，它有着丰富的含义和广泛的使用场景。从它的结构到应用，每一个方面都值得我们深入了解。</w:t>
      </w:r>
    </w:p>
    <w:p w14:paraId="0FFD4286" w14:textId="77777777" w:rsidR="00190FAF" w:rsidRDefault="00190FAF">
      <w:pPr>
        <w:rPr>
          <w:rFonts w:hint="eastAsia"/>
        </w:rPr>
      </w:pPr>
    </w:p>
    <w:p w14:paraId="1C82C492" w14:textId="77777777" w:rsidR="00190FAF" w:rsidRDefault="00190FAF">
      <w:pPr>
        <w:rPr>
          <w:rFonts w:hint="eastAsia"/>
        </w:rPr>
      </w:pPr>
    </w:p>
    <w:p w14:paraId="46388864" w14:textId="77777777" w:rsidR="00190FAF" w:rsidRDefault="00190FAF">
      <w:pPr>
        <w:rPr>
          <w:rFonts w:hint="eastAsia"/>
        </w:rPr>
      </w:pPr>
      <w:r>
        <w:rPr>
          <w:rFonts w:hint="eastAsia"/>
        </w:rPr>
        <w:t>拼音简介</w:t>
      </w:r>
    </w:p>
    <w:p w14:paraId="6AED1E3E" w14:textId="77777777" w:rsidR="00190FAF" w:rsidRDefault="00190FAF">
      <w:pPr>
        <w:rPr>
          <w:rFonts w:hint="eastAsia"/>
        </w:rPr>
      </w:pPr>
      <w:r>
        <w:rPr>
          <w:rFonts w:hint="eastAsia"/>
        </w:rPr>
        <w:t>让我们来了解一下“底”的拼音。“底”字的拼音为“dǐ”，声调为第三声。在汉语拼音中，“dǐ”属于舌尖中音，发音时舌尖抵住上齿龈，然后迅速放开，让气流通过。学习正确的发音对于准确地表达意思至关重要，尤其是在口语交流中，“底”的正确发音能帮助我们更清晰地传达信息。</w:t>
      </w:r>
    </w:p>
    <w:p w14:paraId="230F6099" w14:textId="77777777" w:rsidR="00190FAF" w:rsidRDefault="00190FAF">
      <w:pPr>
        <w:rPr>
          <w:rFonts w:hint="eastAsia"/>
        </w:rPr>
      </w:pPr>
    </w:p>
    <w:p w14:paraId="4362BC67" w14:textId="77777777" w:rsidR="00190FAF" w:rsidRDefault="00190FAF">
      <w:pPr>
        <w:rPr>
          <w:rFonts w:hint="eastAsia"/>
        </w:rPr>
      </w:pPr>
    </w:p>
    <w:p w14:paraId="3A1464AC" w14:textId="77777777" w:rsidR="00190FAF" w:rsidRDefault="00190FAF">
      <w:pPr>
        <w:rPr>
          <w:rFonts w:hint="eastAsia"/>
        </w:rPr>
      </w:pPr>
      <w:r>
        <w:rPr>
          <w:rFonts w:hint="eastAsia"/>
        </w:rPr>
        <w:t>部首解析</w:t>
      </w:r>
    </w:p>
    <w:p w14:paraId="780B4212" w14:textId="77777777" w:rsidR="00190FAF" w:rsidRDefault="00190FAF">
      <w:pPr>
        <w:rPr>
          <w:rFonts w:hint="eastAsia"/>
        </w:rPr>
      </w:pPr>
      <w:r>
        <w:rPr>
          <w:rFonts w:hint="eastAsia"/>
        </w:rPr>
        <w:t>接下来，我们将探讨“底”字的部首。“底”字的部首是广字头（广），这意味着它与房屋或空间的概念有关。在古代汉字的发展历程中，许多字都是通过象形、指事、会意等方法形成的，“底”字也不例外。它最初的形态可能与某个具体的物体或者概念相关联，随着时代的发展逐渐演变成了我们现在所看到的样子。</w:t>
      </w:r>
    </w:p>
    <w:p w14:paraId="121EEF41" w14:textId="77777777" w:rsidR="00190FAF" w:rsidRDefault="00190FAF">
      <w:pPr>
        <w:rPr>
          <w:rFonts w:hint="eastAsia"/>
        </w:rPr>
      </w:pPr>
    </w:p>
    <w:p w14:paraId="2AA581EA" w14:textId="77777777" w:rsidR="00190FAF" w:rsidRDefault="00190FAF">
      <w:pPr>
        <w:rPr>
          <w:rFonts w:hint="eastAsia"/>
        </w:rPr>
      </w:pPr>
    </w:p>
    <w:p w14:paraId="01501ABA" w14:textId="77777777" w:rsidR="00190FAF" w:rsidRDefault="00190FAF">
      <w:pPr>
        <w:rPr>
          <w:rFonts w:hint="eastAsia"/>
        </w:rPr>
      </w:pPr>
      <w:r>
        <w:rPr>
          <w:rFonts w:hint="eastAsia"/>
        </w:rPr>
        <w:t>文化内涵</w:t>
      </w:r>
    </w:p>
    <w:p w14:paraId="6100C484" w14:textId="77777777" w:rsidR="00190FAF" w:rsidRDefault="00190FAF">
      <w:pPr>
        <w:rPr>
          <w:rFonts w:hint="eastAsia"/>
        </w:rPr>
      </w:pPr>
      <w:r>
        <w:rPr>
          <w:rFonts w:hint="eastAsia"/>
        </w:rPr>
        <w:t>“底”字不仅在语言上有其独特的位置，在中国文化中也有着深厚的根基。例如，“底”可以用来表示事物的基础或底层，这象征着稳固与支持，反映了中国人对稳定和基础重要性的认识。在成语和俗语中也常见“底”的身影，如“刨根问底”，表达了人们追求事情真相的决心和毅力。</w:t>
      </w:r>
    </w:p>
    <w:p w14:paraId="47449B5F" w14:textId="77777777" w:rsidR="00190FAF" w:rsidRDefault="00190FAF">
      <w:pPr>
        <w:rPr>
          <w:rFonts w:hint="eastAsia"/>
        </w:rPr>
      </w:pPr>
    </w:p>
    <w:p w14:paraId="38CFC763" w14:textId="77777777" w:rsidR="00190FAF" w:rsidRDefault="00190FAF">
      <w:pPr>
        <w:rPr>
          <w:rFonts w:hint="eastAsia"/>
        </w:rPr>
      </w:pPr>
    </w:p>
    <w:p w14:paraId="083D19CA" w14:textId="77777777" w:rsidR="00190FAF" w:rsidRDefault="00190FAF">
      <w:pPr>
        <w:rPr>
          <w:rFonts w:hint="eastAsia"/>
        </w:rPr>
      </w:pPr>
      <w:r>
        <w:rPr>
          <w:rFonts w:hint="eastAsia"/>
        </w:rPr>
        <w:t>实际应用</w:t>
      </w:r>
    </w:p>
    <w:p w14:paraId="16E4AD21" w14:textId="77777777" w:rsidR="00190FAF" w:rsidRDefault="00190FAF">
      <w:pPr>
        <w:rPr>
          <w:rFonts w:hint="eastAsia"/>
        </w:rPr>
      </w:pPr>
      <w:r>
        <w:rPr>
          <w:rFonts w:hint="eastAsia"/>
        </w:rPr>
        <w:t>在现代汉语中，“底”字的应用非常广泛，无论是书面语还是口语都能见到它的踪迹。它可以作为名词，比如“海底捞月”，也可以作为量词使用，像“两底箱子”。在一些特定的行业术语中也会出现“底”字，如建筑学中的“底板”，体现了它多样的用途和灵活性。</w:t>
      </w:r>
    </w:p>
    <w:p w14:paraId="7030628E" w14:textId="77777777" w:rsidR="00190FAF" w:rsidRDefault="00190FAF">
      <w:pPr>
        <w:rPr>
          <w:rFonts w:hint="eastAsia"/>
        </w:rPr>
      </w:pPr>
    </w:p>
    <w:p w14:paraId="7604BC38" w14:textId="77777777" w:rsidR="00190FAF" w:rsidRDefault="00190FAF">
      <w:pPr>
        <w:rPr>
          <w:rFonts w:hint="eastAsia"/>
        </w:rPr>
      </w:pPr>
    </w:p>
    <w:p w14:paraId="0837BF95" w14:textId="77777777" w:rsidR="00190FAF" w:rsidRDefault="00190FAF">
      <w:pPr>
        <w:rPr>
          <w:rFonts w:hint="eastAsia"/>
        </w:rPr>
      </w:pPr>
      <w:r>
        <w:rPr>
          <w:rFonts w:hint="eastAsia"/>
        </w:rPr>
        <w:t>最后的总结</w:t>
      </w:r>
    </w:p>
    <w:p w14:paraId="4FEDC7FF" w14:textId="77777777" w:rsidR="00190FAF" w:rsidRDefault="00190FAF">
      <w:pPr>
        <w:rPr>
          <w:rFonts w:hint="eastAsia"/>
        </w:rPr>
      </w:pPr>
      <w:r>
        <w:rPr>
          <w:rFonts w:hint="eastAsia"/>
        </w:rPr>
        <w:t>通过对“底”字的拼音及其部首的了解，我们可以看出，每一个汉字背后都有着丰富的文化背景和历史故事。学习这些不仅能增强我们的语言能力，还能加深对中国传统文化的理解。希望这篇文章能够帮助大家更好地掌握“底”字的相关知识，并激发起对汉字学习的兴趣。</w:t>
      </w:r>
    </w:p>
    <w:p w14:paraId="58C79C0F" w14:textId="77777777" w:rsidR="00190FAF" w:rsidRDefault="00190FAF">
      <w:pPr>
        <w:rPr>
          <w:rFonts w:hint="eastAsia"/>
        </w:rPr>
      </w:pPr>
    </w:p>
    <w:p w14:paraId="259F6901" w14:textId="77777777" w:rsidR="00190FAF" w:rsidRDefault="00190FAF">
      <w:pPr>
        <w:rPr>
          <w:rFonts w:hint="eastAsia"/>
        </w:rPr>
      </w:pPr>
    </w:p>
    <w:p w14:paraId="6A20BFBD" w14:textId="77777777" w:rsidR="00190FAF" w:rsidRDefault="00190F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FB259" w14:textId="6F8C0821" w:rsidR="00557717" w:rsidRDefault="00557717"/>
    <w:sectPr w:rsidR="00557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17"/>
    <w:rsid w:val="00190FAF"/>
    <w:rsid w:val="00317C12"/>
    <w:rsid w:val="0055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AFD10-74CC-466C-8572-237B605D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7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7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7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7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7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7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7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7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7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7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7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7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7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7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7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7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7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7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7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7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7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