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6BA0" w14:textId="77777777" w:rsidR="00AF1812" w:rsidRDefault="00AF1812">
      <w:pPr>
        <w:rPr>
          <w:rFonts w:hint="eastAsia"/>
        </w:rPr>
      </w:pPr>
    </w:p>
    <w:p w14:paraId="1742AB29" w14:textId="77777777" w:rsidR="00AF1812" w:rsidRDefault="00AF1812">
      <w:pPr>
        <w:rPr>
          <w:rFonts w:hint="eastAsia"/>
        </w:rPr>
      </w:pPr>
      <w:r>
        <w:rPr>
          <w:rFonts w:hint="eastAsia"/>
        </w:rPr>
        <w:t>底板的拼音怎么写的拼</w:t>
      </w:r>
    </w:p>
    <w:p w14:paraId="4E5B6085" w14:textId="77777777" w:rsidR="00AF1812" w:rsidRDefault="00AF1812">
      <w:pPr>
        <w:rPr>
          <w:rFonts w:hint="eastAsia"/>
        </w:rPr>
      </w:pPr>
      <w:r>
        <w:rPr>
          <w:rFonts w:hint="eastAsia"/>
        </w:rPr>
        <w:t>底板这个词在日常生活中的使用频率可能不是特别高，但它在建筑、家具制造以及电子设备中却是一个非常重要的概念。首先我们来了解一下“底板”这个词的拼音是怎么写的。底板的拼音是“dǐ bǎn”。其中，“底”读作“dǐ”，第三声，表示事物的底部或者最下层；“板”读作“bǎn”，也是第三声，指的是平板状的材料。</w:t>
      </w:r>
    </w:p>
    <w:p w14:paraId="6E1925E9" w14:textId="77777777" w:rsidR="00AF1812" w:rsidRDefault="00AF1812">
      <w:pPr>
        <w:rPr>
          <w:rFonts w:hint="eastAsia"/>
        </w:rPr>
      </w:pPr>
    </w:p>
    <w:p w14:paraId="31C88EF7" w14:textId="77777777" w:rsidR="00AF1812" w:rsidRDefault="00AF1812">
      <w:pPr>
        <w:rPr>
          <w:rFonts w:hint="eastAsia"/>
        </w:rPr>
      </w:pPr>
    </w:p>
    <w:p w14:paraId="79BDB7D7" w14:textId="77777777" w:rsidR="00AF1812" w:rsidRDefault="00AF1812">
      <w:pPr>
        <w:rPr>
          <w:rFonts w:hint="eastAsia"/>
        </w:rPr>
      </w:pPr>
      <w:r>
        <w:rPr>
          <w:rFonts w:hint="eastAsia"/>
        </w:rPr>
        <w:t>底板的定义与应用领域</w:t>
      </w:r>
    </w:p>
    <w:p w14:paraId="5848ABC1" w14:textId="77777777" w:rsidR="00AF1812" w:rsidRDefault="00AF1812">
      <w:pPr>
        <w:rPr>
          <w:rFonts w:hint="eastAsia"/>
        </w:rPr>
      </w:pPr>
      <w:r>
        <w:rPr>
          <w:rFonts w:hint="eastAsia"/>
        </w:rPr>
        <w:t>底板，顾名思义，是指用于构建或安装结构的基础板材。在不同的应用场景中，底板的具体含义和要求也会有所不同。例如，在建筑行业中，底板可以指建筑物地基的一部分，它为整个建筑物提供稳定的支持。在家具制造方面，底板则是构成家具底部的重要组件，如衣柜、书柜等家具的底板，它们对于家具的整体稳固性和使用寿命有着直接影响。而在电子设备领域，底板通常指的是电路板上的底层，有时也称为母板，它承载着各种电子元件并保证其正常运作。</w:t>
      </w:r>
    </w:p>
    <w:p w14:paraId="38289EFA" w14:textId="77777777" w:rsidR="00AF1812" w:rsidRDefault="00AF1812">
      <w:pPr>
        <w:rPr>
          <w:rFonts w:hint="eastAsia"/>
        </w:rPr>
      </w:pPr>
    </w:p>
    <w:p w14:paraId="6BEB36A6" w14:textId="77777777" w:rsidR="00AF1812" w:rsidRDefault="00AF1812">
      <w:pPr>
        <w:rPr>
          <w:rFonts w:hint="eastAsia"/>
        </w:rPr>
      </w:pPr>
    </w:p>
    <w:p w14:paraId="41D0E871" w14:textId="77777777" w:rsidR="00AF1812" w:rsidRDefault="00AF1812">
      <w:pPr>
        <w:rPr>
          <w:rFonts w:hint="eastAsia"/>
        </w:rPr>
      </w:pPr>
      <w:r>
        <w:rPr>
          <w:rFonts w:hint="eastAsia"/>
        </w:rPr>
        <w:t>底板的重要性及其质量影响因素</w:t>
      </w:r>
    </w:p>
    <w:p w14:paraId="183E8DC8" w14:textId="77777777" w:rsidR="00AF1812" w:rsidRDefault="00AF1812">
      <w:pPr>
        <w:rPr>
          <w:rFonts w:hint="eastAsia"/>
        </w:rPr>
      </w:pPr>
      <w:r>
        <w:rPr>
          <w:rFonts w:hint="eastAsia"/>
        </w:rPr>
        <w:t>底板的质量直接关系到其所支持的结构或设备的安全性、稳定性和耐用性。因此，在选择底板材料时，需要考虑多个因素，包括但不限于材料的强度、耐腐蚀性、成本效益等。例如，在户外使用的建筑底板，需要具备良好的防水和抗腐蚀性能，以应对复杂的外部环境。同样，电子设备中的底板则需要有优秀的导电性和散热性能，以确保电子元件能够高效稳定地工作。</w:t>
      </w:r>
    </w:p>
    <w:p w14:paraId="3D60AC35" w14:textId="77777777" w:rsidR="00AF1812" w:rsidRDefault="00AF1812">
      <w:pPr>
        <w:rPr>
          <w:rFonts w:hint="eastAsia"/>
        </w:rPr>
      </w:pPr>
    </w:p>
    <w:p w14:paraId="6C38AEAA" w14:textId="77777777" w:rsidR="00AF1812" w:rsidRDefault="00AF1812">
      <w:pPr>
        <w:rPr>
          <w:rFonts w:hint="eastAsia"/>
        </w:rPr>
      </w:pPr>
    </w:p>
    <w:p w14:paraId="4DA8A9B0" w14:textId="77777777" w:rsidR="00AF1812" w:rsidRDefault="00AF1812">
      <w:pPr>
        <w:rPr>
          <w:rFonts w:hint="eastAsia"/>
        </w:rPr>
      </w:pPr>
      <w:r>
        <w:rPr>
          <w:rFonts w:hint="eastAsia"/>
        </w:rPr>
        <w:t>如何正确拼写“底板”的拼音</w:t>
      </w:r>
    </w:p>
    <w:p w14:paraId="604E673F" w14:textId="77777777" w:rsidR="00AF1812" w:rsidRDefault="00AF1812">
      <w:pPr>
        <w:rPr>
          <w:rFonts w:hint="eastAsia"/>
        </w:rPr>
      </w:pPr>
      <w:r>
        <w:rPr>
          <w:rFonts w:hint="eastAsia"/>
        </w:rPr>
        <w:t>学习如何正确拼写“底板”的拼音对于准确表达这一概念至关重要。正如前文所述，“底板”的拼音是“dǐ bǎn”。这里需要注意的是，“底”和“板”两个字都是第三声，但在连续发音时，根据汉语语音的变化规则，前一个第三声字（即“底”）在实际发音中可能会变为第二声，以便于口语表达更加流畅自然。这种语音变化现象在汉语中十分常见，了解这一点有助于更准确地掌握汉语发音技巧。</w:t>
      </w:r>
    </w:p>
    <w:p w14:paraId="1E0D61BF" w14:textId="77777777" w:rsidR="00AF1812" w:rsidRDefault="00AF1812">
      <w:pPr>
        <w:rPr>
          <w:rFonts w:hint="eastAsia"/>
        </w:rPr>
      </w:pPr>
    </w:p>
    <w:p w14:paraId="77889444" w14:textId="77777777" w:rsidR="00AF1812" w:rsidRDefault="00AF1812">
      <w:pPr>
        <w:rPr>
          <w:rFonts w:hint="eastAsia"/>
        </w:rPr>
      </w:pPr>
    </w:p>
    <w:p w14:paraId="006FE333" w14:textId="77777777" w:rsidR="00AF1812" w:rsidRDefault="00AF1812">
      <w:pPr>
        <w:rPr>
          <w:rFonts w:hint="eastAsia"/>
        </w:rPr>
      </w:pPr>
      <w:r>
        <w:rPr>
          <w:rFonts w:hint="eastAsia"/>
        </w:rPr>
        <w:t>最后的总结</w:t>
      </w:r>
    </w:p>
    <w:p w14:paraId="42B83027" w14:textId="77777777" w:rsidR="00AF1812" w:rsidRDefault="00AF1812">
      <w:pPr>
        <w:rPr>
          <w:rFonts w:hint="eastAsia"/>
        </w:rPr>
      </w:pPr>
      <w:r>
        <w:rPr>
          <w:rFonts w:hint="eastAsia"/>
        </w:rPr>
        <w:t>通过上述介绍，我们对“底板”的拼音、“底板”的定义及其在不同领域的应用有了基本的认识。无论是在建筑、家具还是电子工业中，底板都扮演着不可或缺的角色。正确理解“底板”的含义及拼音拼写，不仅有利于提高我们的语言交流能力，而且对于我们深入了解相关行业的专业知识也有很大帮助。</w:t>
      </w:r>
    </w:p>
    <w:p w14:paraId="65FDF0A3" w14:textId="77777777" w:rsidR="00AF1812" w:rsidRDefault="00AF1812">
      <w:pPr>
        <w:rPr>
          <w:rFonts w:hint="eastAsia"/>
        </w:rPr>
      </w:pPr>
    </w:p>
    <w:p w14:paraId="21D441CF" w14:textId="77777777" w:rsidR="00AF1812" w:rsidRDefault="00AF1812">
      <w:pPr>
        <w:rPr>
          <w:rFonts w:hint="eastAsia"/>
        </w:rPr>
      </w:pPr>
    </w:p>
    <w:p w14:paraId="3AB4973E" w14:textId="77777777" w:rsidR="00AF1812" w:rsidRDefault="00AF18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85133" w14:textId="66ED5A78" w:rsidR="00BE5B01" w:rsidRDefault="00BE5B01"/>
    <w:sectPr w:rsidR="00BE5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01"/>
    <w:rsid w:val="00317C12"/>
    <w:rsid w:val="00AF1812"/>
    <w:rsid w:val="00BE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C82F2-BEB4-4DFB-8135-EE5936A7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B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B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B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B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B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B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B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B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B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B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B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B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B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B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B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B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B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B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B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B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B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B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