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4E29" w14:textId="77777777" w:rsidR="00CA1791" w:rsidRDefault="00CA1791">
      <w:pPr>
        <w:rPr>
          <w:rFonts w:hint="eastAsia"/>
        </w:rPr>
      </w:pPr>
    </w:p>
    <w:p w14:paraId="7D83F836" w14:textId="77777777" w:rsidR="00CA1791" w:rsidRDefault="00CA1791">
      <w:pPr>
        <w:rPr>
          <w:rFonts w:hint="eastAsia"/>
        </w:rPr>
      </w:pPr>
      <w:r>
        <w:rPr>
          <w:rFonts w:hint="eastAsia"/>
        </w:rPr>
        <w:t>底下的拼音是轻声吗</w:t>
      </w:r>
    </w:p>
    <w:p w14:paraId="15FDFCBA" w14:textId="77777777" w:rsidR="00CA1791" w:rsidRDefault="00CA1791">
      <w:pPr>
        <w:rPr>
          <w:rFonts w:hint="eastAsia"/>
        </w:rPr>
      </w:pPr>
      <w:r>
        <w:rPr>
          <w:rFonts w:hint="eastAsia"/>
        </w:rPr>
        <w:t>在汉语学习过程中，了解和掌握汉字的发音规则对于准确表达意义至关重要。其中，“轻声”作为汉语语音系统中的一个重要组成部分，常常引起学习者的关注。本文将探讨“底下的拼音是否为轻声”，通过详细分析，帮助读者更好地理解这一概念。</w:t>
      </w:r>
    </w:p>
    <w:p w14:paraId="4A3FFF17" w14:textId="77777777" w:rsidR="00CA1791" w:rsidRDefault="00CA1791">
      <w:pPr>
        <w:rPr>
          <w:rFonts w:hint="eastAsia"/>
        </w:rPr>
      </w:pPr>
    </w:p>
    <w:p w14:paraId="29F4E9E1" w14:textId="77777777" w:rsidR="00CA1791" w:rsidRDefault="00CA1791">
      <w:pPr>
        <w:rPr>
          <w:rFonts w:hint="eastAsia"/>
        </w:rPr>
      </w:pPr>
    </w:p>
    <w:p w14:paraId="789C6EB5" w14:textId="77777777" w:rsidR="00CA1791" w:rsidRDefault="00CA1791">
      <w:pPr>
        <w:rPr>
          <w:rFonts w:hint="eastAsia"/>
        </w:rPr>
      </w:pPr>
      <w:r>
        <w:rPr>
          <w:rFonts w:hint="eastAsia"/>
        </w:rPr>
        <w:t>什么是轻声</w:t>
      </w:r>
    </w:p>
    <w:p w14:paraId="1DE2E1F1" w14:textId="77777777" w:rsidR="00CA1791" w:rsidRDefault="00CA1791">
      <w:pPr>
        <w:rPr>
          <w:rFonts w:hint="eastAsia"/>
        </w:rPr>
      </w:pPr>
      <w:r>
        <w:rPr>
          <w:rFonts w:hint="eastAsia"/>
        </w:rPr>
        <w:t>我们需要明确何谓“轻声”。轻声并不是指一个独立的声调，而是一种音变现象。具体来说，在某些特定词汇或短语中，最后一个字的读音会变得较轻、较短，且失去原有的声调特征。例如，“妈妈”一词中的第二个“妈”通常读作轻声。这种发音方式不仅影响了单个字的音高，也对整个词语的节奏和韵律产生了影响。</w:t>
      </w:r>
    </w:p>
    <w:p w14:paraId="12A7A1DB" w14:textId="77777777" w:rsidR="00CA1791" w:rsidRDefault="00CA1791">
      <w:pPr>
        <w:rPr>
          <w:rFonts w:hint="eastAsia"/>
        </w:rPr>
      </w:pPr>
    </w:p>
    <w:p w14:paraId="4148F688" w14:textId="77777777" w:rsidR="00CA1791" w:rsidRDefault="00CA1791">
      <w:pPr>
        <w:rPr>
          <w:rFonts w:hint="eastAsia"/>
        </w:rPr>
      </w:pPr>
    </w:p>
    <w:p w14:paraId="0C81B234" w14:textId="77777777" w:rsidR="00CA1791" w:rsidRDefault="00CA1791">
      <w:pPr>
        <w:rPr>
          <w:rFonts w:hint="eastAsia"/>
        </w:rPr>
      </w:pPr>
      <w:r>
        <w:rPr>
          <w:rFonts w:hint="eastAsia"/>
        </w:rPr>
        <w:t>“底下”的正确读法</w:t>
      </w:r>
    </w:p>
    <w:p w14:paraId="5D2BE80F" w14:textId="77777777" w:rsidR="00CA1791" w:rsidRDefault="00CA1791">
      <w:pPr>
        <w:rPr>
          <w:rFonts w:hint="eastAsia"/>
        </w:rPr>
      </w:pPr>
      <w:r>
        <w:rPr>
          <w:rFonts w:hint="eastAsia"/>
        </w:rPr>
        <w:t>接下来，我们来讨论题目中的关键词——“底下”。根据现代汉语规范，“底下”这个词组中“下”字的标准读音应为非轻声。即，它保留了原本的第四声（去声）。然而，在口语交流中，尤其是在快速对话或特定方言区域，“下”可能会被自然地读成轻声。这反映了语言使用的灵活性和多样性。</w:t>
      </w:r>
    </w:p>
    <w:p w14:paraId="5A2A419A" w14:textId="77777777" w:rsidR="00CA1791" w:rsidRDefault="00CA1791">
      <w:pPr>
        <w:rPr>
          <w:rFonts w:hint="eastAsia"/>
        </w:rPr>
      </w:pPr>
    </w:p>
    <w:p w14:paraId="49480A6A" w14:textId="77777777" w:rsidR="00CA1791" w:rsidRDefault="00CA1791">
      <w:pPr>
        <w:rPr>
          <w:rFonts w:hint="eastAsia"/>
        </w:rPr>
      </w:pPr>
    </w:p>
    <w:p w14:paraId="680B0680" w14:textId="77777777" w:rsidR="00CA1791" w:rsidRDefault="00CA1791">
      <w:pPr>
        <w:rPr>
          <w:rFonts w:hint="eastAsia"/>
        </w:rPr>
      </w:pPr>
      <w:r>
        <w:rPr>
          <w:rFonts w:hint="eastAsia"/>
        </w:rPr>
        <w:t>轻声的作用与意义</w:t>
      </w:r>
    </w:p>
    <w:p w14:paraId="6DABEFC2" w14:textId="77777777" w:rsidR="00CA1791" w:rsidRDefault="00CA1791">
      <w:pPr>
        <w:rPr>
          <w:rFonts w:hint="eastAsia"/>
        </w:rPr>
      </w:pPr>
      <w:r>
        <w:rPr>
          <w:rFonts w:hint="eastAsia"/>
        </w:rPr>
        <w:t>轻声的存在不仅仅是为了丰富汉语的语音层次，它还在区分同音词、增强语句流畅度等方面发挥着重要作用。比如，“地道（dì dào）”指的是地下通道；而“地道（dì dao）”则形容某事物正宗、纯正。由此可见，正确使用轻声有助于提高汉语表达的精确性和生动性。</w:t>
      </w:r>
    </w:p>
    <w:p w14:paraId="119917E6" w14:textId="77777777" w:rsidR="00CA1791" w:rsidRDefault="00CA1791">
      <w:pPr>
        <w:rPr>
          <w:rFonts w:hint="eastAsia"/>
        </w:rPr>
      </w:pPr>
    </w:p>
    <w:p w14:paraId="7D25228A" w14:textId="77777777" w:rsidR="00CA1791" w:rsidRDefault="00CA1791">
      <w:pPr>
        <w:rPr>
          <w:rFonts w:hint="eastAsia"/>
        </w:rPr>
      </w:pPr>
    </w:p>
    <w:p w14:paraId="7E82F2F9" w14:textId="77777777" w:rsidR="00CA1791" w:rsidRDefault="00CA1791">
      <w:pPr>
        <w:rPr>
          <w:rFonts w:hint="eastAsia"/>
        </w:rPr>
      </w:pPr>
      <w:r>
        <w:rPr>
          <w:rFonts w:hint="eastAsia"/>
        </w:rPr>
        <w:t>如何准确掌握轻声</w:t>
      </w:r>
    </w:p>
    <w:p w14:paraId="0082BCB4" w14:textId="77777777" w:rsidR="00CA1791" w:rsidRDefault="00CA1791">
      <w:pPr>
        <w:rPr>
          <w:rFonts w:hint="eastAsia"/>
        </w:rPr>
      </w:pPr>
      <w:r>
        <w:rPr>
          <w:rFonts w:hint="eastAsia"/>
        </w:rPr>
        <w:t>对于汉语学习者而言，要准确掌握轻声并非易事。一方面，需要多听、多说，通过大量接触实际语言环境来感知轻声的应用场合；另一方面，也可以借助教材和教学视频等资源，系统学习相关知识。值得注意的是，随着地区差异和个人习惯的不同，轻声的具体表现形式也可能有所变化。因此，灵活运用所学知识，结合实际情况调整自己的发音，显得尤为重要。</w:t>
      </w:r>
    </w:p>
    <w:p w14:paraId="0CFE4966" w14:textId="77777777" w:rsidR="00CA1791" w:rsidRDefault="00CA1791">
      <w:pPr>
        <w:rPr>
          <w:rFonts w:hint="eastAsia"/>
        </w:rPr>
      </w:pPr>
    </w:p>
    <w:p w14:paraId="02FC579C" w14:textId="77777777" w:rsidR="00CA1791" w:rsidRDefault="00CA1791">
      <w:pPr>
        <w:rPr>
          <w:rFonts w:hint="eastAsia"/>
        </w:rPr>
      </w:pPr>
    </w:p>
    <w:p w14:paraId="621A888A" w14:textId="77777777" w:rsidR="00CA1791" w:rsidRDefault="00CA1791">
      <w:pPr>
        <w:rPr>
          <w:rFonts w:hint="eastAsia"/>
        </w:rPr>
      </w:pPr>
      <w:r>
        <w:rPr>
          <w:rFonts w:hint="eastAsia"/>
        </w:rPr>
        <w:t>最后的总结</w:t>
      </w:r>
    </w:p>
    <w:p w14:paraId="6706E524" w14:textId="77777777" w:rsidR="00CA1791" w:rsidRDefault="00CA1791">
      <w:pPr>
        <w:rPr>
          <w:rFonts w:hint="eastAsia"/>
        </w:rPr>
      </w:pPr>
      <w:r>
        <w:rPr>
          <w:rFonts w:hint="eastAsia"/>
        </w:rPr>
        <w:t>“底下的拼音是否为轻声”这个问题并没有绝对的答案，而是取决于具体情境和使用者的习惯。尽管如此，了解轻声的基本原理及其在汉语中的作用，无疑能够帮助我们更加深入地理解和使用汉语。希望本文能为汉语爱好者提供有益的参考，并激发更多关于汉语语音的研究与探索。</w:t>
      </w:r>
    </w:p>
    <w:p w14:paraId="7E81E4E4" w14:textId="77777777" w:rsidR="00CA1791" w:rsidRDefault="00CA1791">
      <w:pPr>
        <w:rPr>
          <w:rFonts w:hint="eastAsia"/>
        </w:rPr>
      </w:pPr>
    </w:p>
    <w:p w14:paraId="4F81177C" w14:textId="77777777" w:rsidR="00CA1791" w:rsidRDefault="00CA1791">
      <w:pPr>
        <w:rPr>
          <w:rFonts w:hint="eastAsia"/>
        </w:rPr>
      </w:pPr>
    </w:p>
    <w:p w14:paraId="046BEDD2" w14:textId="77777777" w:rsidR="00CA1791" w:rsidRDefault="00CA1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CDBD8" w14:textId="266ED19B" w:rsidR="00BA6D56" w:rsidRDefault="00BA6D56"/>
    <w:sectPr w:rsidR="00BA6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56"/>
    <w:rsid w:val="00317C12"/>
    <w:rsid w:val="00BA6D56"/>
    <w:rsid w:val="00CA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7C196-764A-4EF8-BC92-72A018B8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