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4600" w14:textId="77777777" w:rsidR="00532AFC" w:rsidRDefault="00532AFC">
      <w:pPr>
        <w:rPr>
          <w:rFonts w:hint="eastAsia"/>
        </w:rPr>
      </w:pPr>
    </w:p>
    <w:p w14:paraId="0A3A1B33" w14:textId="77777777" w:rsidR="00532AFC" w:rsidRDefault="00532AFC">
      <w:pPr>
        <w:rPr>
          <w:rFonts w:hint="eastAsia"/>
        </w:rPr>
      </w:pPr>
      <w:r>
        <w:rPr>
          <w:rFonts w:hint="eastAsia"/>
        </w:rPr>
        <w:t>干锅花菜的拼音</w:t>
      </w:r>
    </w:p>
    <w:p w14:paraId="086E2A48" w14:textId="77777777" w:rsidR="00532AFC" w:rsidRDefault="00532AFC">
      <w:pPr>
        <w:rPr>
          <w:rFonts w:hint="eastAsia"/>
        </w:rPr>
      </w:pPr>
      <w:r>
        <w:rPr>
          <w:rFonts w:hint="eastAsia"/>
        </w:rPr>
        <w:t>“干锅花菜”的拼音是“gān guō huā cài”。这道菜是中国传统美食之一，以其独特的风味和制作方式深受广大食客的喜爱。干锅花菜不仅味道鲜美，而且营养丰富，是一道兼具美味与健康的佳肴。</w:t>
      </w:r>
    </w:p>
    <w:p w14:paraId="38C7FB02" w14:textId="77777777" w:rsidR="00532AFC" w:rsidRDefault="00532AFC">
      <w:pPr>
        <w:rPr>
          <w:rFonts w:hint="eastAsia"/>
        </w:rPr>
      </w:pPr>
    </w:p>
    <w:p w14:paraId="5E56CA93" w14:textId="77777777" w:rsidR="00532AFC" w:rsidRDefault="00532AFC">
      <w:pPr>
        <w:rPr>
          <w:rFonts w:hint="eastAsia"/>
        </w:rPr>
      </w:pPr>
    </w:p>
    <w:p w14:paraId="00F5619C" w14:textId="77777777" w:rsidR="00532AFC" w:rsidRDefault="00532AFC">
      <w:pPr>
        <w:rPr>
          <w:rFonts w:hint="eastAsia"/>
        </w:rPr>
      </w:pPr>
      <w:r>
        <w:rPr>
          <w:rFonts w:hint="eastAsia"/>
        </w:rPr>
        <w:t>起源与发展</w:t>
      </w:r>
    </w:p>
    <w:p w14:paraId="1C999764" w14:textId="77777777" w:rsidR="00532AFC" w:rsidRDefault="00532AFC">
      <w:pPr>
        <w:rPr>
          <w:rFonts w:hint="eastAsia"/>
        </w:rPr>
      </w:pPr>
      <w:r>
        <w:rPr>
          <w:rFonts w:hint="eastAsia"/>
        </w:rPr>
        <w:t>干锅花菜起源于中国四川地区，作为川菜中的一道经典菜肴，其特点是香、辣、鲜、香。最初的干锅系列菜肴多以麻辣口味为主，随着饮食文化的传播和发展，干锅花菜逐渐演变成适应不同地区口味偏好的多种风味。无论是在中国的大江南北，还是在世界各地的中餐馆里，都能找到它的身影。</w:t>
      </w:r>
    </w:p>
    <w:p w14:paraId="14D914E5" w14:textId="77777777" w:rsidR="00532AFC" w:rsidRDefault="00532AFC">
      <w:pPr>
        <w:rPr>
          <w:rFonts w:hint="eastAsia"/>
        </w:rPr>
      </w:pPr>
    </w:p>
    <w:p w14:paraId="0643A010" w14:textId="77777777" w:rsidR="00532AFC" w:rsidRDefault="00532AFC">
      <w:pPr>
        <w:rPr>
          <w:rFonts w:hint="eastAsia"/>
        </w:rPr>
      </w:pPr>
    </w:p>
    <w:p w14:paraId="6346974A" w14:textId="77777777" w:rsidR="00532AFC" w:rsidRDefault="00532AFC">
      <w:pPr>
        <w:rPr>
          <w:rFonts w:hint="eastAsia"/>
        </w:rPr>
      </w:pPr>
      <w:r>
        <w:rPr>
          <w:rFonts w:hint="eastAsia"/>
        </w:rPr>
        <w:t>食材准备</w:t>
      </w:r>
    </w:p>
    <w:p w14:paraId="066ED994" w14:textId="77777777" w:rsidR="00532AFC" w:rsidRDefault="00532AFC">
      <w:pPr>
        <w:rPr>
          <w:rFonts w:hint="eastAsia"/>
        </w:rPr>
      </w:pPr>
      <w:r>
        <w:rPr>
          <w:rFonts w:hint="eastAsia"/>
        </w:rPr>
        <w:t>制作一道正宗的干锅花菜，主要材料包括新鲜的花菜、五花肉或腊肉、蒜苗、辣椒等。配料方面，则需要准备一些姜片、蒜末、干辣椒段以及适量的盐、生抽、老抽、鸡精等调味品。选材时，要特别注意选择新鲜、色泽鲜艳的花菜，这样烹饪出来的菜肴才会更加美味可口。</w:t>
      </w:r>
    </w:p>
    <w:p w14:paraId="6BB6391A" w14:textId="77777777" w:rsidR="00532AFC" w:rsidRDefault="00532AFC">
      <w:pPr>
        <w:rPr>
          <w:rFonts w:hint="eastAsia"/>
        </w:rPr>
      </w:pPr>
    </w:p>
    <w:p w14:paraId="117D5A81" w14:textId="77777777" w:rsidR="00532AFC" w:rsidRDefault="00532AFC">
      <w:pPr>
        <w:rPr>
          <w:rFonts w:hint="eastAsia"/>
        </w:rPr>
      </w:pPr>
    </w:p>
    <w:p w14:paraId="236B918C" w14:textId="77777777" w:rsidR="00532AFC" w:rsidRDefault="00532AFC">
      <w:pPr>
        <w:rPr>
          <w:rFonts w:hint="eastAsia"/>
        </w:rPr>
      </w:pPr>
      <w:r>
        <w:rPr>
          <w:rFonts w:hint="eastAsia"/>
        </w:rPr>
        <w:t>烹饪步骤</w:t>
      </w:r>
    </w:p>
    <w:p w14:paraId="179EADA0" w14:textId="77777777" w:rsidR="00532AFC" w:rsidRDefault="00532AFC">
      <w:pPr>
        <w:rPr>
          <w:rFonts w:hint="eastAsia"/>
        </w:rPr>
      </w:pPr>
      <w:r>
        <w:rPr>
          <w:rFonts w:hint="eastAsia"/>
        </w:rPr>
        <w:t>将花菜洗净后掰成小朵，放入热水中焯水备用；接着，将五花肉切成薄片，蒜苗切段。热锅凉油，先下入五花肉煸炒出香味，再加入姜片、蒜末、干辣椒段爆香。放入焯过水的花菜快速翻炒，期间加入适量的生抽、老抽调色调味，并根据个人口味添加盐、鸡精等调料。撒上蒜苗段翻炒均匀即可出锅。</w:t>
      </w:r>
    </w:p>
    <w:p w14:paraId="30958F89" w14:textId="77777777" w:rsidR="00532AFC" w:rsidRDefault="00532AFC">
      <w:pPr>
        <w:rPr>
          <w:rFonts w:hint="eastAsia"/>
        </w:rPr>
      </w:pPr>
    </w:p>
    <w:p w14:paraId="2BC4952E" w14:textId="77777777" w:rsidR="00532AFC" w:rsidRDefault="00532AFC">
      <w:pPr>
        <w:rPr>
          <w:rFonts w:hint="eastAsia"/>
        </w:rPr>
      </w:pPr>
    </w:p>
    <w:p w14:paraId="09FE7459" w14:textId="77777777" w:rsidR="00532AFC" w:rsidRDefault="00532AFC">
      <w:pPr>
        <w:rPr>
          <w:rFonts w:hint="eastAsia"/>
        </w:rPr>
      </w:pPr>
      <w:r>
        <w:rPr>
          <w:rFonts w:hint="eastAsia"/>
        </w:rPr>
        <w:t>营养价值</w:t>
      </w:r>
    </w:p>
    <w:p w14:paraId="0FA983CA" w14:textId="77777777" w:rsidR="00532AFC" w:rsidRDefault="00532AFC">
      <w:pPr>
        <w:rPr>
          <w:rFonts w:hint="eastAsia"/>
        </w:rPr>
      </w:pPr>
      <w:r>
        <w:rPr>
          <w:rFonts w:hint="eastAsia"/>
        </w:rPr>
        <w:t>花菜富含维生素C、胡萝卜素及多种微量元素，具有抗氧化、防癌抗癌的功效。同时，它还含有丰富的膳食纤维，有助于促进肠道蠕动，改善消化系统功能。而五花肉则提供了人体所需的脂肪酸和蛋白质，二者搭配食用，既能满足口感需求，又能补充身体所需营养成分。</w:t>
      </w:r>
    </w:p>
    <w:p w14:paraId="0C76B06C" w14:textId="77777777" w:rsidR="00532AFC" w:rsidRDefault="00532AFC">
      <w:pPr>
        <w:rPr>
          <w:rFonts w:hint="eastAsia"/>
        </w:rPr>
      </w:pPr>
    </w:p>
    <w:p w14:paraId="7A65FE5A" w14:textId="77777777" w:rsidR="00532AFC" w:rsidRDefault="00532AFC">
      <w:pPr>
        <w:rPr>
          <w:rFonts w:hint="eastAsia"/>
        </w:rPr>
      </w:pPr>
    </w:p>
    <w:p w14:paraId="484160CA" w14:textId="77777777" w:rsidR="00532AFC" w:rsidRDefault="00532AFC">
      <w:pPr>
        <w:rPr>
          <w:rFonts w:hint="eastAsia"/>
        </w:rPr>
      </w:pPr>
      <w:r>
        <w:rPr>
          <w:rFonts w:hint="eastAsia"/>
        </w:rPr>
        <w:t>最后的总结</w:t>
      </w:r>
    </w:p>
    <w:p w14:paraId="7FF5768A" w14:textId="77777777" w:rsidR="00532AFC" w:rsidRDefault="00532AFC">
      <w:pPr>
        <w:rPr>
          <w:rFonts w:hint="eastAsia"/>
        </w:rPr>
      </w:pPr>
      <w:r>
        <w:rPr>
          <w:rFonts w:hint="eastAsia"/>
        </w:rPr>
        <w:t>“gān guō huā cài”不仅是味觉上的享受，更是对中国传统饮食文化的一种传承与发展。通过简单的食材组合与精心烹制，便能创造出如此美味的佳肴，这也正是中式烹饪的魅力所在。希望大家有机会可以尝试自己动手做一做这道干锅花菜，体验一下中式烹饪的乐趣。</w:t>
      </w:r>
    </w:p>
    <w:p w14:paraId="300D1079" w14:textId="77777777" w:rsidR="00532AFC" w:rsidRDefault="00532AFC">
      <w:pPr>
        <w:rPr>
          <w:rFonts w:hint="eastAsia"/>
        </w:rPr>
      </w:pPr>
    </w:p>
    <w:p w14:paraId="5C41D3FB" w14:textId="77777777" w:rsidR="00532AFC" w:rsidRDefault="00532AFC">
      <w:pPr>
        <w:rPr>
          <w:rFonts w:hint="eastAsia"/>
        </w:rPr>
      </w:pPr>
    </w:p>
    <w:p w14:paraId="7117FA00" w14:textId="77777777" w:rsidR="00532AFC" w:rsidRDefault="00532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C090E" w14:textId="646E2896" w:rsidR="00F56037" w:rsidRDefault="00F56037"/>
    <w:sectPr w:rsidR="00F5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37"/>
    <w:rsid w:val="00317C12"/>
    <w:rsid w:val="00532AFC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8D269-FF6D-4576-B846-627C33B6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